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6D" w:rsidRDefault="00A0586D" w:rsidP="00A0586D">
      <w:pPr>
        <w:pStyle w:val="NormalWeb"/>
      </w:pPr>
      <w:r>
        <w:rPr>
          <w:b/>
          <w:bCs/>
        </w:rPr>
        <w:t>A MIDSUMMER’S NIGHT DREAM ACT 3 SCENE 2</w:t>
      </w:r>
      <w:r>
        <w:rPr>
          <w:b/>
          <w:bCs/>
        </w:rPr>
        <w:br/>
        <w:t>HELENA</w:t>
      </w:r>
      <w:bookmarkStart w:id="0" w:name="A_MIDSUMMER’S_NIGHT_DREAM_ACT_3_SCENE_2_"/>
      <w:r>
        <w:t>--3</w:t>
      </w:r>
      <w:bookmarkEnd w:id="0"/>
    </w:p>
    <w:p w:rsidR="00A0586D" w:rsidRDefault="00A0586D" w:rsidP="00A0586D">
      <w:pPr>
        <w:pStyle w:val="NormalWeb"/>
      </w:pPr>
      <w:r>
        <w:t>You do advance your cunning more and more.</w:t>
      </w:r>
      <w:r>
        <w:br/>
        <w:t>When truth kills truth, O devilish-holy fray!</w:t>
      </w:r>
      <w:r>
        <w:br/>
        <w:t xml:space="preserve">These vows are </w:t>
      </w:r>
      <w:proofErr w:type="spellStart"/>
      <w:r>
        <w:t>Hermia's</w:t>
      </w:r>
      <w:proofErr w:type="spellEnd"/>
      <w:r>
        <w:t>: will you give her o'er?</w:t>
      </w:r>
      <w:r>
        <w:br/>
        <w:t>Weigh oath with oath, and you will nothing weigh</w:t>
      </w:r>
      <w:proofErr w:type="gramStart"/>
      <w:r>
        <w:t>:</w:t>
      </w:r>
      <w:proofErr w:type="gramEnd"/>
      <w:r>
        <w:br/>
        <w:t>Your vows to her and me, put in two scales,</w:t>
      </w:r>
      <w:r>
        <w:br/>
        <w:t>Will even weigh, and both as light as tales.</w:t>
      </w:r>
    </w:p>
    <w:p w:rsidR="00A0586D" w:rsidRDefault="00A0586D" w:rsidP="00A0586D">
      <w:pPr>
        <w:pStyle w:val="NormalWeb"/>
      </w:pPr>
      <w:r>
        <w:t>O spite! O hell! I see you all are bent</w:t>
      </w:r>
      <w:r>
        <w:br/>
        <w:t>To set against me for your merriment</w:t>
      </w:r>
      <w:proofErr w:type="gramStart"/>
      <w:r>
        <w:t>:</w:t>
      </w:r>
      <w:proofErr w:type="gramEnd"/>
      <w:r>
        <w:br/>
        <w:t xml:space="preserve">If you </w:t>
      </w:r>
      <w:proofErr w:type="spellStart"/>
      <w:r>
        <w:t>we re</w:t>
      </w:r>
      <w:proofErr w:type="spellEnd"/>
      <w:r>
        <w:t xml:space="preserve"> civil and knew courtesy,</w:t>
      </w:r>
      <w:r>
        <w:br/>
        <w:t>You would not do me thus much injury.</w:t>
      </w:r>
      <w:r>
        <w:br/>
        <w:t>Can you not hate me, as I know you do</w:t>
      </w:r>
      <w:proofErr w:type="gramStart"/>
      <w:r>
        <w:t>,</w:t>
      </w:r>
      <w:proofErr w:type="gramEnd"/>
      <w:r>
        <w:br/>
        <w:t>But you must join in souls to mock me too?</w:t>
      </w:r>
      <w:r>
        <w:br/>
        <w:t>If you were men, as men you are in show</w:t>
      </w:r>
      <w:proofErr w:type="gramStart"/>
      <w:r>
        <w:t>,</w:t>
      </w:r>
      <w:proofErr w:type="gramEnd"/>
      <w:r>
        <w:br/>
        <w:t>You would not use a gentle lady so;</w:t>
      </w:r>
      <w:r>
        <w:br/>
        <w:t xml:space="preserve">To vow, and swear, and </w:t>
      </w:r>
      <w:proofErr w:type="spellStart"/>
      <w:r>
        <w:t>superpraise</w:t>
      </w:r>
      <w:proofErr w:type="spellEnd"/>
      <w:r>
        <w:t xml:space="preserve"> my parts,</w:t>
      </w:r>
      <w:r>
        <w:br/>
        <w:t>When I am sure you hate me with your hearts.</w:t>
      </w:r>
      <w:r>
        <w:br/>
        <w:t xml:space="preserve">You both are rivals, and love </w:t>
      </w:r>
      <w:proofErr w:type="spellStart"/>
      <w:r>
        <w:t>Hermia</w:t>
      </w:r>
      <w:proofErr w:type="spellEnd"/>
      <w:proofErr w:type="gramStart"/>
      <w:r>
        <w:t>;</w:t>
      </w:r>
      <w:proofErr w:type="gramEnd"/>
      <w:r>
        <w:br/>
        <w:t>And now both rivals, to mock Helena:</w:t>
      </w:r>
      <w:r>
        <w:br/>
        <w:t>A trim exploit, a manly enterprise,</w:t>
      </w:r>
      <w:r>
        <w:br/>
        <w:t>To conjure tears up in a poor maid's eyes</w:t>
      </w:r>
      <w:r>
        <w:br/>
        <w:t xml:space="preserve">With your derision! </w:t>
      </w:r>
      <w:proofErr w:type="gramStart"/>
      <w:r>
        <w:t>none</w:t>
      </w:r>
      <w:proofErr w:type="gramEnd"/>
      <w:r>
        <w:t xml:space="preserve"> of noble sort</w:t>
      </w:r>
      <w:r>
        <w:br/>
        <w:t>Would so offend a virgin, and extort</w:t>
      </w:r>
      <w:r>
        <w:br/>
        <w:t>A poor soul's patience, all to make you sport.</w:t>
      </w:r>
    </w:p>
    <w:p w:rsidR="00191DD4" w:rsidRDefault="00A0586D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6D"/>
    <w:rsid w:val="000A4671"/>
    <w:rsid w:val="001441CF"/>
    <w:rsid w:val="009E69EC"/>
    <w:rsid w:val="00A0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2014-08-08T03:30:00Z</dcterms:created>
  <dcterms:modified xsi:type="dcterms:W3CDTF">2014-08-08T03:33:00Z</dcterms:modified>
</cp:coreProperties>
</file>