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650E" w14:textId="2F1BCAE6" w:rsidR="00D17C07" w:rsidRPr="00D17C07" w:rsidRDefault="00D17C07" w:rsidP="00D17C07">
      <w:pPr>
        <w:rPr>
          <w:sz w:val="24"/>
          <w:szCs w:val="24"/>
        </w:rPr>
      </w:pPr>
      <w:r w:rsidRPr="00D17C07">
        <w:rPr>
          <w:sz w:val="24"/>
          <w:szCs w:val="24"/>
          <w:u w:val="single"/>
        </w:rPr>
        <w:t>The Brothers Menaechmus</w:t>
      </w:r>
      <w:r w:rsidRPr="00D17C07">
        <w:rPr>
          <w:sz w:val="24"/>
          <w:szCs w:val="24"/>
        </w:rPr>
        <w:t xml:space="preserve">   OR </w:t>
      </w:r>
      <w:r w:rsidRPr="00D17C07">
        <w:rPr>
          <w:sz w:val="24"/>
          <w:szCs w:val="24"/>
          <w:u w:val="single"/>
        </w:rPr>
        <w:t>The Twin Menaechmi</w:t>
      </w:r>
      <w:r w:rsidRPr="00D17C07">
        <w:rPr>
          <w:sz w:val="24"/>
          <w:szCs w:val="24"/>
        </w:rPr>
        <w:t xml:space="preserve"> by Plautus</w:t>
      </w:r>
      <w:r w:rsidR="00F5480D">
        <w:rPr>
          <w:sz w:val="24"/>
          <w:szCs w:val="24"/>
        </w:rPr>
        <w:t xml:space="preserve">  </w:t>
      </w:r>
      <w:r w:rsidR="009C7B29">
        <w:rPr>
          <w:sz w:val="24"/>
          <w:szCs w:val="24"/>
        </w:rPr>
        <w:t>“Fooling around with my mistress scene”</w:t>
      </w:r>
    </w:p>
    <w:p w14:paraId="4B0C073A" w14:textId="1AE53A51" w:rsidR="00CD460D" w:rsidRPr="00CD460D" w:rsidRDefault="00CD460D" w:rsidP="0328D304">
      <w:pPr>
        <w:rPr>
          <w:b/>
          <w:sz w:val="24"/>
          <w:szCs w:val="24"/>
          <w:u w:val="single"/>
        </w:rPr>
      </w:pPr>
      <w:r w:rsidRPr="00CD460D">
        <w:rPr>
          <w:b/>
          <w:sz w:val="24"/>
          <w:szCs w:val="24"/>
          <w:u w:val="single"/>
        </w:rPr>
        <w:t>3 MEN</w:t>
      </w:r>
    </w:p>
    <w:p w14:paraId="3440E6C5" w14:textId="4A640632" w:rsidR="00A33E68" w:rsidRDefault="004123D1" w:rsidP="00A33E68">
      <w:pPr>
        <w:rPr>
          <w:sz w:val="24"/>
          <w:szCs w:val="24"/>
        </w:rPr>
      </w:pPr>
      <w:r>
        <w:rPr>
          <w:sz w:val="24"/>
          <w:szCs w:val="24"/>
        </w:rPr>
        <w:t>Messenio – MESS-EN-E-OH</w:t>
      </w:r>
      <w:r w:rsidR="00A33E68">
        <w:rPr>
          <w:sz w:val="24"/>
          <w:szCs w:val="24"/>
        </w:rPr>
        <w:t xml:space="preserve"> </w:t>
      </w:r>
      <w:r w:rsidR="00A33E68">
        <w:rPr>
          <w:sz w:val="24"/>
          <w:szCs w:val="24"/>
        </w:rPr>
        <w:tab/>
      </w:r>
      <w:r w:rsidR="00A33E68">
        <w:rPr>
          <w:sz w:val="24"/>
          <w:szCs w:val="24"/>
        </w:rPr>
        <w:tab/>
      </w:r>
      <w:r w:rsidR="00A33E68">
        <w:rPr>
          <w:sz w:val="24"/>
          <w:szCs w:val="24"/>
        </w:rPr>
        <w:tab/>
      </w:r>
      <w:r w:rsidR="00A33E68">
        <w:rPr>
          <w:sz w:val="24"/>
          <w:szCs w:val="24"/>
        </w:rPr>
        <w:tab/>
        <w:t>Peniculus – PEN-ICK-YOU-LUSS  (mentioned character)</w:t>
      </w:r>
      <w:r w:rsidR="00A33E68">
        <w:rPr>
          <w:sz w:val="24"/>
          <w:szCs w:val="24"/>
        </w:rPr>
        <w:t xml:space="preserve">                  </w:t>
      </w:r>
    </w:p>
    <w:p w14:paraId="58C31CF5" w14:textId="302FF4C8" w:rsidR="00A33E68" w:rsidRDefault="00D17C07" w:rsidP="0328D304">
      <w:pPr>
        <w:rPr>
          <w:sz w:val="24"/>
          <w:szCs w:val="24"/>
        </w:rPr>
      </w:pPr>
      <w:r>
        <w:rPr>
          <w:sz w:val="24"/>
          <w:szCs w:val="24"/>
        </w:rPr>
        <w:t xml:space="preserve">Menaechmus – MEN-ECK-MUSS                    </w:t>
      </w:r>
      <w:r w:rsidR="007019B5">
        <w:rPr>
          <w:sz w:val="24"/>
          <w:szCs w:val="24"/>
        </w:rPr>
        <w:tab/>
      </w:r>
      <w:r w:rsidR="007019B5">
        <w:rPr>
          <w:sz w:val="24"/>
          <w:szCs w:val="24"/>
        </w:rPr>
        <w:tab/>
      </w:r>
      <w:r w:rsidR="00A33E68">
        <w:rPr>
          <w:sz w:val="24"/>
          <w:szCs w:val="24"/>
        </w:rPr>
        <w:t>Erotium – E-ROT-E-UM (mentioned character)</w:t>
      </w:r>
    </w:p>
    <w:p w14:paraId="7028B52C" w14:textId="59C43F74" w:rsidR="00D17C07" w:rsidRDefault="00A33E68" w:rsidP="0328D304">
      <w:pPr>
        <w:rPr>
          <w:sz w:val="24"/>
          <w:szCs w:val="24"/>
        </w:rPr>
      </w:pPr>
      <w:r>
        <w:rPr>
          <w:sz w:val="24"/>
          <w:szCs w:val="24"/>
        </w:rPr>
        <w:t>Cylindrus – SILL-IN-DRUSS</w:t>
      </w:r>
      <w:bookmarkStart w:id="0" w:name="_GoBack"/>
      <w:bookmarkEnd w:id="0"/>
    </w:p>
    <w:p w14:paraId="022E3A0E" w14:textId="77777777" w:rsidR="00D17C07" w:rsidRPr="00D17C07" w:rsidRDefault="00D17C07" w:rsidP="00D17C07">
      <w:pPr>
        <w:rPr>
          <w:sz w:val="24"/>
          <w:szCs w:val="24"/>
        </w:rPr>
      </w:pPr>
    </w:p>
    <w:p w14:paraId="7ADD38F6" w14:textId="7A67E14A" w:rsidR="004123D1" w:rsidRPr="004123D1" w:rsidRDefault="004123D1" w:rsidP="004123D1">
      <w:pPr>
        <w:rPr>
          <w:i/>
          <w:sz w:val="24"/>
          <w:szCs w:val="24"/>
        </w:rPr>
      </w:pPr>
      <w:r w:rsidRPr="004123D1">
        <w:rPr>
          <w:i/>
          <w:sz w:val="24"/>
          <w:szCs w:val="24"/>
        </w:rPr>
        <w:t xml:space="preserve">(From the exit nearer the harbour enters the boy from Syracuse-MENAECHMUS II-accompanied by his slave </w:t>
      </w:r>
    </w:p>
    <w:p w14:paraId="75E0F31F" w14:textId="77777777" w:rsidR="004123D1" w:rsidRPr="004123D1" w:rsidRDefault="004123D1" w:rsidP="004123D1">
      <w:pPr>
        <w:rPr>
          <w:i/>
          <w:sz w:val="24"/>
          <w:szCs w:val="24"/>
        </w:rPr>
      </w:pPr>
      <w:r w:rsidRPr="004123D1">
        <w:rPr>
          <w:i/>
          <w:sz w:val="24"/>
          <w:szCs w:val="24"/>
        </w:rPr>
        <w:t xml:space="preserve">MESSENIO. As chance [i.e. the playwright] would have it, the twin is also wearing the exact same outfit as his </w:t>
      </w:r>
    </w:p>
    <w:p w14:paraId="45B8354A" w14:textId="51DBDADB" w:rsidR="004123D1" w:rsidRPr="004123D1" w:rsidRDefault="004123D1" w:rsidP="004123D1">
      <w:pPr>
        <w:rPr>
          <w:i/>
          <w:sz w:val="24"/>
          <w:szCs w:val="24"/>
        </w:rPr>
      </w:pPr>
      <w:r w:rsidRPr="004123D1">
        <w:rPr>
          <w:i/>
          <w:sz w:val="24"/>
          <w:szCs w:val="24"/>
        </w:rPr>
        <w:t>long-lost brother. Several sailor types carry their luggage)</w:t>
      </w:r>
    </w:p>
    <w:p w14:paraId="4A066351" w14:textId="629D8E41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MENAECHMUS II. Oh, joy, no</w:t>
      </w:r>
      <w:r>
        <w:rPr>
          <w:sz w:val="24"/>
          <w:szCs w:val="24"/>
        </w:rPr>
        <w:t xml:space="preserve"> greater joy, my dear Messenio, t</w:t>
      </w:r>
      <w:r w:rsidRPr="004123D1">
        <w:rPr>
          <w:sz w:val="24"/>
          <w:szCs w:val="24"/>
        </w:rPr>
        <w:t>han for a sailor when he's on the deep to see</w:t>
      </w:r>
    </w:p>
    <w:p w14:paraId="721CF0BE" w14:textId="7B1D1A23" w:rsidR="004123D1" w:rsidRPr="004123D1" w:rsidRDefault="004123D1" w:rsidP="004123D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4123D1">
        <w:rPr>
          <w:sz w:val="24"/>
          <w:szCs w:val="24"/>
        </w:rPr>
        <w:t>ry land.</w:t>
      </w:r>
    </w:p>
    <w:p w14:paraId="22B5197B" w14:textId="5D494212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MESSENIO. It's greater still, if I</w:t>
      </w:r>
      <w:r>
        <w:rPr>
          <w:sz w:val="24"/>
          <w:szCs w:val="24"/>
        </w:rPr>
        <w:t xml:space="preserve"> may speak my mind, t</w:t>
      </w:r>
      <w:r w:rsidRPr="004123D1">
        <w:rPr>
          <w:sz w:val="24"/>
          <w:szCs w:val="24"/>
        </w:rPr>
        <w:t>o see and then arrive at some dry land that's home.</w:t>
      </w:r>
    </w:p>
    <w:p w14:paraId="317DF5C3" w14:textId="21AF8100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But tell me, please-why have we come to Epidamnus?</w:t>
      </w:r>
      <w:r>
        <w:rPr>
          <w:sz w:val="24"/>
          <w:szCs w:val="24"/>
        </w:rPr>
        <w:t xml:space="preserve">  </w:t>
      </w:r>
      <w:r w:rsidRPr="004123D1">
        <w:rPr>
          <w:sz w:val="24"/>
          <w:szCs w:val="24"/>
        </w:rPr>
        <w:t>Why have we circled every island like the sea?</w:t>
      </w:r>
    </w:p>
    <w:p w14:paraId="5C43B2FF" w14:textId="5F8F8015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MENAECHMUS II</w:t>
      </w:r>
      <w:r>
        <w:rPr>
          <w:sz w:val="24"/>
          <w:szCs w:val="24"/>
        </w:rPr>
        <w:t>.</w:t>
      </w:r>
      <w:r w:rsidRPr="004123D1">
        <w:rPr>
          <w:sz w:val="24"/>
          <w:szCs w:val="24"/>
        </w:rPr>
        <w:t xml:space="preserve"> </w:t>
      </w:r>
      <w:r w:rsidRPr="004123D1">
        <w:rPr>
          <w:i/>
          <w:sz w:val="24"/>
          <w:szCs w:val="24"/>
        </w:rPr>
        <w:t>[pointedly, melodramatically].</w:t>
      </w:r>
      <w:r>
        <w:rPr>
          <w:sz w:val="24"/>
          <w:szCs w:val="24"/>
        </w:rPr>
        <w:t xml:space="preserve"> We are in </w:t>
      </w:r>
      <w:r w:rsidRPr="004123D1">
        <w:rPr>
          <w:sz w:val="24"/>
          <w:szCs w:val="24"/>
        </w:rPr>
        <w:t>search of my beloved long-lost twin.</w:t>
      </w:r>
    </w:p>
    <w:p w14:paraId="4A0452D9" w14:textId="778BE258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MESSENIO. But will there ever be a limit to t</w:t>
      </w:r>
      <w:r>
        <w:rPr>
          <w:sz w:val="24"/>
          <w:szCs w:val="24"/>
        </w:rPr>
        <w:t xml:space="preserve">his searching?  </w:t>
      </w:r>
      <w:r w:rsidRPr="004123D1">
        <w:rPr>
          <w:sz w:val="24"/>
          <w:szCs w:val="24"/>
        </w:rPr>
        <w:t>It's six entire years since we began this job.</w:t>
      </w:r>
    </w:p>
    <w:p w14:paraId="4C70BABF" w14:textId="5B95F52D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Through Istria, Iberia, Illyria, the Adriatic, up and down, exotic Greece, and all Italian towns. Wherever sea </w:t>
      </w:r>
    </w:p>
    <w:p w14:paraId="38B855E9" w14:textId="7CA9C30C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went, we went!  I frankly think if you were searching for a needle,</w:t>
      </w:r>
    </w:p>
    <w:p w14:paraId="761BE012" w14:textId="77777777" w:rsidR="00E02C67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You would have found it long ago, if it existed.  We seek and search among the living for a dead man.   We </w:t>
      </w:r>
    </w:p>
    <w:p w14:paraId="5FCC7D0C" w14:textId="406176EB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would have found him long ago if he were living.</w:t>
      </w:r>
    </w:p>
    <w:p w14:paraId="51C8B77B" w14:textId="77777777" w:rsidR="00E02C67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MENAECHMUS II. But therefore I search on till I can prove the fact; if someone says he knows for sure my </w:t>
      </w:r>
    </w:p>
    <w:p w14:paraId="676EDF4C" w14:textId="485DCE86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brother's dead, I'll stop my search and never try an instant further.  But otherwise, I'll never quit while I'm </w:t>
      </w:r>
    </w:p>
    <w:p w14:paraId="396A6E89" w14:textId="3C44E46C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alive, for I alone can feel how much he means to me.</w:t>
      </w:r>
    </w:p>
    <w:p w14:paraId="431F5A3B" w14:textId="04691EEE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MESSENIO. You seek a pin in haystacks. Let's go home- unless we're doing this to write a travel book.</w:t>
      </w:r>
    </w:p>
    <w:p w14:paraId="16B6E087" w14:textId="4250E760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MENAECHMU$ II [losing his temper]. Obey your orders, eat what's served you, keep from mischief!  And don't</w:t>
      </w:r>
    </w:p>
    <w:p w14:paraId="1B3EC8BF" w14:textId="64F18DF1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 annoy me. Do things my way.</w:t>
      </w:r>
    </w:p>
    <w:p w14:paraId="2047C286" w14:textId="0D929AE4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MESSENIO. Yessir, yessir.  I get the word. The word is simple: I'm a slave.  Concise communication, couldn't be</w:t>
      </w:r>
    </w:p>
    <w:p w14:paraId="34FF60E9" w14:textId="6B8DFC43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 much clearer.  </w:t>
      </w:r>
      <w:r w:rsidRPr="0328D304">
        <w:rPr>
          <w:i/>
          <w:iCs/>
          <w:sz w:val="24"/>
          <w:szCs w:val="24"/>
        </w:rPr>
        <w:t xml:space="preserve">[A chastened pause, then back to harping at his master]  </w:t>
      </w:r>
      <w:r w:rsidRPr="0328D304">
        <w:rPr>
          <w:sz w:val="24"/>
          <w:szCs w:val="24"/>
        </w:rPr>
        <w:t>But still and all, I just can't keep from</w:t>
      </w:r>
    </w:p>
    <w:p w14:paraId="5D1A477F" w14:textId="32ECE768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 saying this:  Menaechmus, when I inspect our purse, it seems we're travelling for summer-very, very light. By</w:t>
      </w:r>
    </w:p>
    <w:p w14:paraId="06EEC4CE" w14:textId="00926696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 Hercules, unless you go home right away, while you- search on still finding no kin ... you'll be 'bro-kin'.</w:t>
      </w:r>
    </w:p>
    <w:p w14:paraId="6371B781" w14:textId="341F220D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Now here's the race of'men you'll find in Epidamnus: The greatest libertines, the greatest drinkers too,</w:t>
      </w:r>
    </w:p>
    <w:p w14:paraId="545A4075" w14:textId="29824A38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lastRenderedPageBreak/>
        <w:t>The most bamboozlers and charming flatterers live in this city. And as for wanton women, well- nowhere in</w:t>
      </w:r>
    </w:p>
    <w:p w14:paraId="7EFAD56D" w14:textId="31CBF84B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 the world, I'm told, are they more dazzling. Because of this, they call the city Epidamnus, for no one leaves </w:t>
      </w:r>
    </w:p>
    <w:p w14:paraId="3C66336F" w14:textId="6AB05FFE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unscathed, 'undamaged', as it were."</w:t>
      </w:r>
    </w:p>
    <w:p w14:paraId="42864EE3" w14:textId="31C05D7A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II. Oh, I'll have to watch for that. Give me the purse.</w:t>
      </w:r>
    </w:p>
    <w:p w14:paraId="358D2C96" w14:textId="77777777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MESSENIO. What for?</w:t>
      </w:r>
    </w:p>
    <w:p w14:paraId="4F2D9961" w14:textId="3A9E97A7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II. Because your words make me afraid of you.</w:t>
      </w:r>
    </w:p>
    <w:p w14:paraId="2361EC3E" w14:textId="77777777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MESSENIO. Of me?</w:t>
      </w:r>
    </w:p>
    <w:p w14:paraId="435DD698" w14:textId="5ED6C0F9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II. That you might cause ... “Epidamnation” for me.  You love the ladies quite a lot, Messenio.</w:t>
      </w:r>
    </w:p>
    <w:p w14:paraId="0FEDA022" w14:textId="1A6310AF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And I'm a temperamental man, extremely wild.  If I can hold the cash, it's best for both of us.  Then you can do</w:t>
      </w:r>
    </w:p>
    <w:p w14:paraId="4A08A459" w14:textId="42017AE7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 no wrong, and I can't yell at you.</w:t>
      </w:r>
    </w:p>
    <w:p w14:paraId="363D0A84" w14:textId="6373FC37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MESSENIO.</w:t>
      </w:r>
      <w:r w:rsidRPr="0328D304">
        <w:rPr>
          <w:i/>
          <w:iCs/>
          <w:sz w:val="24"/>
          <w:szCs w:val="24"/>
        </w:rPr>
        <w:t xml:space="preserve"> [giving the purse]</w:t>
      </w:r>
      <w:r w:rsidRPr="0328D304">
        <w:rPr>
          <w:sz w:val="24"/>
          <w:szCs w:val="24"/>
        </w:rPr>
        <w:t xml:space="preserve"> Take it, sir, and guard it; you'll be doing me a favour.</w:t>
      </w:r>
    </w:p>
    <w:p w14:paraId="5EC9473D" w14:textId="75AED333" w:rsidR="004123D1" w:rsidRPr="004123D1" w:rsidRDefault="0328D304" w:rsidP="0328D304">
      <w:pPr>
        <w:rPr>
          <w:i/>
          <w:iCs/>
          <w:sz w:val="24"/>
          <w:szCs w:val="24"/>
        </w:rPr>
      </w:pPr>
      <w:r w:rsidRPr="0328D304">
        <w:rPr>
          <w:i/>
          <w:iCs/>
          <w:sz w:val="24"/>
          <w:szCs w:val="24"/>
        </w:rPr>
        <w:t>(Re-enter cook CYLINDRUS, his basket full of goodies)</w:t>
      </w:r>
    </w:p>
    <w:p w14:paraId="3EC1E0E3" w14:textId="3E28B011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CYLINDRUS. I've shopped quite well, and just the sort of things I like.  I know I'll serve a lovely dinner to the </w:t>
      </w:r>
    </w:p>
    <w:p w14:paraId="6315F9CA" w14:textId="78B26FA8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Diners.  But look-l see Menaechmus. Now my back is dead!  The dinner guests are strolling right outside our door before I even finish shopping. Well, I'll speak.  </w:t>
      </w:r>
      <w:r w:rsidRPr="0328D304">
        <w:rPr>
          <w:i/>
          <w:iCs/>
          <w:sz w:val="24"/>
          <w:szCs w:val="24"/>
        </w:rPr>
        <w:t xml:space="preserve">[Going up to MENAECHMUS II)  </w:t>
      </w:r>
      <w:r w:rsidRPr="0328D304">
        <w:rPr>
          <w:sz w:val="24"/>
          <w:szCs w:val="24"/>
        </w:rPr>
        <w:t>Menaechmus, sir ...</w:t>
      </w:r>
    </w:p>
    <w:p w14:paraId="5D1CB4AA" w14:textId="77777777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MENAECHMUS II. God love you-God knows who you are.</w:t>
      </w:r>
    </w:p>
    <w:p w14:paraId="43531D49" w14:textId="551476D8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CYLlNDRUS.</w:t>
      </w:r>
      <w:r w:rsidRPr="0328D304">
        <w:rPr>
          <w:i/>
          <w:iCs/>
          <w:sz w:val="24"/>
          <w:szCs w:val="24"/>
        </w:rPr>
        <w:t xml:space="preserve"> [thinks it's a joke]</w:t>
      </w:r>
      <w:r w:rsidRPr="0328D304">
        <w:rPr>
          <w:sz w:val="24"/>
          <w:szCs w:val="24"/>
        </w:rPr>
        <w:t xml:space="preserve"> Who am l? Did you really say you don't know me?</w:t>
      </w:r>
    </w:p>
    <w:p w14:paraId="66975082" w14:textId="77777777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MENAECHMUS II. By Hercules, I don't.</w:t>
      </w:r>
    </w:p>
    <w:p w14:paraId="55F88702" w14:textId="6D3A9D50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CYLINDRUS. Where are the other guests?</w:t>
      </w:r>
    </w:p>
    <w:p w14:paraId="3A603443" w14:textId="77777777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MENAECHMUS II. What kind of other guests?</w:t>
      </w:r>
    </w:p>
    <w:p w14:paraId="17C1D4B2" w14:textId="77777777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CYLINDRUS. Your parasite, that is.</w:t>
      </w:r>
    </w:p>
    <w:p w14:paraId="3E05C2BB" w14:textId="75D81ADC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. My parasite? [To MESSENIO] The man is simply raving mad.</w:t>
      </w:r>
    </w:p>
    <w:p w14:paraId="3CBFD3E1" w14:textId="0622EDDD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MESSENIO. I told you there were great bamboozlers in this town.</w:t>
      </w:r>
    </w:p>
    <w:p w14:paraId="21482AD7" w14:textId="330877F9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II [to CYLINDRUS, playing it cool]. Which parasite of mine do you intend, young man?</w:t>
      </w:r>
    </w:p>
    <w:p w14:paraId="68A0317A" w14:textId="77777777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CYLINDRUS. The Sponge.</w:t>
      </w:r>
    </w:p>
    <w:p w14:paraId="0EB7DA2E" w14:textId="288B7DFF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II.</w:t>
      </w:r>
      <w:r w:rsidRPr="0328D304">
        <w:rPr>
          <w:i/>
          <w:iCs/>
          <w:sz w:val="24"/>
          <w:szCs w:val="24"/>
        </w:rPr>
        <w:t xml:space="preserve"> [iocular, points to luggage]</w:t>
      </w:r>
      <w:r w:rsidRPr="0328D304">
        <w:rPr>
          <w:sz w:val="24"/>
          <w:szCs w:val="24"/>
        </w:rPr>
        <w:t xml:space="preserve"> Indeed, my sponge is here inside my bag.</w:t>
      </w:r>
    </w:p>
    <w:p w14:paraId="602B2B14" w14:textId="01264E57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CYLINDRUS. Menaechmus, you've arrived too early for the dinner.  Look, I've just returned from shopping.</w:t>
      </w:r>
    </w:p>
    <w:p w14:paraId="37E8D49F" w14:textId="64337782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II. Please, young man, what kind of prices do you pay for sacred pigs, the sacrificial kind?</w:t>
      </w:r>
    </w:p>
    <w:p w14:paraId="7A319726" w14:textId="77777777" w:rsidR="004123D1" w:rsidRPr="004123D1" w:rsidRDefault="0328D304" w:rsidP="004123D1">
      <w:pPr>
        <w:rPr>
          <w:sz w:val="24"/>
          <w:szCs w:val="24"/>
        </w:rPr>
      </w:pPr>
      <w:r w:rsidRPr="0328D304">
        <w:rPr>
          <w:sz w:val="24"/>
          <w:szCs w:val="24"/>
        </w:rPr>
        <w:t>CYLINDRUS. Not much.</w:t>
      </w:r>
    </w:p>
    <w:p w14:paraId="3708B447" w14:textId="7992FDAC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MENAECHMUS II. Then take this coin, and sacrifice to purify your mind at my expense.  Because I'm quite </w:t>
      </w:r>
    </w:p>
    <w:p w14:paraId="7AC086CD" w14:textId="18B1E702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lastRenderedPageBreak/>
        <w:t>convinced you're absolutely raving mad to bother me, an unknown man who doesn't know you.</w:t>
      </w:r>
    </w:p>
    <w:p w14:paraId="749B1629" w14:textId="67F8EED9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CYLINDRUS. You don't recall my name? Cylindrus, Sir, Cylindrus!</w:t>
      </w:r>
    </w:p>
    <w:p w14:paraId="40349FDE" w14:textId="782CEBCB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II. Cylindrical or Cubical, just go away.  Not only don't I know you, I don't want to know you.</w:t>
      </w:r>
    </w:p>
    <w:p w14:paraId="3DE5CBE9" w14:textId="77777777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CYLINDRUS. Your name's Menaechmus, sir, correct?</w:t>
      </w:r>
    </w:p>
    <w:p w14:paraId="0C87F4CE" w14:textId="596B1335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MENAECHMUS II. As far as I know.  You're sane enough to call me by my rightful name.  But tell me how you </w:t>
      </w:r>
    </w:p>
    <w:p w14:paraId="240110A6" w14:textId="4F2DA627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know me.</w:t>
      </w:r>
    </w:p>
    <w:p w14:paraId="491470F8" w14:textId="17553444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CYLINDRUS. How I know you? ... Sir-</w:t>
      </w:r>
      <w:r w:rsidRPr="0328D304">
        <w:rPr>
          <w:i/>
          <w:iCs/>
          <w:sz w:val="24"/>
          <w:szCs w:val="24"/>
        </w:rPr>
        <w:t>[Discreetly, but pointedly]</w:t>
      </w:r>
      <w:r w:rsidRPr="0328D304">
        <w:rPr>
          <w:sz w:val="24"/>
          <w:szCs w:val="24"/>
        </w:rPr>
        <w:t xml:space="preserve"> You have a mistress ... she owns me ... Erotium?</w:t>
      </w:r>
    </w:p>
    <w:p w14:paraId="70D18643" w14:textId="76542B7B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II. By Hercules, I haven't-and I don't know you.</w:t>
      </w:r>
    </w:p>
    <w:p w14:paraId="519D590A" w14:textId="45902D30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CYLINDRUS. You don't know me, a man who many countless times refilled your bowl when you were at our </w:t>
      </w:r>
    </w:p>
    <w:p w14:paraId="410525C9" w14:textId="0C0D59FE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house?</w:t>
      </w:r>
    </w:p>
    <w:p w14:paraId="4EEF2EDA" w14:textId="1E6DC9C1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MESSENIO. Bad luck! I haven't got a single thing to break the fellow's skull with.</w:t>
      </w:r>
    </w:p>
    <w:p w14:paraId="53B79091" w14:textId="4B72587A" w:rsidR="004123D1" w:rsidRPr="004123D1" w:rsidRDefault="0328D304" w:rsidP="0328D304">
      <w:pPr>
        <w:rPr>
          <w:sz w:val="24"/>
          <w:szCs w:val="24"/>
        </w:rPr>
      </w:pPr>
      <w:r w:rsidRPr="0328D304">
        <w:rPr>
          <w:i/>
          <w:iCs/>
          <w:sz w:val="24"/>
          <w:szCs w:val="24"/>
        </w:rPr>
        <w:t>[To CYLlNDRUS]</w:t>
      </w:r>
      <w:r w:rsidRPr="0328D304">
        <w:rPr>
          <w:sz w:val="24"/>
          <w:szCs w:val="24"/>
        </w:rPr>
        <w:t xml:space="preserve"> Refilled the bowl? The bowl of one who till this day had never been in Epidamnus?</w:t>
      </w:r>
    </w:p>
    <w:p w14:paraId="4431FFDD" w14:textId="20FC7B48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CYLINDRUS.</w:t>
      </w:r>
      <w:r w:rsidRPr="0328D304">
        <w:rPr>
          <w:i/>
          <w:iCs/>
          <w:sz w:val="24"/>
          <w:szCs w:val="24"/>
        </w:rPr>
        <w:t xml:space="preserve"> [to MENAECHMUS II]</w:t>
      </w:r>
      <w:r w:rsidRPr="0328D304">
        <w:rPr>
          <w:sz w:val="24"/>
          <w:szCs w:val="24"/>
        </w:rPr>
        <w:t xml:space="preserve"> You deny it?</w:t>
      </w:r>
    </w:p>
    <w:p w14:paraId="4D319E6C" w14:textId="77777777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MENAECHMUS II. By Hercules, I do.</w:t>
      </w:r>
    </w:p>
    <w:p w14:paraId="62482C30" w14:textId="6E92BE4C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CYLINDRUS. </w:t>
      </w:r>
      <w:r w:rsidRPr="0328D304">
        <w:rPr>
          <w:i/>
          <w:iCs/>
          <w:sz w:val="24"/>
          <w:szCs w:val="24"/>
        </w:rPr>
        <w:t>[points across stage]</w:t>
      </w:r>
      <w:r w:rsidRPr="0328D304">
        <w:rPr>
          <w:sz w:val="24"/>
          <w:szCs w:val="24"/>
        </w:rPr>
        <w:t xml:space="preserve"> And I suppose that house is not your house?</w:t>
      </w:r>
    </w:p>
    <w:p w14:paraId="05D40C27" w14:textId="77777777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MENAECHMUS II. God damn the people living there!</w:t>
      </w:r>
    </w:p>
    <w:p w14:paraId="3C64BBDC" w14:textId="0D00564F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CYLlNDRUS. </w:t>
      </w:r>
      <w:r w:rsidRPr="0328D304">
        <w:rPr>
          <w:i/>
          <w:iCs/>
          <w:sz w:val="24"/>
          <w:szCs w:val="24"/>
        </w:rPr>
        <w:t>[to audience]</w:t>
      </w:r>
      <w:r w:rsidRPr="0328D304">
        <w:rPr>
          <w:sz w:val="24"/>
          <w:szCs w:val="24"/>
        </w:rPr>
        <w:t xml:space="preserve"> Why, he's the raving lunatic-he cursed himself! Menaechmus.</w:t>
      </w:r>
    </w:p>
    <w:p w14:paraId="42E6352B" w14:textId="164B5907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 MENAECHMUS II. Yes, what is it?</w:t>
      </w:r>
    </w:p>
    <w:p w14:paraId="03211DA6" w14:textId="306707B8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CYLlNDRUS. Do take my advice, and use that coin you promised me a while ago, and since, by Hercules, you're</w:t>
      </w:r>
    </w:p>
    <w:p w14:paraId="15D0EA2F" w14:textId="3DA876DD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 certainly not sane, I mean, Menaechmus, since you just now cursed yourself, go sacrifice that sacred pig to</w:t>
      </w:r>
    </w:p>
    <w:p w14:paraId="540E973B" w14:textId="46D949D2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 cure yourself.</w:t>
      </w:r>
    </w:p>
    <w:p w14:paraId="0AB4455C" w14:textId="1DDF8B4A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II. By Hercules, you talk a lot-and you annoyme.</w:t>
      </w:r>
    </w:p>
    <w:p w14:paraId="40D59B3C" w14:textId="3E6DDCAB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CYLINDRUS.</w:t>
      </w:r>
      <w:r w:rsidRPr="0328D304">
        <w:rPr>
          <w:i/>
          <w:iCs/>
          <w:sz w:val="24"/>
          <w:szCs w:val="24"/>
        </w:rPr>
        <w:t xml:space="preserve"> [embarrassed, to audience]</w:t>
      </w:r>
      <w:r w:rsidRPr="0328D304">
        <w:rPr>
          <w:sz w:val="24"/>
          <w:szCs w:val="24"/>
        </w:rPr>
        <w:t xml:space="preserve"> He acts this way a lot with me-he jokes around.  He can be very funny</w:t>
      </w:r>
    </w:p>
    <w:p w14:paraId="78D6752E" w14:textId="4B09F65F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If his wife is gone. </w:t>
      </w:r>
      <w:r w:rsidRPr="0328D304">
        <w:rPr>
          <w:i/>
          <w:iCs/>
          <w:sz w:val="24"/>
          <w:szCs w:val="24"/>
        </w:rPr>
        <w:t>[To MENAECHMUS]</w:t>
      </w:r>
      <w:r w:rsidRPr="0328D304">
        <w:rPr>
          <w:sz w:val="24"/>
          <w:szCs w:val="24"/>
        </w:rPr>
        <w:t xml:space="preserve"> But now, what do you say?</w:t>
      </w:r>
    </w:p>
    <w:p w14:paraId="565A714D" w14:textId="77777777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MENAECHMUS II. To what?</w:t>
      </w:r>
    </w:p>
    <w:p w14:paraId="5D77BB0F" w14:textId="5AFF1360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CYLINDRUS.</w:t>
      </w:r>
      <w:r w:rsidRPr="0328D304">
        <w:rPr>
          <w:i/>
          <w:iCs/>
          <w:sz w:val="24"/>
          <w:szCs w:val="24"/>
        </w:rPr>
        <w:t xml:space="preserve"> [showing basket]</w:t>
      </w:r>
      <w:r w:rsidRPr="0328D304">
        <w:rPr>
          <w:sz w:val="24"/>
          <w:szCs w:val="24"/>
        </w:rPr>
        <w:t xml:space="preserve"> Is this enough? I think I've shopped for three of you. Do I need more for you,</w:t>
      </w:r>
    </w:p>
    <w:p w14:paraId="010411E3" w14:textId="2854FDAD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 your parasite, your girl?</w:t>
      </w:r>
    </w:p>
    <w:p w14:paraId="644B97A8" w14:textId="4FE64D57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II. What girls? What girls?  What parasites are you discussing?</w:t>
      </w:r>
    </w:p>
    <w:p w14:paraId="5536B874" w14:textId="5902534F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MESSENIO.</w:t>
      </w:r>
      <w:r w:rsidRPr="0328D304">
        <w:rPr>
          <w:i/>
          <w:iCs/>
          <w:sz w:val="24"/>
          <w:szCs w:val="24"/>
        </w:rPr>
        <w:t xml:space="preserve"> [to CYLINDRUS)</w:t>
      </w:r>
      <w:r w:rsidRPr="0328D304">
        <w:rPr>
          <w:sz w:val="24"/>
          <w:szCs w:val="24"/>
        </w:rPr>
        <w:t xml:space="preserve"> And what madness has caused you to be such a nuisance?</w:t>
      </w:r>
    </w:p>
    <w:p w14:paraId="0BFCE4F9" w14:textId="397BA94C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CYLlNDRUS. </w:t>
      </w:r>
      <w:r w:rsidRPr="0328D304">
        <w:rPr>
          <w:i/>
          <w:iCs/>
          <w:sz w:val="24"/>
          <w:szCs w:val="24"/>
        </w:rPr>
        <w:t>[to MESSENIO]</w:t>
      </w:r>
      <w:r w:rsidRPr="0328D304">
        <w:rPr>
          <w:sz w:val="24"/>
          <w:szCs w:val="24"/>
        </w:rPr>
        <w:t xml:space="preserve"> What do you want now?  I don't know you. I'm chatting with a man I know.</w:t>
      </w:r>
    </w:p>
    <w:p w14:paraId="24E42426" w14:textId="56E212EE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lastRenderedPageBreak/>
        <w:t>MESSENIO.</w:t>
      </w:r>
      <w:r w:rsidRPr="0328D304">
        <w:rPr>
          <w:i/>
          <w:iCs/>
          <w:sz w:val="24"/>
          <w:szCs w:val="24"/>
        </w:rPr>
        <w:t xml:space="preserve"> [to CYLlNDRUS</w:t>
      </w:r>
      <w:r w:rsidRPr="0328D304">
        <w:rPr>
          <w:sz w:val="24"/>
          <w:szCs w:val="24"/>
        </w:rPr>
        <w:t xml:space="preserve">] By Pollux, it's for sure you're not exactly sane. </w:t>
      </w:r>
    </w:p>
    <w:p w14:paraId="76AA19E7" w14:textId="5D0D1C9E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CYLINDRUS. </w:t>
      </w:r>
      <w:r w:rsidRPr="0328D304">
        <w:rPr>
          <w:i/>
          <w:iCs/>
          <w:sz w:val="24"/>
          <w:szCs w:val="24"/>
        </w:rPr>
        <w:t>[abandons the discussion]</w:t>
      </w:r>
      <w:r w:rsidRPr="0328D304">
        <w:rPr>
          <w:sz w:val="24"/>
          <w:szCs w:val="24"/>
        </w:rPr>
        <w:t xml:space="preserve"> Well then, I guess I'll stew these up. No more delay.  Now don't you </w:t>
      </w:r>
    </w:p>
    <w:p w14:paraId="2ED53B69" w14:textId="64BEFBA8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wander off too far from here.  </w:t>
      </w:r>
      <w:r w:rsidRPr="0328D304">
        <w:rPr>
          <w:i/>
          <w:iCs/>
          <w:sz w:val="24"/>
          <w:szCs w:val="24"/>
        </w:rPr>
        <w:t>[bowing to MENAECHMUS]</w:t>
      </w:r>
      <w:r w:rsidRPr="0328D304">
        <w:rPr>
          <w:sz w:val="24"/>
          <w:szCs w:val="24"/>
        </w:rPr>
        <w:t xml:space="preserve"> Your humble servant.</w:t>
      </w:r>
    </w:p>
    <w:p w14:paraId="4554FB78" w14:textId="4798A2A7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MENAECHMUS II. </w:t>
      </w:r>
      <w:r w:rsidRPr="0328D304">
        <w:rPr>
          <w:i/>
          <w:iCs/>
          <w:sz w:val="24"/>
          <w:szCs w:val="24"/>
        </w:rPr>
        <w:t>[half aside]</w:t>
      </w:r>
      <w:r w:rsidRPr="0328D304">
        <w:rPr>
          <w:sz w:val="24"/>
          <w:szCs w:val="24"/>
        </w:rPr>
        <w:t xml:space="preserve"> If you were, I'd crucify you!</w:t>
      </w:r>
    </w:p>
    <w:p w14:paraId="6BE57BC8" w14:textId="026438D9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CYLINDRUS. Oh, take a cross yourself-cross over and come on whilst I apply Vulcanic arts to all the party's </w:t>
      </w:r>
    </w:p>
    <w:p w14:paraId="714A510D" w14:textId="04D479B9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Parts.  I'll go inside and tell Erotium you're here.  Then she'll convince you you'll be comfier inside.</w:t>
      </w:r>
      <w:r w:rsidRPr="0328D304">
        <w:rPr>
          <w:i/>
          <w:iCs/>
          <w:sz w:val="24"/>
          <w:szCs w:val="24"/>
        </w:rPr>
        <w:t xml:space="preserve"> [Exit)</w:t>
      </w:r>
    </w:p>
    <w:p w14:paraId="66F8E11F" w14:textId="2A898059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II.</w:t>
      </w:r>
      <w:r w:rsidRPr="0328D304">
        <w:rPr>
          <w:i/>
          <w:iCs/>
          <w:sz w:val="24"/>
          <w:szCs w:val="24"/>
        </w:rPr>
        <w:t xml:space="preserve"> [stage whisper to MESSENIO]</w:t>
      </w:r>
      <w:r w:rsidRPr="0328D304">
        <w:rPr>
          <w:sz w:val="24"/>
          <w:szCs w:val="24"/>
        </w:rPr>
        <w:t xml:space="preserve"> Well-has he gone?</w:t>
      </w:r>
    </w:p>
    <w:p w14:paraId="74E13DD2" w14:textId="77777777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MESSENIO. He has.</w:t>
      </w:r>
    </w:p>
    <w:p w14:paraId="25C572DA" w14:textId="04D969D9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II. Those weren't lies you told.  There's truth in every word of yours.</w:t>
      </w:r>
    </w:p>
    <w:p w14:paraId="325EA6F1" w14:textId="611C04AF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MESSENIO. </w:t>
      </w:r>
      <w:r w:rsidRPr="0328D304">
        <w:rPr>
          <w:i/>
          <w:iCs/>
          <w:sz w:val="24"/>
          <w:szCs w:val="24"/>
        </w:rPr>
        <w:t>[his shrewd conclusion]</w:t>
      </w:r>
      <w:r w:rsidRPr="0328D304">
        <w:rPr>
          <w:sz w:val="24"/>
          <w:szCs w:val="24"/>
        </w:rPr>
        <w:t xml:space="preserve"> Here's what I think:  I think the woman living here's some sort of slut.</w:t>
      </w:r>
    </w:p>
    <w:p w14:paraId="74372C96" w14:textId="77777777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That's what I gathered from that maniac who left.</w:t>
      </w:r>
    </w:p>
    <w:p w14:paraId="0805F2A9" w14:textId="30F131F1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II. And yet I wonder how that fellow knew my name.</w:t>
      </w:r>
    </w:p>
    <w:p w14:paraId="33D549EA" w14:textId="71DBA361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MESSENIO. Well, I don't wonder. Wanton women have this way: They send their servants or their maids to</w:t>
      </w:r>
    </w:p>
    <w:p w14:paraId="5E1574E3" w14:textId="729B4FDD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 port to see if some new foreign ship's arrived in port to ask around, 'Where are they from? What are their</w:t>
      </w:r>
    </w:p>
    <w:p w14:paraId="2C95F540" w14:textId="43B5D31F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names? Right afterward, they fasten on you hard and fast. They tease you, then they squeeze you dry and </w:t>
      </w:r>
    </w:p>
    <w:p w14:paraId="3CA92B85" w14:textId="7BE5174E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send you home.  Right now, I'd say a pirate ship is in this port and I would say we'd better both beware of it. </w:t>
      </w:r>
    </w:p>
    <w:p w14:paraId="40F772D8" w14:textId="77777777" w:rsidR="004123D1" w:rsidRPr="004123D1" w:rsidRDefault="004123D1" w:rsidP="004123D1">
      <w:pPr>
        <w:rPr>
          <w:sz w:val="24"/>
          <w:szCs w:val="24"/>
        </w:rPr>
      </w:pPr>
      <w:r w:rsidRPr="004123D1">
        <w:rPr>
          <w:sz w:val="24"/>
          <w:szCs w:val="24"/>
        </w:rPr>
        <w:t>MENAECHMUS II. By Hercules, you warn me well.</w:t>
      </w:r>
    </w:p>
    <w:p w14:paraId="70FD9A39" w14:textId="2B2D19F9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MESSENIO. I'll know I have if you stay well aware and show I've warned you well.</w:t>
      </w:r>
    </w:p>
    <w:p w14:paraId="03F1E435" w14:textId="183586EA" w:rsidR="004123D1" w:rsidRPr="004123D1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>MENAECHMUS II. Be quiet for a minute now; the door just creaked.  Let's see who comes out now.</w:t>
      </w:r>
    </w:p>
    <w:p w14:paraId="280B0BE1" w14:textId="5E37093E" w:rsidR="001F3E1B" w:rsidRPr="00D17C07" w:rsidRDefault="0328D304" w:rsidP="0328D304">
      <w:pPr>
        <w:rPr>
          <w:sz w:val="24"/>
          <w:szCs w:val="24"/>
        </w:rPr>
      </w:pPr>
      <w:r w:rsidRPr="0328D304">
        <w:rPr>
          <w:sz w:val="24"/>
          <w:szCs w:val="24"/>
        </w:rPr>
        <w:t xml:space="preserve">MESSENIO. I'll put the luggage down.  </w:t>
      </w:r>
      <w:r w:rsidRPr="0328D304">
        <w:rPr>
          <w:i/>
          <w:iCs/>
          <w:sz w:val="24"/>
          <w:szCs w:val="24"/>
        </w:rPr>
        <w:t>[To t</w:t>
      </w:r>
      <w:r w:rsidR="00E02C67">
        <w:rPr>
          <w:i/>
          <w:iCs/>
          <w:sz w:val="24"/>
          <w:szCs w:val="24"/>
        </w:rPr>
        <w:t>h</w:t>
      </w:r>
      <w:r w:rsidRPr="0328D304">
        <w:rPr>
          <w:i/>
          <w:iCs/>
          <w:sz w:val="24"/>
          <w:szCs w:val="24"/>
        </w:rPr>
        <w:t>e sailors]</w:t>
      </w:r>
      <w:r w:rsidRPr="0328D304">
        <w:rPr>
          <w:sz w:val="24"/>
          <w:szCs w:val="24"/>
        </w:rPr>
        <w:t>. Me hearties, if you please, please guard this stuff for us.</w:t>
      </w:r>
    </w:p>
    <w:sectPr w:rsidR="001F3E1B" w:rsidRPr="00D17C07" w:rsidSect="00D17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07"/>
    <w:rsid w:val="004123D1"/>
    <w:rsid w:val="004F2905"/>
    <w:rsid w:val="0057336D"/>
    <w:rsid w:val="00692C64"/>
    <w:rsid w:val="007019B5"/>
    <w:rsid w:val="009C7B29"/>
    <w:rsid w:val="00A33E68"/>
    <w:rsid w:val="00A957AD"/>
    <w:rsid w:val="00B11CEF"/>
    <w:rsid w:val="00BC45D0"/>
    <w:rsid w:val="00CD460D"/>
    <w:rsid w:val="00D17C07"/>
    <w:rsid w:val="00D723B3"/>
    <w:rsid w:val="00E02C67"/>
    <w:rsid w:val="00F5480D"/>
    <w:rsid w:val="0328D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1048"/>
  <w15:chartTrackingRefBased/>
  <w15:docId w15:val="{F3B8D524-DFFF-490B-ACD5-E7636102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1251</Words>
  <Characters>7131</Characters>
  <Application>Microsoft Office Word</Application>
  <DocSecurity>0</DocSecurity>
  <Lines>59</Lines>
  <Paragraphs>16</Paragraphs>
  <ScaleCrop>false</ScaleCrop>
  <Company>Tracy Unified School District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9</cp:revision>
  <dcterms:created xsi:type="dcterms:W3CDTF">2019-03-28T20:41:00Z</dcterms:created>
  <dcterms:modified xsi:type="dcterms:W3CDTF">2019-04-03T14:56:00Z</dcterms:modified>
</cp:coreProperties>
</file>