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BDBE" w14:textId="7F952D12" w:rsidR="004A4A6C" w:rsidRPr="004A4A6C" w:rsidRDefault="004A4A6C" w:rsidP="004A4A6C">
      <w:pPr>
        <w:rPr>
          <w:sz w:val="24"/>
          <w:szCs w:val="24"/>
        </w:rPr>
      </w:pPr>
      <w:r w:rsidRPr="004A4A6C">
        <w:rPr>
          <w:sz w:val="24"/>
          <w:szCs w:val="24"/>
          <w:u w:val="single"/>
        </w:rPr>
        <w:t>The Brothers Menaechmus</w:t>
      </w:r>
      <w:r w:rsidRPr="004A4A6C">
        <w:rPr>
          <w:sz w:val="24"/>
          <w:szCs w:val="24"/>
        </w:rPr>
        <w:t xml:space="preserve">   OR </w:t>
      </w:r>
      <w:r w:rsidRPr="004A4A6C">
        <w:rPr>
          <w:sz w:val="24"/>
          <w:szCs w:val="24"/>
          <w:u w:val="single"/>
        </w:rPr>
        <w:t>The Twin Menaechmi</w:t>
      </w:r>
      <w:r w:rsidRPr="004A4A6C">
        <w:rPr>
          <w:sz w:val="24"/>
          <w:szCs w:val="24"/>
        </w:rPr>
        <w:t xml:space="preserve"> by Plautus “</w:t>
      </w:r>
      <w:r w:rsidR="00C175AA">
        <w:rPr>
          <w:sz w:val="24"/>
          <w:szCs w:val="24"/>
        </w:rPr>
        <w:t>I am your mistress</w:t>
      </w:r>
      <w:r w:rsidRPr="004A4A6C">
        <w:rPr>
          <w:sz w:val="24"/>
          <w:szCs w:val="24"/>
        </w:rPr>
        <w:t xml:space="preserve"> scene”</w:t>
      </w:r>
    </w:p>
    <w:p w14:paraId="61CBD7BF" w14:textId="0A1B4352" w:rsidR="004A4A6C" w:rsidRPr="004A4A6C" w:rsidRDefault="00D76CD4" w:rsidP="004A4A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4A4A6C" w:rsidRPr="004A4A6C">
        <w:rPr>
          <w:b/>
          <w:sz w:val="24"/>
          <w:szCs w:val="24"/>
          <w:u w:val="single"/>
        </w:rPr>
        <w:t xml:space="preserve"> MEN</w:t>
      </w:r>
      <w:r>
        <w:rPr>
          <w:b/>
          <w:sz w:val="24"/>
          <w:szCs w:val="24"/>
          <w:u w:val="single"/>
        </w:rPr>
        <w:t xml:space="preserve"> , 1 WOMAN</w:t>
      </w:r>
    </w:p>
    <w:p w14:paraId="523F1718" w14:textId="77777777" w:rsidR="004A4A6C" w:rsidRPr="004A4A6C" w:rsidRDefault="004A4A6C" w:rsidP="004A4A6C">
      <w:pPr>
        <w:spacing w:line="240" w:lineRule="auto"/>
        <w:rPr>
          <w:sz w:val="24"/>
          <w:szCs w:val="24"/>
        </w:rPr>
      </w:pPr>
      <w:r w:rsidRPr="004A4A6C">
        <w:rPr>
          <w:sz w:val="24"/>
          <w:szCs w:val="24"/>
        </w:rPr>
        <w:t>Menaechmus – MEN-ECK-MUSS</w:t>
      </w:r>
    </w:p>
    <w:p w14:paraId="5965CD2F" w14:textId="77777777" w:rsidR="004A4A6C" w:rsidRPr="004A4A6C" w:rsidRDefault="004A4A6C" w:rsidP="004A4A6C">
      <w:pPr>
        <w:spacing w:line="240" w:lineRule="auto"/>
        <w:rPr>
          <w:sz w:val="24"/>
          <w:szCs w:val="24"/>
        </w:rPr>
      </w:pPr>
      <w:r w:rsidRPr="004A4A6C">
        <w:rPr>
          <w:sz w:val="24"/>
          <w:szCs w:val="24"/>
        </w:rPr>
        <w:t>Messenio – MESS-EN-E-O</w:t>
      </w:r>
    </w:p>
    <w:p w14:paraId="4615B923" w14:textId="6F2FAE38" w:rsidR="004A4A6C" w:rsidRDefault="005746FB" w:rsidP="00E71343">
      <w:r>
        <w:t>Erotium – E-ROT-E-UM</w:t>
      </w:r>
      <w:r w:rsidR="0097414E">
        <w:tab/>
      </w:r>
      <w:r w:rsidR="0097414E">
        <w:tab/>
      </w:r>
      <w:r w:rsidR="0097414E">
        <w:tab/>
      </w:r>
      <w:r w:rsidR="0097414E">
        <w:tab/>
      </w:r>
      <w:r w:rsidR="0097414E">
        <w:tab/>
      </w:r>
      <w:r w:rsidR="0097414E">
        <w:t>Phrygian</w:t>
      </w:r>
      <w:r w:rsidR="0097414E">
        <w:t xml:space="preserve">-FREE-GEE-UN </w:t>
      </w:r>
      <w:r w:rsidR="0097414E">
        <w:t>(a mentioned place)</w:t>
      </w:r>
    </w:p>
    <w:p w14:paraId="048357C2" w14:textId="69D42D67" w:rsidR="005746FB" w:rsidRDefault="005746FB" w:rsidP="00E71343">
      <w:r>
        <w:t xml:space="preserve">Epidamnus – EPI-DAM-US (a </w:t>
      </w:r>
      <w:r w:rsidR="00D76CD4">
        <w:t xml:space="preserve">mentioned </w:t>
      </w:r>
      <w:r>
        <w:t>place)</w:t>
      </w:r>
      <w:r w:rsidR="00D76CD4">
        <w:t xml:space="preserve">         </w:t>
      </w:r>
      <w:r w:rsidR="00D76CD4">
        <w:tab/>
      </w:r>
      <w:r w:rsidR="00D76CD4">
        <w:t>Agathocles</w:t>
      </w:r>
      <w:r w:rsidR="00D76CD4">
        <w:t>-AG-THOUGH-CLEESE (a mentioned place)</w:t>
      </w:r>
    </w:p>
    <w:p w14:paraId="669DD83F" w14:textId="5C9A59FA" w:rsidR="00D76CD4" w:rsidRDefault="00D76CD4" w:rsidP="00E71343">
      <w:r>
        <w:t xml:space="preserve">MOSCHUS – MOSS-CUSS (mentioned character)      </w:t>
      </w:r>
      <w:r>
        <w:tab/>
        <w:t xml:space="preserve">Phintia-FIN-TEA-UH </w:t>
      </w:r>
      <w:r>
        <w:t xml:space="preserve">(mentioned character)      </w:t>
      </w:r>
    </w:p>
    <w:p w14:paraId="0C909388" w14:textId="28BCBC2F" w:rsidR="00D76CD4" w:rsidRDefault="00D76CD4" w:rsidP="00E71343">
      <w:r>
        <w:t xml:space="preserve">SYRACUSE – SEAR-UH-CUES (a mentioned place)     </w:t>
      </w:r>
      <w:r>
        <w:tab/>
        <w:t xml:space="preserve">Liparo-LIP-ARE-OH </w:t>
      </w:r>
      <w:r>
        <w:t xml:space="preserve">(mentioned character)      </w:t>
      </w:r>
    </w:p>
    <w:p w14:paraId="32FD02D2" w14:textId="3630215C" w:rsidR="004A4A6C" w:rsidRDefault="00D76CD4" w:rsidP="00E71343">
      <w:r>
        <w:t xml:space="preserve">Riera-REE-AIR-UH </w:t>
      </w:r>
      <w:r>
        <w:t xml:space="preserve">(mentioned character)      </w:t>
      </w:r>
      <w:r>
        <w:tab/>
        <w:t xml:space="preserve"> </w:t>
      </w:r>
      <w:r>
        <w:tab/>
        <w:t xml:space="preserve">Hiero-HE-AIR-OH </w:t>
      </w:r>
      <w:r>
        <w:t xml:space="preserve">(mentioned character)      </w:t>
      </w:r>
    </w:p>
    <w:p w14:paraId="28F5F092" w14:textId="07962F04" w:rsidR="00D76CD4" w:rsidRDefault="00D76CD4" w:rsidP="00E71343"/>
    <w:p w14:paraId="2AD70BCB" w14:textId="43EF3540" w:rsidR="00E71343" w:rsidRDefault="005746FB" w:rsidP="00E71343">
      <w:r>
        <w:t>(</w:t>
      </w:r>
      <w:r w:rsidR="00E71343">
        <w:t>EROTlUM appears, in a romantic mood, singing</w:t>
      </w:r>
      <w:r>
        <w:t>)</w:t>
      </w:r>
    </w:p>
    <w:p w14:paraId="7D55AB19" w14:textId="19D687CB" w:rsidR="00E71343" w:rsidRDefault="005746FB" w:rsidP="00E71343">
      <w:r>
        <w:t xml:space="preserve">EROTIUM.  </w:t>
      </w:r>
      <w:r w:rsidR="00E71343">
        <w:t>Open my doors, let my welcome be wide,</w:t>
      </w:r>
    </w:p>
    <w:p w14:paraId="5A91D0F2" w14:textId="292160CD" w:rsidR="00E71343" w:rsidRDefault="005746FB" w:rsidP="00E71343">
      <w:r>
        <w:t>Then hurry and scurry-get</w:t>
      </w:r>
      <w:r w:rsidR="00E71343">
        <w:t xml:space="preserve"> ready inside.</w:t>
      </w:r>
    </w:p>
    <w:p w14:paraId="2709BF4A" w14:textId="77777777" w:rsidR="00E71343" w:rsidRDefault="00E71343" w:rsidP="00E71343">
      <w:r>
        <w:t>See that the incense is burning, the couches have covers.</w:t>
      </w:r>
    </w:p>
    <w:p w14:paraId="3BFC3886" w14:textId="77777777" w:rsidR="00E71343" w:rsidRDefault="00E71343" w:rsidP="00E71343">
      <w:r>
        <w:t>Alluring decor is exciting for lovers.</w:t>
      </w:r>
    </w:p>
    <w:p w14:paraId="6EF0B7D1" w14:textId="6458E8CD" w:rsidR="00E71343" w:rsidRDefault="00E71343" w:rsidP="00E71343">
      <w:r>
        <w:t>Lovers love loveliness, we do</w:t>
      </w:r>
      <w:r w:rsidR="005746FB">
        <w:t xml:space="preserve">n't complain; their loss is our </w:t>
      </w:r>
      <w:r>
        <w:t>gain.</w:t>
      </w:r>
    </w:p>
    <w:p w14:paraId="23C8AC9C" w14:textId="77777777" w:rsidR="00E71343" w:rsidRDefault="00E71343" w:rsidP="00E71343">
      <w:r>
        <w:t>But the cook says someone was out here-</w:t>
      </w:r>
      <w:r w:rsidRPr="005746FB">
        <w:rPr>
          <w:i/>
        </w:rPr>
        <w:t xml:space="preserve">[looks] </w:t>
      </w:r>
      <w:r>
        <w:t>I see!</w:t>
      </w:r>
    </w:p>
    <w:p w14:paraId="6492B4DC" w14:textId="77777777" w:rsidR="00E71343" w:rsidRDefault="00E71343" w:rsidP="00E71343">
      <w:r>
        <w:t>It's that man of great worth-who's worth so much to me.</w:t>
      </w:r>
    </w:p>
    <w:p w14:paraId="6B31541B" w14:textId="77777777" w:rsidR="00E71343" w:rsidRDefault="00E71343" w:rsidP="00E71343">
      <w:r>
        <w:t>I ought to greet him richly-as he well deserves to be.</w:t>
      </w:r>
    </w:p>
    <w:p w14:paraId="5E747722" w14:textId="6A014689" w:rsidR="00E71343" w:rsidRDefault="00E71343" w:rsidP="00E71343">
      <w:r>
        <w:t xml:space="preserve">Now I'll go near, and let him know I'm here. </w:t>
      </w:r>
    </w:p>
    <w:p w14:paraId="350B3FC6" w14:textId="2517767C" w:rsidR="00E71343" w:rsidRDefault="005746FB" w:rsidP="00E71343">
      <w:r>
        <w:rPr>
          <w:i/>
        </w:rPr>
        <w:t xml:space="preserve">[To MENAECHMUS] </w:t>
      </w:r>
      <w:r w:rsidR="00E71343">
        <w:t>My darling-darling, it's a mite amazing</w:t>
      </w:r>
    </w:p>
    <w:p w14:paraId="0B9A6267" w14:textId="4709D635" w:rsidR="00E71343" w:rsidRDefault="005746FB" w:rsidP="00E71343">
      <w:r>
        <w:t>t</w:t>
      </w:r>
      <w:r w:rsidR="00E71343">
        <w:t>o see you standing out-of-doors by open doors.</w:t>
      </w:r>
    </w:p>
    <w:p w14:paraId="3CBDCA3B" w14:textId="49D4B914" w:rsidR="00E71343" w:rsidRDefault="00E71343" w:rsidP="00E71343">
      <w:r>
        <w:t>You know full well ho</w:t>
      </w:r>
      <w:r w:rsidR="005746FB">
        <w:t>w very much my house is YOUR</w:t>
      </w:r>
      <w:r>
        <w:t>S.</w:t>
      </w:r>
    </w:p>
    <w:p w14:paraId="580417D8" w14:textId="77777777" w:rsidR="00E71343" w:rsidRDefault="00E71343" w:rsidP="00E71343">
      <w:r>
        <w:t>All you ordered we're supplied with,</w:t>
      </w:r>
    </w:p>
    <w:p w14:paraId="79439829" w14:textId="31D96FBF" w:rsidR="00E71343" w:rsidRDefault="005746FB" w:rsidP="00E71343">
      <w:r>
        <w:t>a</w:t>
      </w:r>
      <w:r w:rsidR="00E71343">
        <w:t>ll your wishes arecomplied with.</w:t>
      </w:r>
    </w:p>
    <w:p w14:paraId="31316856" w14:textId="77777777" w:rsidR="00E71343" w:rsidRDefault="00E71343" w:rsidP="00E71343">
      <w:r>
        <w:t>So why stay here, why delay here? Come inside with ... me.</w:t>
      </w:r>
    </w:p>
    <w:p w14:paraId="4F7C866E" w14:textId="7DA0C926" w:rsidR="00E71343" w:rsidRDefault="00E71343" w:rsidP="00E71343">
      <w:r>
        <w:t xml:space="preserve">Since dinner's ready, come and dine, </w:t>
      </w:r>
    </w:p>
    <w:p w14:paraId="773E05F8" w14:textId="6E76904A" w:rsidR="00E71343" w:rsidRDefault="00E71343" w:rsidP="00E71343">
      <w:r>
        <w:t>As soon as suits you, come ... recline.</w:t>
      </w:r>
    </w:p>
    <w:p w14:paraId="3AFA6C5B" w14:textId="33B919A7" w:rsidR="00E71343" w:rsidRPr="005746FB" w:rsidRDefault="00E71343" w:rsidP="00E71343">
      <w:pPr>
        <w:rPr>
          <w:i/>
        </w:rPr>
      </w:pPr>
      <w:r w:rsidRPr="005746FB">
        <w:rPr>
          <w:i/>
        </w:rPr>
        <w:t>[To say t</w:t>
      </w:r>
      <w:r w:rsidR="005746FB" w:rsidRPr="005746FB">
        <w:rPr>
          <w:i/>
        </w:rPr>
        <w:t xml:space="preserve">he very least, MENAECHMUS II is </w:t>
      </w:r>
      <w:r w:rsidRPr="005746FB">
        <w:rPr>
          <w:i/>
        </w:rPr>
        <w:t>stunned. After a slight pause, he regains his</w:t>
      </w:r>
      <w:r w:rsidR="005746FB" w:rsidRPr="005746FB">
        <w:rPr>
          <w:i/>
        </w:rPr>
        <w:t xml:space="preserve"> </w:t>
      </w:r>
      <w:r w:rsidRPr="005746FB">
        <w:rPr>
          <w:i/>
        </w:rPr>
        <w:t>powers of speech</w:t>
      </w:r>
      <w:r w:rsidR="005746FB" w:rsidRPr="005746FB">
        <w:rPr>
          <w:i/>
        </w:rPr>
        <w:t>)</w:t>
      </w:r>
    </w:p>
    <w:p w14:paraId="25C7EA48" w14:textId="03603A8E" w:rsidR="00E71343" w:rsidRDefault="00E71343" w:rsidP="00E71343">
      <w:r>
        <w:t>MENAECHMUS II</w:t>
      </w:r>
      <w:r w:rsidR="005746FB">
        <w:t>.</w:t>
      </w:r>
      <w:r>
        <w:t xml:space="preserve"> </w:t>
      </w:r>
      <w:r w:rsidR="005746FB">
        <w:rPr>
          <w:i/>
        </w:rPr>
        <w:t>[to MESSENIO]</w:t>
      </w:r>
      <w:r w:rsidRPr="005746FB">
        <w:rPr>
          <w:i/>
        </w:rPr>
        <w:t xml:space="preserve"> </w:t>
      </w:r>
      <w:r>
        <w:t>Who's this woman talking</w:t>
      </w:r>
      <w:r w:rsidR="005746FB">
        <w:t xml:space="preserve"> </w:t>
      </w:r>
      <w:r>
        <w:t>to?</w:t>
      </w:r>
    </w:p>
    <w:p w14:paraId="0173931E" w14:textId="77777777" w:rsidR="00E71343" w:rsidRDefault="00E71343" w:rsidP="00E71343">
      <w:r>
        <w:t>EROTIUM. To you.</w:t>
      </w:r>
    </w:p>
    <w:p w14:paraId="221FE8A5" w14:textId="60CA760E" w:rsidR="00E71343" w:rsidRDefault="005746FB" w:rsidP="00E71343">
      <w:r>
        <w:t xml:space="preserve">MENAECHMUS II. To me?  </w:t>
      </w:r>
      <w:r w:rsidR="00E71343">
        <w:t>What have we-?</w:t>
      </w:r>
    </w:p>
    <w:p w14:paraId="591152ED" w14:textId="4C501D23" w:rsidR="00E71343" w:rsidRDefault="00E71343" w:rsidP="00E71343">
      <w:r>
        <w:lastRenderedPageBreak/>
        <w:t>EROTIUM. By Pollux, you're the only one of all my lovers Venus wants me to arouse to greatness. You deserve it,</w:t>
      </w:r>
      <w:r w:rsidR="005746FB">
        <w:t xml:space="preserve"> </w:t>
      </w:r>
      <w:r>
        <w:t>too.</w:t>
      </w:r>
    </w:p>
    <w:p w14:paraId="11DBDB08" w14:textId="3692A51E" w:rsidR="00E71343" w:rsidRDefault="00E71343" w:rsidP="00E71343">
      <w:r>
        <w:t>For, by Castor, thanks to all y</w:t>
      </w:r>
      <w:r w:rsidR="005746FB">
        <w:t xml:space="preserve">our gifts, I've flourished like </w:t>
      </w:r>
      <w:r>
        <w:t>a flower.</w:t>
      </w:r>
    </w:p>
    <w:p w14:paraId="08ABD883" w14:textId="77777777" w:rsidR="005746FB" w:rsidRDefault="00E71343" w:rsidP="00E71343">
      <w:r>
        <w:t>MENAECHMUS II</w:t>
      </w:r>
      <w:r w:rsidR="005746FB">
        <w:t>.</w:t>
      </w:r>
      <w:r>
        <w:t xml:space="preserve"> </w:t>
      </w:r>
      <w:r w:rsidR="005746FB">
        <w:rPr>
          <w:i/>
        </w:rPr>
        <w:t>[aside to MESSENIO]</w:t>
      </w:r>
      <w:r>
        <w:t xml:space="preserve"> She is surely very mad</w:t>
      </w:r>
      <w:r w:rsidR="005746FB">
        <w:t xml:space="preserve"> </w:t>
      </w:r>
      <w:r>
        <w:t>or very drunk, Messenio.</w:t>
      </w:r>
      <w:r w:rsidR="005746FB">
        <w:t xml:space="preserve">  S</w:t>
      </w:r>
      <w:r>
        <w:t xml:space="preserve">peaking to a total stranger like </w:t>
      </w:r>
    </w:p>
    <w:p w14:paraId="607F007B" w14:textId="4FDA66F0" w:rsidR="00E71343" w:rsidRDefault="00E71343" w:rsidP="00E71343">
      <w:r>
        <w:t>myself so ... sociably.</w:t>
      </w:r>
    </w:p>
    <w:p w14:paraId="28EEA0BC" w14:textId="77777777" w:rsidR="005746FB" w:rsidRDefault="00E71343" w:rsidP="00E71343">
      <w:r>
        <w:t>MESSENIO. Didn't I predict all th</w:t>
      </w:r>
      <w:r w:rsidR="005746FB">
        <w:t xml:space="preserve">is? Why, these are only falling </w:t>
      </w:r>
      <w:r>
        <w:t xml:space="preserve">leaves. -Wait three days and I predict the trees </w:t>
      </w:r>
    </w:p>
    <w:p w14:paraId="3FFBF5A1" w14:textId="77777777" w:rsidR="005746FB" w:rsidRDefault="00E71343" w:rsidP="00E71343">
      <w:r>
        <w:t>themselves will drop</w:t>
      </w:r>
      <w:r w:rsidR="005746FB">
        <w:t xml:space="preserve"> </w:t>
      </w:r>
      <w:r>
        <w:t>on you.</w:t>
      </w:r>
      <w:r w:rsidR="005746FB">
        <w:t xml:space="preserve">  </w:t>
      </w:r>
      <w:r>
        <w:t>Wanton women are this way, whenever they can sniff some</w:t>
      </w:r>
      <w:r w:rsidR="005746FB">
        <w:t xml:space="preserve"> </w:t>
      </w:r>
      <w:r>
        <w:t>silver.</w:t>
      </w:r>
      <w:r w:rsidR="005746FB">
        <w:t xml:space="preserve">  </w:t>
      </w:r>
      <w:r>
        <w:t xml:space="preserve">Anyway, I'll speak to </w:t>
      </w:r>
    </w:p>
    <w:p w14:paraId="34AC9434" w14:textId="400AF569" w:rsidR="00E71343" w:rsidRDefault="00E71343" w:rsidP="00E71343">
      <w:r>
        <w:t xml:space="preserve">her. </w:t>
      </w:r>
      <w:r w:rsidRPr="005746FB">
        <w:rPr>
          <w:i/>
        </w:rPr>
        <w:t>[To EROTIUM]</w:t>
      </w:r>
      <w:r>
        <w:t xml:space="preserve"> Hey, woman</w:t>
      </w:r>
      <w:r w:rsidR="005746FB">
        <w:t xml:space="preserve"> </w:t>
      </w:r>
      <w:r>
        <w:t>there.</w:t>
      </w:r>
    </w:p>
    <w:p w14:paraId="5BBE6788" w14:textId="7F758167" w:rsidR="00E71343" w:rsidRDefault="00E71343" w:rsidP="00E71343">
      <w:r>
        <w:t>EROTlUM</w:t>
      </w:r>
      <w:r w:rsidR="005746FB">
        <w:t>.</w:t>
      </w:r>
      <w:r>
        <w:t xml:space="preserve"> </w:t>
      </w:r>
      <w:r w:rsidRPr="005746FB">
        <w:rPr>
          <w:i/>
        </w:rPr>
        <w:t>[with hauteur].</w:t>
      </w:r>
      <w:r>
        <w:t xml:space="preserve"> Yes, can I help you?</w:t>
      </w:r>
    </w:p>
    <w:p w14:paraId="3296A1AD" w14:textId="77777777" w:rsidR="00E71343" w:rsidRDefault="00E71343" w:rsidP="00E71343">
      <w:r>
        <w:t>MESSENIO. Tell me where you know this man from.</w:t>
      </w:r>
    </w:p>
    <w:p w14:paraId="44135C02" w14:textId="50E1BE64" w:rsidR="00E71343" w:rsidRDefault="00E71343" w:rsidP="00E71343">
      <w:r>
        <w:t>EROTIUM. Wher</w:t>
      </w:r>
      <w:r w:rsidR="005746FB">
        <w:t xml:space="preserve">e? Where he knows me for years. </w:t>
      </w:r>
      <w:r>
        <w:t>Epidamnus.</w:t>
      </w:r>
    </w:p>
    <w:p w14:paraId="45420F9F" w14:textId="3106D38A" w:rsidR="00E71343" w:rsidRDefault="00E71343" w:rsidP="00E71343">
      <w:r>
        <w:t>MESSENIO. Epidamnus, where he's never s</w:t>
      </w:r>
      <w:r w:rsidR="005746FB">
        <w:t>et a foot, n</w:t>
      </w:r>
      <w:r>
        <w:t>ever been until today?</w:t>
      </w:r>
    </w:p>
    <w:p w14:paraId="4265AAFA" w14:textId="1D00856C" w:rsidR="00E71343" w:rsidRDefault="00E71343" w:rsidP="00E71343">
      <w:r>
        <w:t>EROTIUM</w:t>
      </w:r>
      <w:r w:rsidR="005746FB">
        <w:t>.</w:t>
      </w:r>
      <w:r>
        <w:t xml:space="preserve"> </w:t>
      </w:r>
      <w:r w:rsidR="005746FB">
        <w:rPr>
          <w:i/>
        </w:rPr>
        <w:t>[laughing]</w:t>
      </w:r>
      <w:r>
        <w:t xml:space="preserve"> Aha-you're making jokes with me.</w:t>
      </w:r>
      <w:r w:rsidR="005746FB">
        <w:t xml:space="preserve">  </w:t>
      </w:r>
      <w:r>
        <w:t>Dear Menaechmus, come inside, you'll see that things ...</w:t>
      </w:r>
    </w:p>
    <w:p w14:paraId="515D0D44" w14:textId="0BE0FD5B" w:rsidR="00E71343" w:rsidRDefault="005746FB" w:rsidP="00E71343">
      <w:r>
        <w:t>will pick up right</w:t>
      </w:r>
      <w:r w:rsidR="00E71343">
        <w:t>.</w:t>
      </w:r>
    </w:p>
    <w:p w14:paraId="4DF742FB" w14:textId="77777777" w:rsidR="005746FB" w:rsidRDefault="00E71343" w:rsidP="00E71343">
      <w:r>
        <w:t>MENAECHMUS II</w:t>
      </w:r>
      <w:r w:rsidR="005746FB">
        <w:t>.</w:t>
      </w:r>
      <w:r>
        <w:t xml:space="preserve"> </w:t>
      </w:r>
      <w:r w:rsidR="005746FB">
        <w:rPr>
          <w:i/>
        </w:rPr>
        <w:t>[to MESSENIO]</w:t>
      </w:r>
      <w:r>
        <w:t xml:space="preserve"> Pollux, look, the creature</w:t>
      </w:r>
      <w:r w:rsidR="005746FB">
        <w:t xml:space="preserve"> </w:t>
      </w:r>
      <w:r>
        <w:t>called me by my rightful name as well.</w:t>
      </w:r>
      <w:r w:rsidR="005746FB">
        <w:t xml:space="preserve">  </w:t>
      </w:r>
      <w:r>
        <w:t xml:space="preserve">How I wonder what </w:t>
      </w:r>
    </w:p>
    <w:p w14:paraId="2438D6FA" w14:textId="705A2982" w:rsidR="00E71343" w:rsidRDefault="00E71343" w:rsidP="00E71343">
      <w:r>
        <w:t>it's all about.</w:t>
      </w:r>
    </w:p>
    <w:p w14:paraId="00566FD6" w14:textId="5DA24A02" w:rsidR="00E71343" w:rsidRDefault="00E71343" w:rsidP="00E71343">
      <w:r>
        <w:t>MESSENI</w:t>
      </w:r>
      <w:r w:rsidR="00673D83">
        <w:t xml:space="preserve">O. The perfume from your purse.  </w:t>
      </w:r>
      <w:r>
        <w:t>That's the answer.</w:t>
      </w:r>
    </w:p>
    <w:p w14:paraId="02CB3AC7" w14:textId="77777777" w:rsidR="00673D83" w:rsidRDefault="00E71343" w:rsidP="00E71343">
      <w:r>
        <w:t xml:space="preserve">MENAECHMUS II. </w:t>
      </w:r>
      <w:r w:rsidR="00673D83">
        <w:t xml:space="preserve">And, by Pollux, you did warn me rightfully. </w:t>
      </w:r>
      <w:r w:rsidRPr="00673D83">
        <w:rPr>
          <w:i/>
        </w:rPr>
        <w:t>[Gives purse back to MESSENIO</w:t>
      </w:r>
      <w:r w:rsidR="00673D83" w:rsidRPr="00673D83">
        <w:rPr>
          <w:i/>
        </w:rPr>
        <w:t>)</w:t>
      </w:r>
      <w:r w:rsidR="00673D83">
        <w:t xml:space="preserve">  Take it then. I'll find out if </w:t>
      </w:r>
    </w:p>
    <w:p w14:paraId="3BF25849" w14:textId="49693479" w:rsidR="00E71343" w:rsidRDefault="00E71343" w:rsidP="00E71343">
      <w:r>
        <w:t>she loves my person or my</w:t>
      </w:r>
      <w:r w:rsidR="00673D83">
        <w:t xml:space="preserve"> </w:t>
      </w:r>
      <w:r>
        <w:t>purse.</w:t>
      </w:r>
    </w:p>
    <w:p w14:paraId="5B31BA7D" w14:textId="77777777" w:rsidR="00E71343" w:rsidRDefault="00E71343" w:rsidP="00E71343">
      <w:r>
        <w:t>EROTIUM. Let's go in, let's dine.</w:t>
      </w:r>
    </w:p>
    <w:p w14:paraId="4026A497" w14:textId="0D7B615D" w:rsidR="00E71343" w:rsidRDefault="00E71343" w:rsidP="00E71343">
      <w:r>
        <w:t>MENAECHMUS II</w:t>
      </w:r>
      <w:r w:rsidR="00673D83">
        <w:t>.</w:t>
      </w:r>
      <w:r>
        <w:t xml:space="preserve"> </w:t>
      </w:r>
      <w:r w:rsidRPr="00673D83">
        <w:rPr>
          <w:i/>
        </w:rPr>
        <w:t>[decli</w:t>
      </w:r>
      <w:r w:rsidR="00673D83">
        <w:rPr>
          <w:i/>
        </w:rPr>
        <w:t>ning]</w:t>
      </w:r>
      <w:r w:rsidR="00673D83">
        <w:t xml:space="preserve"> That's very nice of you.  </w:t>
      </w:r>
      <w:r>
        <w:t>Thanks just the same.</w:t>
      </w:r>
    </w:p>
    <w:p w14:paraId="7AAEAA0F" w14:textId="48CCE018" w:rsidR="00E71343" w:rsidRDefault="00E71343" w:rsidP="00E71343">
      <w:r>
        <w:t xml:space="preserve">EROTIUM. Why on earth </w:t>
      </w:r>
      <w:r w:rsidR="00673D83">
        <w:t xml:space="preserve">did you command a dinner just a </w:t>
      </w:r>
      <w:r>
        <w:t>while ago?</w:t>
      </w:r>
    </w:p>
    <w:p w14:paraId="19BF0301" w14:textId="77777777" w:rsidR="00E71343" w:rsidRDefault="00E71343" w:rsidP="00E71343">
      <w:r>
        <w:t>MENAECHMUS II. I commanded dinner?</w:t>
      </w:r>
    </w:p>
    <w:p w14:paraId="4FE2F316" w14:textId="77777777" w:rsidR="00E71343" w:rsidRDefault="00E71343" w:rsidP="00E71343">
      <w:r>
        <w:t>EROTlUM. Yes. For you, and for your parasite.</w:t>
      </w:r>
    </w:p>
    <w:p w14:paraId="6A7BC966" w14:textId="1B6F232E" w:rsidR="00E71343" w:rsidRDefault="00E71343" w:rsidP="00E71343">
      <w:r>
        <w:t xml:space="preserve">MENAECHMUS II. What the devil parasite? </w:t>
      </w:r>
      <w:r w:rsidRPr="00673D83">
        <w:rPr>
          <w:i/>
        </w:rPr>
        <w:t>[Aside]</w:t>
      </w:r>
      <w:r w:rsidR="00673D83">
        <w:t xml:space="preserve">This woman's </w:t>
      </w:r>
      <w:r>
        <w:t xml:space="preserve">certainly insane. </w:t>
      </w:r>
    </w:p>
    <w:p w14:paraId="29EA4DE2" w14:textId="77777777" w:rsidR="00E71343" w:rsidRDefault="00E71343" w:rsidP="00E71343">
      <w:r>
        <w:t>EROTIUM. Your old sponge, Peniculus.</w:t>
      </w:r>
    </w:p>
    <w:p w14:paraId="4070A73E" w14:textId="3D2EBB13" w:rsidR="00E71343" w:rsidRDefault="00E71343" w:rsidP="00E71343">
      <w:r>
        <w:t>M</w:t>
      </w:r>
      <w:r w:rsidR="00673D83">
        <w:t xml:space="preserve">ENAECHMUS II. A sponge-to clean </w:t>
      </w:r>
      <w:r>
        <w:t>your shoes, perhaps?</w:t>
      </w:r>
    </w:p>
    <w:p w14:paraId="2A63972D" w14:textId="77777777" w:rsidR="00673D83" w:rsidRDefault="00E71343" w:rsidP="00E71343">
      <w:r>
        <w:t>EROTIUM. No, of course-t</w:t>
      </w:r>
      <w:r w:rsidR="00673D83">
        <w:t xml:space="preserve">he one that came along with you </w:t>
      </w:r>
      <w:r>
        <w:t>a while ago.</w:t>
      </w:r>
      <w:r w:rsidR="00673D83">
        <w:t xml:space="preserve"> When you </w:t>
      </w:r>
      <w:r>
        <w:t xml:space="preserve">brought the dress you'd stolen from </w:t>
      </w:r>
    </w:p>
    <w:p w14:paraId="7C2C8BEA" w14:textId="11029039" w:rsidR="00E71343" w:rsidRDefault="00E71343" w:rsidP="00E71343">
      <w:r>
        <w:t>your wife</w:t>
      </w:r>
      <w:r w:rsidR="00673D83">
        <w:t xml:space="preserve"> </w:t>
      </w:r>
      <w:r>
        <w:t>to give to me.</w:t>
      </w:r>
    </w:p>
    <w:p w14:paraId="688B2E1E" w14:textId="77777777" w:rsidR="00673D83" w:rsidRDefault="00E71343" w:rsidP="00E71343">
      <w:r>
        <w:t>MENAECHMUS II. Are you sane? I gave a dress I'</w:t>
      </w:r>
      <w:r w:rsidR="00673D83">
        <w:t xml:space="preserve">d stolen from </w:t>
      </w:r>
      <w:r>
        <w:t>my wife to you?</w:t>
      </w:r>
      <w:r w:rsidR="00673D83">
        <w:t xml:space="preserve"> </w:t>
      </w:r>
      <w:r w:rsidR="00673D83">
        <w:rPr>
          <w:i/>
        </w:rPr>
        <w:t>[To MESSENIO]</w:t>
      </w:r>
      <w:r>
        <w:t xml:space="preserve"> Like some kind of horse </w:t>
      </w:r>
    </w:p>
    <w:p w14:paraId="457BB6C4" w14:textId="713A66EB" w:rsidR="00E71343" w:rsidRDefault="00E71343" w:rsidP="00E71343">
      <w:r>
        <w:t>this woman's fast</w:t>
      </w:r>
      <w:r w:rsidR="00673D83">
        <w:t xml:space="preserve"> </w:t>
      </w:r>
      <w:r>
        <w:t xml:space="preserve">asleep still standing up. </w:t>
      </w:r>
    </w:p>
    <w:p w14:paraId="07FD4CC9" w14:textId="3E6BF668" w:rsidR="00E71343" w:rsidRDefault="00E71343" w:rsidP="00E71343">
      <w:r>
        <w:t>EROTIUM. Do you get some pleasure maki</w:t>
      </w:r>
      <w:r w:rsidR="00673D83">
        <w:t xml:space="preserve">ng fun of me, </w:t>
      </w:r>
      <w:r>
        <w:t>denying things,</w:t>
      </w:r>
      <w:r w:rsidR="00673D83">
        <w:t xml:space="preserve"> t</w:t>
      </w:r>
      <w:r>
        <w:t>hings completely true?</w:t>
      </w:r>
    </w:p>
    <w:p w14:paraId="50F642E0" w14:textId="419E875A" w:rsidR="00E71343" w:rsidRDefault="00E71343" w:rsidP="00E71343">
      <w:r>
        <w:t xml:space="preserve">MENAECHMU5 </w:t>
      </w:r>
      <w:r w:rsidR="00673D83">
        <w:t xml:space="preserve">II. What do you claim I've done </w:t>
      </w:r>
      <w:r>
        <w:t>that I deny?</w:t>
      </w:r>
    </w:p>
    <w:p w14:paraId="12706EA8" w14:textId="77777777" w:rsidR="00E71343" w:rsidRDefault="00E71343" w:rsidP="00E71343">
      <w:r>
        <w:lastRenderedPageBreak/>
        <w:t>EROTIUM. Robbed your wife and gave the dress to me.</w:t>
      </w:r>
    </w:p>
    <w:p w14:paraId="0E623C7F" w14:textId="77777777" w:rsidR="00673D83" w:rsidRDefault="00673D83" w:rsidP="00E71343">
      <w:r>
        <w:t>MENAECHMUS II</w:t>
      </w:r>
      <w:r w:rsidR="00E71343">
        <w:t>. That I'll deny again!</w:t>
      </w:r>
      <w:r>
        <w:t xml:space="preserve">  </w:t>
      </w:r>
      <w:r w:rsidR="00E71343">
        <w:t>Never have I had or do I have a wife, and never have I</w:t>
      </w:r>
      <w:r>
        <w:t xml:space="preserve"> e</w:t>
      </w:r>
      <w:r w:rsidR="00E71343">
        <w:t xml:space="preserve">ver set a single foot inside </w:t>
      </w:r>
    </w:p>
    <w:p w14:paraId="34E6C889" w14:textId="77777777" w:rsidR="00673D83" w:rsidRDefault="00673D83" w:rsidP="00E71343">
      <w:r>
        <w:t xml:space="preserve">that door, since I was born.  </w:t>
      </w:r>
      <w:r w:rsidR="00E71343">
        <w:t>I had dinner on my ship, then disembarked and met you</w:t>
      </w:r>
      <w:r>
        <w:t>.</w:t>
      </w:r>
    </w:p>
    <w:p w14:paraId="4CBB6506" w14:textId="11DF21FA" w:rsidR="00E71343" w:rsidRDefault="00E71343" w:rsidP="00E71343">
      <w:r>
        <w:t>EROTIUM. Oooh!</w:t>
      </w:r>
      <w:r w:rsidR="00673D83">
        <w:t xml:space="preserve">  </w:t>
      </w:r>
      <w:r>
        <w:t>Pity me-what shall I do? What ship is this?</w:t>
      </w:r>
    </w:p>
    <w:p w14:paraId="07031621" w14:textId="77777777" w:rsidR="00D76CD4" w:rsidRDefault="00E71343" w:rsidP="00E71343">
      <w:r>
        <w:t>MENAECHMUS II. A wooden one,</w:t>
      </w:r>
      <w:r w:rsidR="00673D83">
        <w:t xml:space="preserve"> m</w:t>
      </w:r>
      <w:r>
        <w:t>uch repaired, re-sailed</w:t>
      </w:r>
      <w:r w:rsidR="00D76CD4">
        <w:t>, re-beamed, re-hammered and re-</w:t>
      </w:r>
      <w:r w:rsidR="00673D83">
        <w:t xml:space="preserve">nailed and such.  </w:t>
      </w:r>
      <w:r>
        <w:t xml:space="preserve">Never did </w:t>
      </w:r>
    </w:p>
    <w:p w14:paraId="6F2138B9" w14:textId="1DEF7909" w:rsidR="00E71343" w:rsidRDefault="00E71343" w:rsidP="00E71343">
      <w:r>
        <w:t>a navy have so numerous a nail supply.</w:t>
      </w:r>
    </w:p>
    <w:p w14:paraId="12498C39" w14:textId="35D92A09" w:rsidR="00E71343" w:rsidRDefault="00E71343" w:rsidP="00E71343">
      <w:r>
        <w:t>ER</w:t>
      </w:r>
      <w:r w:rsidR="00673D83">
        <w:t>OTI</w:t>
      </w:r>
      <w:r>
        <w:t>UM. Please, my sweet, let's stop the jokes and go inside</w:t>
      </w:r>
      <w:r w:rsidR="00673D83">
        <w:t xml:space="preserve"> together ... mmmm?</w:t>
      </w:r>
    </w:p>
    <w:p w14:paraId="3859095F" w14:textId="31ACD848" w:rsidR="00E71343" w:rsidRDefault="00E71343" w:rsidP="00E71343">
      <w:r>
        <w:t xml:space="preserve">MENAECHMUS II. Woman, you want someone else. I </w:t>
      </w:r>
      <w:r w:rsidR="00673D83">
        <w:t>mean</w:t>
      </w:r>
      <w:r>
        <w:t>... I'm sure you don't want me.</w:t>
      </w:r>
    </w:p>
    <w:p w14:paraId="296F011F" w14:textId="11E0FE29" w:rsidR="00E71343" w:rsidRDefault="00673D83" w:rsidP="00E71343">
      <w:r>
        <w:t>EROTI</w:t>
      </w:r>
      <w:r w:rsidR="00E71343">
        <w:t>UM. Don't I know you well, Menaechmus, know your</w:t>
      </w:r>
      <w:r w:rsidR="00D76CD4">
        <w:t xml:space="preserve"> </w:t>
      </w:r>
      <w:r w:rsidR="00E71343">
        <w:t>father's name was Moschus?</w:t>
      </w:r>
    </w:p>
    <w:p w14:paraId="3F033E7A" w14:textId="6A73343B" w:rsidR="00E71343" w:rsidRDefault="00E71343" w:rsidP="00E71343">
      <w:r>
        <w:t>You were born, or so th</w:t>
      </w:r>
      <w:r w:rsidR="00D76CD4">
        <w:t>ey say, in Syracuse, in Sicily, w</w:t>
      </w:r>
      <w:r>
        <w:t xml:space="preserve">here Agathocles was king, and then in turn, King Phintia," </w:t>
      </w:r>
    </w:p>
    <w:p w14:paraId="36720B0A" w14:textId="4A4F977B" w:rsidR="00E71343" w:rsidRDefault="00E71343" w:rsidP="00E71343">
      <w:r>
        <w:t>Thirdly, King Liparo, after whom King Rier</w:t>
      </w:r>
      <w:r w:rsidR="00D76CD4">
        <w:t xml:space="preserve">a got the crown.  </w:t>
      </w:r>
      <w:r>
        <w:t>Now it's still King Hiero.</w:t>
      </w:r>
    </w:p>
    <w:p w14:paraId="501E4FA1" w14:textId="34328832" w:rsidR="00E71343" w:rsidRDefault="00E71343" w:rsidP="00E71343">
      <w:r>
        <w:t>MENAECHMUS II</w:t>
      </w:r>
      <w:r w:rsidR="00D76CD4">
        <w:t>.</w:t>
      </w:r>
      <w:r>
        <w:t xml:space="preserve"> </w:t>
      </w:r>
      <w:r w:rsidR="00D76CD4">
        <w:rPr>
          <w:i/>
        </w:rPr>
        <w:t>[to MESSENIO]</w:t>
      </w:r>
      <w:r w:rsidRPr="00D76CD4">
        <w:rPr>
          <w:i/>
        </w:rPr>
        <w:t xml:space="preserve"> </w:t>
      </w:r>
      <w:r>
        <w:t>Say, that's not inaccurate.</w:t>
      </w:r>
    </w:p>
    <w:p w14:paraId="2FCB89C8" w14:textId="3E27CCE5" w:rsidR="00E71343" w:rsidRDefault="00E71343" w:rsidP="00E71343">
      <w:r>
        <w:t>MESSENIO. By Jove</w:t>
      </w:r>
      <w:r w:rsidR="00D76CD4">
        <w:t>, i</w:t>
      </w:r>
      <w:r>
        <w:t>f she's not from Syracuse, how does she know the facts so</w:t>
      </w:r>
      <w:r w:rsidR="00D76CD4">
        <w:t xml:space="preserve"> </w:t>
      </w:r>
      <w:r>
        <w:t>well?</w:t>
      </w:r>
    </w:p>
    <w:p w14:paraId="542FF2F1" w14:textId="4C33A196" w:rsidR="00E71343" w:rsidRDefault="00E71343" w:rsidP="00E71343">
      <w:r>
        <w:t>MENAECHMUS II</w:t>
      </w:r>
      <w:r w:rsidR="00D76CD4">
        <w:t>.</w:t>
      </w:r>
      <w:r>
        <w:t xml:space="preserve"> </w:t>
      </w:r>
      <w:r w:rsidR="00D76CD4">
        <w:rPr>
          <w:i/>
        </w:rPr>
        <w:t xml:space="preserve">[getting excited] </w:t>
      </w:r>
      <w:r w:rsidRPr="00D76CD4">
        <w:rPr>
          <w:i/>
        </w:rPr>
        <w:t xml:space="preserve"> </w:t>
      </w:r>
      <w:r>
        <w:t>Hercules, I shouldn't keep</w:t>
      </w:r>
      <w:r w:rsidR="00D76CD4">
        <w:t xml:space="preserve"> </w:t>
      </w:r>
      <w:r>
        <w:t>refusing her.</w:t>
      </w:r>
    </w:p>
    <w:p w14:paraId="4DF869D6" w14:textId="7D51C1F0" w:rsidR="00E71343" w:rsidRDefault="00D76CD4" w:rsidP="00E71343">
      <w:r>
        <w:t xml:space="preserve">MESSENIO. Oh, don't you dare! </w:t>
      </w:r>
      <w:r w:rsidR="00E71343">
        <w:t>Go inside that door and you're a goner, sir.</w:t>
      </w:r>
    </w:p>
    <w:p w14:paraId="631A1FA8" w14:textId="41942438" w:rsidR="00E71343" w:rsidRDefault="00E71343" w:rsidP="00E71343">
      <w:r>
        <w:t xml:space="preserve">MENAECHMUS II. Now you shut </w:t>
      </w:r>
      <w:r w:rsidR="00D76CD4">
        <w:t xml:space="preserve">up! </w:t>
      </w:r>
      <w:r>
        <w:t>Things are going well. Whatever she suggests-I'll just</w:t>
      </w:r>
      <w:r w:rsidR="00D76CD4">
        <w:t xml:space="preserve"> </w:t>
      </w:r>
      <w:r>
        <w:t>agree.</w:t>
      </w:r>
    </w:p>
    <w:p w14:paraId="6AEF1D17" w14:textId="77777777" w:rsidR="0097414E" w:rsidRDefault="00E71343" w:rsidP="00E71343">
      <w:pPr>
        <w:rPr>
          <w:i/>
        </w:rPr>
      </w:pPr>
      <w:r>
        <w:t>Why not get a little ... hospitality</w:t>
      </w:r>
      <w:r w:rsidRPr="00D76CD4">
        <w:rPr>
          <w:i/>
        </w:rPr>
        <w:t xml:space="preserve">? </w:t>
      </w:r>
    </w:p>
    <w:p w14:paraId="7559ECB7" w14:textId="77777777" w:rsidR="0097414E" w:rsidRDefault="00E71343" w:rsidP="00E71343">
      <w:r w:rsidRPr="00D76CD4">
        <w:rPr>
          <w:i/>
        </w:rPr>
        <w:t>[to EROTlUM]</w:t>
      </w:r>
      <w:r>
        <w:t xml:space="preserve"> Dear lady,</w:t>
      </w:r>
      <w:r w:rsidR="0097414E">
        <w:t xml:space="preserve"> p</w:t>
      </w:r>
      <w:r>
        <w:t>lease</w:t>
      </w:r>
      <w:r w:rsidR="00D76CD4">
        <w:t xml:space="preserve">, </w:t>
      </w:r>
      <w:r>
        <w:t xml:space="preserve">I was impolite a while ago. I was a bit afraid that </w:t>
      </w:r>
      <w:r w:rsidRPr="00D76CD4">
        <w:rPr>
          <w:i/>
        </w:rPr>
        <w:t>[indicating MESSENIO]</w:t>
      </w:r>
      <w:r>
        <w:t xml:space="preserve"> He might go and </w:t>
      </w:r>
    </w:p>
    <w:p w14:paraId="51DDC690" w14:textId="62872316" w:rsidR="00E71343" w:rsidRDefault="00E71343" w:rsidP="00E71343">
      <w:r>
        <w:t>tell my wife ...about the dress .... about the dinner.</w:t>
      </w:r>
      <w:r w:rsidR="0097414E">
        <w:t xml:space="preserve">  </w:t>
      </w:r>
      <w:r>
        <w:t>Now, when you would like, we'll go inside.</w:t>
      </w:r>
    </w:p>
    <w:p w14:paraId="44176A50" w14:textId="77777777" w:rsidR="00E71343" w:rsidRDefault="00E71343" w:rsidP="00E71343">
      <w:r>
        <w:t>EROTIUM. But where's the parasite?</w:t>
      </w:r>
    </w:p>
    <w:p w14:paraId="221CB6B0" w14:textId="430939FA" w:rsidR="00E71343" w:rsidRDefault="0097414E" w:rsidP="00E71343">
      <w:r>
        <w:t>MENAECHMUS II</w:t>
      </w:r>
      <w:r w:rsidR="00E71343">
        <w:t>. I don't give a damn. Why should we wait</w:t>
      </w:r>
      <w:r>
        <w:t xml:space="preserve"> </w:t>
      </w:r>
      <w:r w:rsidR="00E71343">
        <w:t>for him? Now if he comes,</w:t>
      </w:r>
      <w:r>
        <w:t xml:space="preserve"> d</w:t>
      </w:r>
      <w:r w:rsidR="00E71343">
        <w:t>on't let him inside at all.</w:t>
      </w:r>
    </w:p>
    <w:p w14:paraId="0BAD2E4D" w14:textId="4E63BDE8" w:rsidR="00E71343" w:rsidRDefault="0097414E" w:rsidP="00E71343">
      <w:r>
        <w:t>EROTI</w:t>
      </w:r>
      <w:r w:rsidR="00E71343">
        <w:t>UM. By Castor, I'll be happy not to.</w:t>
      </w:r>
      <w:r>
        <w:t xml:space="preserve">  </w:t>
      </w:r>
      <w:r w:rsidR="00E71343">
        <w:t xml:space="preserve">Yet </w:t>
      </w:r>
      <w:r w:rsidR="00E71343" w:rsidRPr="0097414E">
        <w:rPr>
          <w:i/>
        </w:rPr>
        <w:t>[playfully]</w:t>
      </w:r>
      <w:r w:rsidR="00E71343">
        <w:t xml:space="preserve"> there's something I would like from you.</w:t>
      </w:r>
    </w:p>
    <w:p w14:paraId="0DD5FF24" w14:textId="77777777" w:rsidR="00E71343" w:rsidRDefault="00E71343" w:rsidP="00E71343">
      <w:r>
        <w:t>MENAECHMUS II. Your wish is my command.</w:t>
      </w:r>
    </w:p>
    <w:p w14:paraId="0B3D78A6" w14:textId="77777777" w:rsidR="0097414E" w:rsidRDefault="0097414E" w:rsidP="00E71343">
      <w:r>
        <w:t>EROTI</w:t>
      </w:r>
      <w:r w:rsidR="00E71343">
        <w:t>UM. Bring the dress you gave me to the Phrygian</w:t>
      </w:r>
      <w:r>
        <w:t xml:space="preserve"> </w:t>
      </w:r>
      <w:r w:rsidR="00E71343">
        <w:t>embroiderer.</w:t>
      </w:r>
      <w:r>
        <w:t xml:space="preserve">  </w:t>
      </w:r>
      <w:r w:rsidR="00E71343">
        <w:t xml:space="preserve">Have him redesign it, add some other frills I'd like </w:t>
      </w:r>
    </w:p>
    <w:p w14:paraId="7AD69225" w14:textId="6E2B392D" w:rsidR="00E71343" w:rsidRDefault="00E71343" w:rsidP="00E71343">
      <w:r>
        <w:t>him to.</w:t>
      </w:r>
    </w:p>
    <w:p w14:paraId="4D35BDB3" w14:textId="77777777" w:rsidR="0097414E" w:rsidRDefault="00E71343" w:rsidP="00E71343">
      <w:r>
        <w:t xml:space="preserve">MENAECHMUS II. Hercules, </w:t>
      </w:r>
      <w:r w:rsidR="0097414E">
        <w:t xml:space="preserve">a good idea. Because of all the </w:t>
      </w:r>
      <w:r>
        <w:t>decoration,</w:t>
      </w:r>
      <w:r w:rsidR="0097414E">
        <w:t xml:space="preserve"> w</w:t>
      </w:r>
      <w:r>
        <w:t xml:space="preserve">hen my wife observes you in the street, she </w:t>
      </w:r>
    </w:p>
    <w:p w14:paraId="6C25C423" w14:textId="1B59559A" w:rsidR="00E71343" w:rsidRDefault="00E71343" w:rsidP="00E71343">
      <w:r>
        <w:t>won't know</w:t>
      </w:r>
      <w:r w:rsidR="0097414E">
        <w:t xml:space="preserve"> </w:t>
      </w:r>
      <w:r>
        <w:t>what you're wearing.</w:t>
      </w:r>
    </w:p>
    <w:p w14:paraId="7FE27623" w14:textId="77777777" w:rsidR="00E71343" w:rsidRDefault="00E71343" w:rsidP="00E71343">
      <w:r>
        <w:t>EROTIUM. Therefore take it with you when you leave.</w:t>
      </w:r>
    </w:p>
    <w:p w14:paraId="2DDB0DA2" w14:textId="38289FD2" w:rsidR="00E71343" w:rsidRDefault="00E71343" w:rsidP="00E71343">
      <w:r>
        <w:t>MENAECHMUS II. Of c</w:t>
      </w:r>
      <w:r w:rsidR="0097414E">
        <w:t>ourse, of course, of course.</w:t>
      </w:r>
    </w:p>
    <w:p w14:paraId="47A6CF80" w14:textId="77777777" w:rsidR="00E71343" w:rsidRDefault="00E71343" w:rsidP="00E71343">
      <w:r>
        <w:t>EROTIUM. Let's go m.</w:t>
      </w:r>
    </w:p>
    <w:p w14:paraId="0EDA287C" w14:textId="51DF0811" w:rsidR="00E71343" w:rsidRPr="0097414E" w:rsidRDefault="00E71343" w:rsidP="00E71343">
      <w:r>
        <w:t>MENAECHMUS II. I'll follow you</w:t>
      </w:r>
      <w:r w:rsidRPr="0097414E">
        <w:rPr>
          <w:i/>
        </w:rPr>
        <w:t>. [Indicates MESSENlO]</w:t>
      </w:r>
      <w:r w:rsidR="0097414E">
        <w:t xml:space="preserve"> I</w:t>
      </w:r>
      <w:r>
        <w:t xml:space="preserve"> want a little chat with him.</w:t>
      </w:r>
      <w:r w:rsidR="0097414E">
        <w:t xml:space="preserve"> </w:t>
      </w:r>
      <w:r w:rsidR="0097414E" w:rsidRPr="0097414E">
        <w:rPr>
          <w:i/>
        </w:rPr>
        <w:t>[Exit EROTI</w:t>
      </w:r>
      <w:r w:rsidRPr="0097414E">
        <w:rPr>
          <w:i/>
        </w:rPr>
        <w:t>UM</w:t>
      </w:r>
      <w:r w:rsidR="0097414E" w:rsidRPr="0097414E">
        <w:rPr>
          <w:i/>
        </w:rPr>
        <w:t>)</w:t>
      </w:r>
    </w:p>
    <w:p w14:paraId="624FD504" w14:textId="77777777" w:rsidR="00E71343" w:rsidRDefault="00E71343" w:rsidP="00E71343">
      <w:r>
        <w:t>Hey, Messenio, come here!</w:t>
      </w:r>
    </w:p>
    <w:p w14:paraId="2BABEE98" w14:textId="77777777" w:rsidR="00E71343" w:rsidRDefault="00E71343" w:rsidP="00E71343">
      <w:r>
        <w:lastRenderedPageBreak/>
        <w:t>MESSENIO. What's up?</w:t>
      </w:r>
    </w:p>
    <w:p w14:paraId="7DED0585" w14:textId="51C7A818" w:rsidR="00E71343" w:rsidRDefault="0097414E" w:rsidP="00E71343">
      <w:r>
        <w:t>MENAECHMUS II</w:t>
      </w:r>
      <w:r w:rsidR="00E71343">
        <w:t>. Just hop to my command.</w:t>
      </w:r>
    </w:p>
    <w:p w14:paraId="08F9CA63" w14:textId="77777777" w:rsidR="00E71343" w:rsidRDefault="00E71343" w:rsidP="00E71343">
      <w:r>
        <w:t>MESSENIO. Can I help?</w:t>
      </w:r>
    </w:p>
    <w:p w14:paraId="1ABB531D" w14:textId="77777777" w:rsidR="0097414E" w:rsidRDefault="00E71343" w:rsidP="00E71343">
      <w:r>
        <w:t xml:space="preserve">MENAECHMUS II. You can. </w:t>
      </w:r>
      <w:r w:rsidRPr="0097414E">
        <w:rPr>
          <w:i/>
        </w:rPr>
        <w:t>[Apologetically]</w:t>
      </w:r>
      <w:r w:rsidR="0097414E">
        <w:t xml:space="preserve"> I know </w:t>
      </w:r>
      <w:r>
        <w:t>you'll criticize</w:t>
      </w:r>
      <w:r w:rsidR="0097414E">
        <w:t>.</w:t>
      </w:r>
    </w:p>
    <w:p w14:paraId="376E1772" w14:textId="7E86F6E9" w:rsidR="00E71343" w:rsidRDefault="00E71343" w:rsidP="00E71343">
      <w:r>
        <w:t>MESSENIO. Then all the worse.</w:t>
      </w:r>
    </w:p>
    <w:p w14:paraId="7EEF67EE" w14:textId="77777777" w:rsidR="0097414E" w:rsidRDefault="00E71343" w:rsidP="00E71343">
      <w:r>
        <w:t xml:space="preserve">MENAECHMUS II. Booty's in </w:t>
      </w:r>
      <w:r w:rsidR="0097414E">
        <w:t xml:space="preserve">my hands. A fine beginning. You </w:t>
      </w:r>
      <w:r>
        <w:t>continue, fast</w:t>
      </w:r>
      <w:r w:rsidR="0097414E">
        <w:t xml:space="preserve">.  </w:t>
      </w:r>
      <w:r>
        <w:t xml:space="preserve">Take these fellows </w:t>
      </w:r>
      <w:r w:rsidRPr="0097414E">
        <w:rPr>
          <w:i/>
        </w:rPr>
        <w:t>[indicating sailors]</w:t>
      </w:r>
      <w:r>
        <w:t xml:space="preserve"> back </w:t>
      </w:r>
    </w:p>
    <w:p w14:paraId="49298EE7" w14:textId="73738CBF" w:rsidR="00E71343" w:rsidRDefault="00E71343" w:rsidP="00E71343">
      <w:r>
        <w:t>to our lodging</w:t>
      </w:r>
      <w:r w:rsidR="0097414E">
        <w:t xml:space="preserve"> </w:t>
      </w:r>
      <w:r>
        <w:t>tavern, quicker than a wink,</w:t>
      </w:r>
      <w:r w:rsidR="0097414E">
        <w:t xml:space="preserve"> t</w:t>
      </w:r>
      <w:r>
        <w:t>hen be sure you come to pick me up before the sun goes</w:t>
      </w:r>
      <w:r w:rsidR="0097414E">
        <w:t xml:space="preserve"> </w:t>
      </w:r>
      <w:r>
        <w:t>down.</w:t>
      </w:r>
    </w:p>
    <w:p w14:paraId="40ED0129" w14:textId="4F8B120F" w:rsidR="0097414E" w:rsidRDefault="00E71343" w:rsidP="00E71343">
      <w:r>
        <w:t>MESSENIO</w:t>
      </w:r>
      <w:r w:rsidR="0097414E">
        <w:t>.</w:t>
      </w:r>
      <w:r>
        <w:t xml:space="preserve"> </w:t>
      </w:r>
      <w:r w:rsidR="0097414E">
        <w:rPr>
          <w:i/>
        </w:rPr>
        <w:t>[protesting]</w:t>
      </w:r>
      <w:r>
        <w:t xml:space="preserve"> Master, you don't know about these</w:t>
      </w:r>
      <w:r w:rsidR="0097414E">
        <w:t xml:space="preserve"> s</w:t>
      </w:r>
      <w:r>
        <w:t>luts</w:t>
      </w:r>
    </w:p>
    <w:p w14:paraId="65965BB9" w14:textId="77777777" w:rsidR="0097414E" w:rsidRDefault="00E71343" w:rsidP="00E71343">
      <w:r>
        <w:t>MENAECHMUS II. Be quiet! Just obey.</w:t>
      </w:r>
      <w:r w:rsidR="0097414E">
        <w:t xml:space="preserve">  </w:t>
      </w:r>
      <w:r>
        <w:t>If I do a stupid thing, then I'll be hurting, not yourself.</w:t>
      </w:r>
      <w:r w:rsidR="0097414E">
        <w:t xml:space="preserve">  </w:t>
      </w:r>
      <w:r>
        <w:t xml:space="preserve">Here's a woman stupid and </w:t>
      </w:r>
    </w:p>
    <w:p w14:paraId="66D44EDD" w14:textId="30090876" w:rsidR="00E71343" w:rsidRDefault="00E71343" w:rsidP="00E71343">
      <w:r>
        <w:t>unwitting, from what I've just</w:t>
      </w:r>
      <w:r w:rsidR="0097414E">
        <w:t xml:space="preserve"> seen.  </w:t>
      </w:r>
      <w:r>
        <w:t>Here's some booty we can keep.</w:t>
      </w:r>
    </w:p>
    <w:p w14:paraId="7CA7B317" w14:textId="351206DE" w:rsidR="00E71343" w:rsidRDefault="00E71343" w:rsidP="00E71343">
      <w:r>
        <w:t xml:space="preserve">MESSENIO. I'm lost. </w:t>
      </w:r>
      <w:r w:rsidRPr="0097414E">
        <w:rPr>
          <w:i/>
        </w:rPr>
        <w:t>[Looks]</w:t>
      </w:r>
      <w:r w:rsidR="0097414E">
        <w:t xml:space="preserve"> Oh, has he gone? He's lost!  </w:t>
      </w:r>
      <w:r>
        <w:t>Now a mighty pirate ship is rowing off a shipwrecked skiff.</w:t>
      </w:r>
    </w:p>
    <w:p w14:paraId="09C39D9B" w14:textId="77777777" w:rsidR="0097414E" w:rsidRDefault="00E71343" w:rsidP="00E71343">
      <w:r>
        <w:t>I'm the fool as ,</w:t>
      </w:r>
      <w:r w:rsidR="0097414E">
        <w:t xml:space="preserve"> </w:t>
      </w:r>
      <w:r>
        <w:t>well. I tried to argue down the man who</w:t>
      </w:r>
      <w:r w:rsidR="0097414E">
        <w:t xml:space="preserve"> </w:t>
      </w:r>
      <w:r>
        <w:t>owns me.</w:t>
      </w:r>
      <w:r w:rsidR="0097414E">
        <w:t xml:space="preserve">  </w:t>
      </w:r>
      <w:r>
        <w:t xml:space="preserve">But he bought me only as a sounding board, not to </w:t>
      </w:r>
    </w:p>
    <w:p w14:paraId="063F6D46" w14:textId="0F65934B" w:rsidR="001F3E1B" w:rsidRDefault="00E71343" w:rsidP="00E71343">
      <w:r>
        <w:t>sound</w:t>
      </w:r>
      <w:r w:rsidR="0097414E">
        <w:t xml:space="preserve"> </w:t>
      </w:r>
      <w:r>
        <w:t>of</w:t>
      </w:r>
      <w:bookmarkStart w:id="0" w:name="_GoBack"/>
      <w:bookmarkEnd w:id="0"/>
      <w:r>
        <w:t>f.</w:t>
      </w:r>
      <w:r w:rsidR="0097414E">
        <w:t xml:space="preserve">  </w:t>
      </w:r>
      <w:r>
        <w:t xml:space="preserve">Follow me, you men </w:t>
      </w:r>
      <w:r w:rsidRPr="0097414E">
        <w:rPr>
          <w:i/>
        </w:rPr>
        <w:t xml:space="preserve">[to the sailors], </w:t>
      </w:r>
      <w:r>
        <w:t>so I can come on</w:t>
      </w:r>
      <w:r w:rsidR="0097414E">
        <w:t xml:space="preserve"> </w:t>
      </w:r>
      <w:r>
        <w:t>time-as I've been ordered.</w:t>
      </w:r>
      <w:r w:rsidR="0097414E">
        <w:t xml:space="preserve"> </w:t>
      </w:r>
      <w:r>
        <w:t>[They exit</w:t>
      </w:r>
      <w:r w:rsidR="0097414E">
        <w:t>)</w:t>
      </w:r>
    </w:p>
    <w:sectPr w:rsidR="001F3E1B" w:rsidSect="00E7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3"/>
    <w:rsid w:val="004A4A6C"/>
    <w:rsid w:val="004F2905"/>
    <w:rsid w:val="005746FB"/>
    <w:rsid w:val="00673D83"/>
    <w:rsid w:val="0097414E"/>
    <w:rsid w:val="00A957AD"/>
    <w:rsid w:val="00C175AA"/>
    <w:rsid w:val="00D76CD4"/>
    <w:rsid w:val="00E71343"/>
    <w:rsid w:val="00E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AE3D"/>
  <w15:chartTrackingRefBased/>
  <w15:docId w15:val="{CD92269A-292C-4B4C-B71A-892D22B3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2</cp:revision>
  <dcterms:created xsi:type="dcterms:W3CDTF">2019-04-01T18:48:00Z</dcterms:created>
  <dcterms:modified xsi:type="dcterms:W3CDTF">2019-04-02T22:15:00Z</dcterms:modified>
</cp:coreProperties>
</file>