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650E" w14:textId="63808107" w:rsidR="00D17C07" w:rsidRDefault="683DADA6" w:rsidP="683DADA6">
      <w:pPr>
        <w:rPr>
          <w:sz w:val="24"/>
          <w:szCs w:val="24"/>
        </w:rPr>
      </w:pPr>
      <w:r w:rsidRPr="683DADA6">
        <w:rPr>
          <w:sz w:val="24"/>
          <w:szCs w:val="24"/>
          <w:u w:val="single"/>
        </w:rPr>
        <w:t>The Brothers Menaechmus</w:t>
      </w:r>
      <w:r w:rsidRPr="683DADA6">
        <w:rPr>
          <w:sz w:val="24"/>
          <w:szCs w:val="24"/>
        </w:rPr>
        <w:t xml:space="preserve">   OR </w:t>
      </w:r>
      <w:r w:rsidRPr="683DADA6">
        <w:rPr>
          <w:sz w:val="24"/>
          <w:szCs w:val="24"/>
          <w:u w:val="single"/>
        </w:rPr>
        <w:t>The Twin Menaechmi</w:t>
      </w:r>
      <w:r w:rsidRPr="683DADA6">
        <w:rPr>
          <w:sz w:val="24"/>
          <w:szCs w:val="24"/>
        </w:rPr>
        <w:t xml:space="preserve"> by Plautus “the twins discover the truth scene”</w:t>
      </w:r>
    </w:p>
    <w:p w14:paraId="627E8E61" w14:textId="6C12D0AF" w:rsidR="00F569EE" w:rsidRPr="0032113D" w:rsidRDefault="0032113D" w:rsidP="683DADA6">
      <w:pPr>
        <w:rPr>
          <w:b/>
          <w:sz w:val="24"/>
          <w:szCs w:val="24"/>
          <w:u w:val="single"/>
        </w:rPr>
      </w:pPr>
      <w:r w:rsidRPr="0032113D">
        <w:rPr>
          <w:b/>
          <w:sz w:val="24"/>
          <w:szCs w:val="24"/>
          <w:u w:val="single"/>
        </w:rPr>
        <w:t>3 MEN</w:t>
      </w:r>
    </w:p>
    <w:p w14:paraId="11FE9F0F" w14:textId="77777777" w:rsidR="00D17C07" w:rsidRDefault="00D17C07" w:rsidP="00321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Peniculus – PEN-ICK-YOU-LUSS</w:t>
      </w:r>
    </w:p>
    <w:p w14:paraId="022E3A0E" w14:textId="0987EE97" w:rsidR="00D17C07" w:rsidRPr="00D17C07" w:rsidRDefault="683DADA6" w:rsidP="0032113D">
      <w:pPr>
        <w:spacing w:line="240" w:lineRule="auto"/>
        <w:rPr>
          <w:sz w:val="24"/>
          <w:szCs w:val="24"/>
        </w:rPr>
      </w:pPr>
      <w:r w:rsidRPr="683DADA6">
        <w:rPr>
          <w:sz w:val="24"/>
          <w:szCs w:val="24"/>
        </w:rPr>
        <w:t>Menaechmus – MEN-ECK-MUSS</w:t>
      </w:r>
    </w:p>
    <w:p w14:paraId="7AA3A6FB" w14:textId="160C813C" w:rsidR="683DADA6" w:rsidRDefault="683DADA6" w:rsidP="0032113D">
      <w:pPr>
        <w:spacing w:line="240" w:lineRule="auto"/>
        <w:rPr>
          <w:sz w:val="24"/>
          <w:szCs w:val="24"/>
        </w:rPr>
      </w:pPr>
      <w:r w:rsidRPr="683DADA6">
        <w:rPr>
          <w:sz w:val="24"/>
          <w:szCs w:val="24"/>
        </w:rPr>
        <w:t>Messenio – MESS-EN-E-O</w:t>
      </w:r>
    </w:p>
    <w:p w14:paraId="4F2F477C" w14:textId="60315027" w:rsidR="00503966" w:rsidRDefault="00503966" w:rsidP="00321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Sosicles </w:t>
      </w:r>
      <w:r w:rsidR="00973BD3">
        <w:rPr>
          <w:sz w:val="24"/>
          <w:szCs w:val="24"/>
        </w:rPr>
        <w:t>–</w:t>
      </w:r>
      <w:r>
        <w:rPr>
          <w:sz w:val="24"/>
          <w:szCs w:val="24"/>
        </w:rPr>
        <w:t xml:space="preserve"> S</w:t>
      </w:r>
      <w:r w:rsidR="00973BD3">
        <w:rPr>
          <w:sz w:val="24"/>
          <w:szCs w:val="24"/>
        </w:rPr>
        <w:t>AUCE-</w:t>
      </w:r>
      <w:r w:rsidR="00235213">
        <w:rPr>
          <w:sz w:val="24"/>
          <w:szCs w:val="24"/>
        </w:rPr>
        <w:t>IH-CLE</w:t>
      </w:r>
      <w:r w:rsidR="00FB1E21">
        <w:rPr>
          <w:sz w:val="24"/>
          <w:szCs w:val="24"/>
        </w:rPr>
        <w:t>E</w:t>
      </w:r>
      <w:r w:rsidR="00235213">
        <w:rPr>
          <w:sz w:val="24"/>
          <w:szCs w:val="24"/>
        </w:rPr>
        <w:t>Z</w:t>
      </w:r>
    </w:p>
    <w:p w14:paraId="616944CF" w14:textId="26238085" w:rsidR="00A3613C" w:rsidRDefault="00A3613C" w:rsidP="00321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Teuximarcha </w:t>
      </w:r>
      <w:r w:rsidR="00571456">
        <w:rPr>
          <w:sz w:val="24"/>
          <w:szCs w:val="24"/>
        </w:rPr>
        <w:t>–</w:t>
      </w:r>
      <w:r>
        <w:rPr>
          <w:sz w:val="24"/>
          <w:szCs w:val="24"/>
        </w:rPr>
        <w:t xml:space="preserve"> TWO</w:t>
      </w:r>
      <w:r w:rsidR="00571456">
        <w:rPr>
          <w:sz w:val="24"/>
          <w:szCs w:val="24"/>
        </w:rPr>
        <w:t>-E-MARK-UH</w:t>
      </w:r>
    </w:p>
    <w:p w14:paraId="738CBCD3" w14:textId="77777777" w:rsidR="001B51B0" w:rsidRDefault="001B51B0" w:rsidP="001B51B0">
      <w:pPr>
        <w:rPr>
          <w:sz w:val="24"/>
          <w:szCs w:val="24"/>
        </w:rPr>
      </w:pPr>
    </w:p>
    <w:p w14:paraId="50D26223" w14:textId="4F31B06F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</w:t>
      </w:r>
      <w:r w:rsidR="00EF3515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EF3515">
        <w:rPr>
          <w:i/>
          <w:sz w:val="24"/>
          <w:szCs w:val="24"/>
        </w:rPr>
        <w:t xml:space="preserve"> [to MENAECHMUS I]. </w:t>
      </w:r>
      <w:r w:rsidRPr="001B51B0">
        <w:rPr>
          <w:sz w:val="24"/>
          <w:szCs w:val="24"/>
        </w:rPr>
        <w:t>Sir, I do believe you've just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asserted that you're named Menaechmus.</w:t>
      </w:r>
    </w:p>
    <w:p w14:paraId="320BA658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1. That is so.</w:t>
      </w:r>
    </w:p>
    <w:p w14:paraId="62DD62C8" w14:textId="711EE6A1" w:rsidR="00EF3515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Well, his name is Menaechmus,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too. You also said</w:t>
      </w:r>
      <w:r w:rsidR="00A954DE">
        <w:rPr>
          <w:sz w:val="24"/>
          <w:szCs w:val="24"/>
        </w:rPr>
        <w:t xml:space="preserve"> </w:t>
      </w:r>
      <w:bookmarkStart w:id="0" w:name="_GoBack"/>
      <w:bookmarkEnd w:id="0"/>
      <w:r w:rsidR="00EF3515">
        <w:rPr>
          <w:sz w:val="24"/>
          <w:szCs w:val="24"/>
        </w:rPr>
        <w:t>y</w:t>
      </w:r>
      <w:r w:rsidRPr="001B51B0">
        <w:rPr>
          <w:sz w:val="24"/>
          <w:szCs w:val="24"/>
        </w:rPr>
        <w:t xml:space="preserve">ou were born is Sicily at Syracuse. Well, so was </w:t>
      </w:r>
    </w:p>
    <w:p w14:paraId="05480754" w14:textId="77777777" w:rsidR="00EF3515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he.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Moschus was your father, so you said. That was his father,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too.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Both of you can do yourselves a favour-and </w:t>
      </w:r>
    </w:p>
    <w:p w14:paraId="5A6B6238" w14:textId="622374E3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help me as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well. </w:t>
      </w:r>
    </w:p>
    <w:p w14:paraId="66A1CC72" w14:textId="77777777" w:rsidR="0035312F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Anything you ask me I'll comply with, I'm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so grateful to you.</w:t>
      </w:r>
      <w:r w:rsidR="00EF3515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Treat me just as if I</w:t>
      </w:r>
      <w:r w:rsidR="00EF3515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were your </w:t>
      </w:r>
    </w:p>
    <w:p w14:paraId="659BF72C" w14:textId="38A680A3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purchased slave-although</w:t>
      </w:r>
      <w:r w:rsidR="00F6398B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I'm free.</w:t>
      </w:r>
    </w:p>
    <w:p w14:paraId="280EF4FF" w14:textId="77777777" w:rsidR="0035312F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It's my hope to prove you are each other's brothers,</w:t>
      </w:r>
      <w:r w:rsidR="00F6398B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twins in fact,</w:t>
      </w:r>
      <w:r w:rsidR="00F6398B">
        <w:rPr>
          <w:sz w:val="24"/>
          <w:szCs w:val="24"/>
        </w:rPr>
        <w:t xml:space="preserve"> b</w:t>
      </w:r>
      <w:r w:rsidRPr="001B51B0">
        <w:rPr>
          <w:sz w:val="24"/>
          <w:szCs w:val="24"/>
        </w:rPr>
        <w:t>orn of the self</w:t>
      </w:r>
      <w:r w:rsidR="00F6398B">
        <w:rPr>
          <w:sz w:val="24"/>
          <w:szCs w:val="24"/>
        </w:rPr>
        <w:t>-</w:t>
      </w:r>
      <w:r w:rsidRPr="001B51B0">
        <w:rPr>
          <w:sz w:val="24"/>
          <w:szCs w:val="24"/>
        </w:rPr>
        <w:t xml:space="preserve">same mother, </w:t>
      </w:r>
    </w:p>
    <w:p w14:paraId="66606BAF" w14:textId="682D2C72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self</w:t>
      </w:r>
      <w:r w:rsidR="00F6398B">
        <w:rPr>
          <w:sz w:val="24"/>
          <w:szCs w:val="24"/>
        </w:rPr>
        <w:t>-</w:t>
      </w:r>
      <w:r w:rsidRPr="001B51B0">
        <w:rPr>
          <w:sz w:val="24"/>
          <w:szCs w:val="24"/>
        </w:rPr>
        <w:t>same father, on the self</w:t>
      </w:r>
      <w:r w:rsidR="0035312F">
        <w:rPr>
          <w:sz w:val="24"/>
          <w:szCs w:val="24"/>
        </w:rPr>
        <w:t>-</w:t>
      </w:r>
      <w:r w:rsidRPr="001B51B0">
        <w:rPr>
          <w:sz w:val="24"/>
          <w:szCs w:val="24"/>
        </w:rPr>
        <w:t>same</w:t>
      </w:r>
      <w:r w:rsidR="0035312F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day.</w:t>
      </w:r>
    </w:p>
    <w:p w14:paraId="2C888A86" w14:textId="5376E3BC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Wonder-laden words. Oh, would you could</w:t>
      </w:r>
      <w:r w:rsidR="0035312F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make all your words come true.</w:t>
      </w:r>
    </w:p>
    <w:p w14:paraId="128D667E" w14:textId="3DB14205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Well, I can. But, both of you, just give replies to</w:t>
      </w:r>
      <w:r w:rsidR="0035312F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what I ask you.</w:t>
      </w:r>
    </w:p>
    <w:p w14:paraId="5BBBEC13" w14:textId="07A9CDE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Ask away. I'll answer. I won't hide a single</w:t>
      </w:r>
      <w:r w:rsidR="0035312F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thing I know.</w:t>
      </w:r>
    </w:p>
    <w:p w14:paraId="535C7269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Is your name Menaechmus?</w:t>
      </w:r>
    </w:p>
    <w:p w14:paraId="1C9E1A5C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Absolutely.</w:t>
      </w:r>
    </w:p>
    <w:p w14:paraId="78660AB1" w14:textId="553C9384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35312F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35312F">
        <w:rPr>
          <w:i/>
          <w:sz w:val="24"/>
          <w:szCs w:val="24"/>
        </w:rPr>
        <w:t>[to MENAECHMUS II</w:t>
      </w:r>
      <w:r w:rsidRPr="001B51B0">
        <w:rPr>
          <w:sz w:val="24"/>
          <w:szCs w:val="24"/>
        </w:rPr>
        <w:t>] Is it yours as well?</w:t>
      </w:r>
    </w:p>
    <w:p w14:paraId="7DB52F3E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Yes.</w:t>
      </w:r>
    </w:p>
    <w:p w14:paraId="2AE262F9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You said your father's name was Moschus.</w:t>
      </w:r>
    </w:p>
    <w:p w14:paraId="49FBB144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Yes.</w:t>
      </w:r>
    </w:p>
    <w:p w14:paraId="57CC4A21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The same for me.</w:t>
      </w:r>
    </w:p>
    <w:p w14:paraId="5344B851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And you're Syracusan?</w:t>
      </w:r>
    </w:p>
    <w:p w14:paraId="0E5FDD96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Surely.</w:t>
      </w:r>
    </w:p>
    <w:p w14:paraId="0EC47506" w14:textId="2399FC09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35312F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35312F">
        <w:rPr>
          <w:i/>
          <w:sz w:val="24"/>
          <w:szCs w:val="24"/>
        </w:rPr>
        <w:t xml:space="preserve">[to MENAECHMUS II] </w:t>
      </w:r>
      <w:r w:rsidRPr="001B51B0">
        <w:rPr>
          <w:sz w:val="24"/>
          <w:szCs w:val="24"/>
        </w:rPr>
        <w:t>You?</w:t>
      </w:r>
    </w:p>
    <w:p w14:paraId="21CA1D21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You know I am, of course.</w:t>
      </w:r>
    </w:p>
    <w:p w14:paraId="6EDFAE7E" w14:textId="77777777" w:rsidR="00A51843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lastRenderedPageBreak/>
        <w:t>MESSENlO. Well, so far the signs are good. Now turn your</w:t>
      </w:r>
      <w:r w:rsidR="0035312F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minds to further questions. </w:t>
      </w:r>
      <w:r w:rsidRPr="0035312F">
        <w:rPr>
          <w:i/>
          <w:sz w:val="24"/>
          <w:szCs w:val="24"/>
        </w:rPr>
        <w:t>[To MENAECHMUS I]</w:t>
      </w:r>
      <w:r w:rsidRPr="001B51B0">
        <w:rPr>
          <w:sz w:val="24"/>
          <w:szCs w:val="24"/>
        </w:rPr>
        <w:t xml:space="preserve"> </w:t>
      </w:r>
    </w:p>
    <w:p w14:paraId="4AC96D1B" w14:textId="0D44D024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What's the final memory you carry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from your native land?</w:t>
      </w:r>
    </w:p>
    <w:p w14:paraId="1D9FB9E5" w14:textId="77777777" w:rsidR="00A51843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</w:t>
      </w:r>
      <w:r w:rsidR="00A51843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A51843">
        <w:rPr>
          <w:i/>
          <w:sz w:val="24"/>
          <w:szCs w:val="24"/>
        </w:rPr>
        <w:t>[reminiscing</w:t>
      </w:r>
      <w:r w:rsidRPr="001B51B0">
        <w:rPr>
          <w:sz w:val="24"/>
          <w:szCs w:val="24"/>
        </w:rPr>
        <w:t>] With my fa</w:t>
      </w:r>
      <w:r w:rsidR="00A51843">
        <w:rPr>
          <w:sz w:val="24"/>
          <w:szCs w:val="24"/>
        </w:rPr>
        <w:t>t</w:t>
      </w:r>
      <w:r w:rsidRPr="001B51B0">
        <w:rPr>
          <w:sz w:val="24"/>
          <w:szCs w:val="24"/>
        </w:rPr>
        <w:t>her ... visiting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Tarentum for the fair. Then after tha</w:t>
      </w:r>
      <w:r w:rsidR="00A51843">
        <w:rPr>
          <w:sz w:val="24"/>
          <w:szCs w:val="24"/>
        </w:rPr>
        <w:t>t</w:t>
      </w:r>
      <w:r w:rsidRPr="001B51B0">
        <w:rPr>
          <w:sz w:val="24"/>
          <w:szCs w:val="24"/>
        </w:rPr>
        <w:t>...</w:t>
      </w:r>
      <w:r w:rsidR="00A51843">
        <w:rPr>
          <w:sz w:val="24"/>
          <w:szCs w:val="24"/>
        </w:rPr>
        <w:t>w</w:t>
      </w:r>
      <w:r w:rsidRPr="001B51B0">
        <w:rPr>
          <w:sz w:val="24"/>
          <w:szCs w:val="24"/>
        </w:rPr>
        <w:t xml:space="preserve">andering among the people, far from Father ... </w:t>
      </w:r>
      <w:r w:rsidR="00A51843">
        <w:rPr>
          <w:sz w:val="24"/>
          <w:szCs w:val="24"/>
        </w:rPr>
        <w:t>b</w:t>
      </w:r>
      <w:r w:rsidRPr="001B51B0">
        <w:rPr>
          <w:sz w:val="24"/>
          <w:szCs w:val="24"/>
        </w:rPr>
        <w:t>eing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snatche</w:t>
      </w:r>
      <w:r w:rsidR="00A51843">
        <w:rPr>
          <w:sz w:val="24"/>
          <w:szCs w:val="24"/>
        </w:rPr>
        <w:t>d-</w:t>
      </w:r>
    </w:p>
    <w:p w14:paraId="2094B74E" w14:textId="2CB99A3C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</w:t>
      </w:r>
      <w:r w:rsidR="00A51843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A51843">
        <w:rPr>
          <w:i/>
          <w:sz w:val="24"/>
          <w:szCs w:val="24"/>
        </w:rPr>
        <w:t>[bursting with joy]</w:t>
      </w:r>
      <w:r w:rsidRPr="001B51B0">
        <w:rPr>
          <w:sz w:val="24"/>
          <w:szCs w:val="24"/>
        </w:rPr>
        <w:t xml:space="preserve"> Jupiter above, now help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me-!</w:t>
      </w:r>
    </w:p>
    <w:p w14:paraId="71D6E441" w14:textId="0291D17D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MESSENlO</w:t>
      </w:r>
      <w:r w:rsidR="00A51843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A51843">
        <w:rPr>
          <w:i/>
          <w:sz w:val="24"/>
          <w:szCs w:val="24"/>
        </w:rPr>
        <w:t>[officiously.</w:t>
      </w:r>
      <w:r w:rsidRPr="001B51B0">
        <w:rPr>
          <w:sz w:val="24"/>
          <w:szCs w:val="24"/>
        </w:rPr>
        <w:t xml:space="preserve"> What's the shouting? You shut up.</w:t>
      </w:r>
      <w:r w:rsidR="00A51843">
        <w:rPr>
          <w:sz w:val="24"/>
          <w:szCs w:val="24"/>
        </w:rPr>
        <w:t xml:space="preserve"> </w:t>
      </w:r>
      <w:r w:rsidR="00A51843" w:rsidRPr="00A51843">
        <w:rPr>
          <w:i/>
          <w:sz w:val="24"/>
          <w:szCs w:val="24"/>
        </w:rPr>
        <w:t xml:space="preserve"> </w:t>
      </w:r>
      <w:r w:rsidRPr="00A51843">
        <w:rPr>
          <w:i/>
          <w:sz w:val="24"/>
          <w:szCs w:val="24"/>
        </w:rPr>
        <w:t xml:space="preserve">[Turning back to MENAECHMUS I] </w:t>
      </w:r>
      <w:r w:rsidRPr="001B51B0">
        <w:rPr>
          <w:sz w:val="24"/>
          <w:szCs w:val="24"/>
        </w:rPr>
        <w:t>Snatched from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father</w:t>
      </w:r>
      <w:r w:rsidR="00A51843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and from fatherland, about how old were you?</w:t>
      </w:r>
    </w:p>
    <w:p w14:paraId="699F21FC" w14:textId="1F24F5AC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1. Seven or so. My baby teeth had barely started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to fall out.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After that, I never saw my father.</w:t>
      </w:r>
    </w:p>
    <w:p w14:paraId="08A4936F" w14:textId="33A73E39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No? Well, tell me this: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At the time how many children did he have?</w:t>
      </w:r>
    </w:p>
    <w:p w14:paraId="2CB8B65C" w14:textId="320AD963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I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think just two.</w:t>
      </w:r>
    </w:p>
    <w:p w14:paraId="4538A144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MES5ENIO. Which were you, the older or the younger?</w:t>
      </w:r>
    </w:p>
    <w:p w14:paraId="288F903C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Neither, we were equal.</w:t>
      </w:r>
    </w:p>
    <w:p w14:paraId="269D222B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Do explain.</w:t>
      </w:r>
    </w:p>
    <w:p w14:paraId="75349353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We were both twins.</w:t>
      </w:r>
    </w:p>
    <w:p w14:paraId="3CCC7AFB" w14:textId="53DEF741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</w:t>
      </w:r>
      <w:r w:rsidR="00B37A9C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B37A9C">
        <w:rPr>
          <w:i/>
          <w:sz w:val="24"/>
          <w:szCs w:val="24"/>
        </w:rPr>
        <w:t>[ecstatic]</w:t>
      </w:r>
      <w:r w:rsidR="00B37A9C">
        <w:rPr>
          <w:i/>
          <w:sz w:val="24"/>
          <w:szCs w:val="24"/>
        </w:rPr>
        <w:t xml:space="preserve"> </w:t>
      </w:r>
      <w:r w:rsidRPr="001B51B0">
        <w:rPr>
          <w:sz w:val="24"/>
          <w:szCs w:val="24"/>
        </w:rPr>
        <w:t>Oh-all the gods are with me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now!</w:t>
      </w:r>
    </w:p>
    <w:p w14:paraId="0C63BB99" w14:textId="2721351B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B37A9C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B37A9C">
        <w:rPr>
          <w:i/>
          <w:sz w:val="24"/>
          <w:szCs w:val="24"/>
        </w:rPr>
        <w:t>[sternly, to MENAECHMUS II</w:t>
      </w:r>
      <w:r w:rsidRPr="001B51B0">
        <w:rPr>
          <w:sz w:val="24"/>
          <w:szCs w:val="24"/>
        </w:rPr>
        <w:t>] Interrupt and I'll be</w:t>
      </w:r>
      <w:r w:rsidR="00B37A9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quiet.</w:t>
      </w:r>
    </w:p>
    <w:p w14:paraId="69208A10" w14:textId="76268EE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</w:t>
      </w:r>
      <w:r w:rsidR="00B37A9C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B37A9C">
        <w:rPr>
          <w:i/>
          <w:sz w:val="24"/>
          <w:szCs w:val="24"/>
        </w:rPr>
        <w:t>[obedient]</w:t>
      </w:r>
      <w:r w:rsidR="00503966">
        <w:rPr>
          <w:i/>
          <w:sz w:val="24"/>
          <w:szCs w:val="24"/>
        </w:rPr>
        <w:t xml:space="preserve"> </w:t>
      </w:r>
      <w:r w:rsidR="00503966" w:rsidRPr="00503966">
        <w:rPr>
          <w:sz w:val="24"/>
          <w:szCs w:val="24"/>
        </w:rPr>
        <w:t>I’ll be quiet.</w:t>
      </w:r>
    </w:p>
    <w:p w14:paraId="3AF0A466" w14:textId="012F9B01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503966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503966">
        <w:rPr>
          <w:i/>
          <w:sz w:val="24"/>
          <w:szCs w:val="24"/>
        </w:rPr>
        <w:t>[to MENAECHMUS I]</w:t>
      </w:r>
      <w:r w:rsidR="00503966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Did you both have just one name?</w:t>
      </w:r>
    </w:p>
    <w:p w14:paraId="6CFCA66C" w14:textId="670E1AEF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Oh, not at all. My name is mine,</w:t>
      </w:r>
      <w:r w:rsidR="00503966">
        <w:rPr>
          <w:sz w:val="24"/>
          <w:szCs w:val="24"/>
        </w:rPr>
        <w:t xml:space="preserve"> a</w:t>
      </w:r>
      <w:r w:rsidRPr="001B51B0">
        <w:rPr>
          <w:sz w:val="24"/>
          <w:szCs w:val="24"/>
        </w:rPr>
        <w:t>s it is today-Menaechmus. Brother's name was Sosicles.</w:t>
      </w:r>
    </w:p>
    <w:p w14:paraId="5434AD5E" w14:textId="77777777" w:rsidR="00503966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</w:t>
      </w:r>
      <w:r w:rsidR="00503966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503966">
        <w:rPr>
          <w:i/>
          <w:sz w:val="24"/>
          <w:szCs w:val="24"/>
        </w:rPr>
        <w:t>[mad with joy]</w:t>
      </w:r>
      <w:r w:rsidR="00503966">
        <w:rPr>
          <w:i/>
          <w:sz w:val="24"/>
          <w:szCs w:val="24"/>
        </w:rPr>
        <w:t xml:space="preserve"> </w:t>
      </w:r>
      <w:r w:rsidRPr="001B51B0">
        <w:rPr>
          <w:sz w:val="24"/>
          <w:szCs w:val="24"/>
        </w:rPr>
        <w:t>Yes, I recognize the signs. I</w:t>
      </w:r>
      <w:r w:rsidR="00503966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can't keep from embracing you!</w:t>
      </w:r>
      <w:r w:rsidR="00503966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 xml:space="preserve">Brother, dear </w:t>
      </w:r>
    </w:p>
    <w:p w14:paraId="7FB05587" w14:textId="3AC9364B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twin brother, greetings! I am he-I'm Sosicles!</w:t>
      </w:r>
    </w:p>
    <w:p w14:paraId="3D5B4E73" w14:textId="274158A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1. How is it you afterward received the name</w:t>
      </w:r>
      <w:r w:rsidR="00503966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Menaechmus, then?</w:t>
      </w:r>
    </w:p>
    <w:p w14:paraId="250504DE" w14:textId="77777777" w:rsidR="003B1272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When we got the news that you had</w:t>
      </w:r>
      <w:r w:rsidR="003B1272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wandered off away from Father</w:t>
      </w:r>
      <w:r w:rsidR="003B1272">
        <w:rPr>
          <w:sz w:val="24"/>
          <w:szCs w:val="24"/>
        </w:rPr>
        <w:t xml:space="preserve"> a</w:t>
      </w:r>
      <w:r w:rsidRPr="001B51B0">
        <w:rPr>
          <w:sz w:val="24"/>
          <w:szCs w:val="24"/>
        </w:rPr>
        <w:t xml:space="preserve">nd that </w:t>
      </w:r>
      <w:r w:rsidR="003B1272">
        <w:rPr>
          <w:sz w:val="24"/>
          <w:szCs w:val="24"/>
        </w:rPr>
        <w:t xml:space="preserve">you </w:t>
      </w:r>
      <w:r w:rsidRPr="001B51B0">
        <w:rPr>
          <w:sz w:val="24"/>
          <w:szCs w:val="24"/>
        </w:rPr>
        <w:t xml:space="preserve">were </w:t>
      </w:r>
    </w:p>
    <w:p w14:paraId="225E0133" w14:textId="6508FDFF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kidnapped by an unknown man, and</w:t>
      </w:r>
      <w:r w:rsidR="003B1272">
        <w:rPr>
          <w:sz w:val="24"/>
          <w:szCs w:val="24"/>
        </w:rPr>
        <w:t xml:space="preserve"> F</w:t>
      </w:r>
      <w:r w:rsidRPr="001B51B0">
        <w:rPr>
          <w:sz w:val="24"/>
          <w:szCs w:val="24"/>
        </w:rPr>
        <w:t>ather died,</w:t>
      </w:r>
      <w:r w:rsidR="003B1272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Grandpa changed my name.</w:t>
      </w:r>
      <w:r w:rsidR="003B1272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 The name you used to have he</w:t>
      </w:r>
    </w:p>
    <w:p w14:paraId="0B60D4DA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gave to me.</w:t>
      </w:r>
    </w:p>
    <w:p w14:paraId="4FC26F57" w14:textId="2583F163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 xml:space="preserve">MENAECHMUS I. Yes, I do believe it's as you say. </w:t>
      </w:r>
      <w:r w:rsidRPr="003B1272">
        <w:rPr>
          <w:i/>
          <w:sz w:val="24"/>
          <w:szCs w:val="24"/>
        </w:rPr>
        <w:t>[Goes to</w:t>
      </w:r>
      <w:r w:rsidR="003B1272" w:rsidRPr="003B1272">
        <w:rPr>
          <w:i/>
          <w:sz w:val="24"/>
          <w:szCs w:val="24"/>
        </w:rPr>
        <w:t xml:space="preserve"> </w:t>
      </w:r>
      <w:r w:rsidRPr="003B1272">
        <w:rPr>
          <w:i/>
          <w:sz w:val="24"/>
          <w:szCs w:val="24"/>
        </w:rPr>
        <w:t>embrace him, suddenly stops]</w:t>
      </w:r>
      <w:r w:rsidRPr="001B51B0">
        <w:rPr>
          <w:sz w:val="24"/>
          <w:szCs w:val="24"/>
        </w:rPr>
        <w:t xml:space="preserve"> But tell me this.</w:t>
      </w:r>
    </w:p>
    <w:p w14:paraId="71363102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Just ask.</w:t>
      </w:r>
    </w:p>
    <w:p w14:paraId="47031E80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What was Mother's name?</w:t>
      </w:r>
    </w:p>
    <w:p w14:paraId="5DB5E93E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Why, Teuximarcha.</w:t>
      </w:r>
    </w:p>
    <w:p w14:paraId="75D7C99D" w14:textId="76070A16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.MENAECHMUS I. That's correct, it fits.</w:t>
      </w:r>
      <w:r w:rsidR="00571456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Unexpectedly I greet you, see you after so much time!</w:t>
      </w:r>
    </w:p>
    <w:p w14:paraId="452802FE" w14:textId="77777777" w:rsidR="00571456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Brother, now I find you after so much</w:t>
      </w:r>
      <w:r w:rsidR="00571456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suffering and toil,</w:t>
      </w:r>
      <w:r w:rsidR="00571456">
        <w:rPr>
          <w:sz w:val="24"/>
          <w:szCs w:val="24"/>
        </w:rPr>
        <w:t xml:space="preserve"> s</w:t>
      </w:r>
      <w:r w:rsidRPr="001B51B0">
        <w:rPr>
          <w:sz w:val="24"/>
          <w:szCs w:val="24"/>
        </w:rPr>
        <w:t xml:space="preserve">earching for you, now you're </w:t>
      </w:r>
    </w:p>
    <w:p w14:paraId="53B2E432" w14:textId="678A59A3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found, and I'm so very, very</w:t>
      </w:r>
      <w:r w:rsidR="00571456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glad.</w:t>
      </w:r>
      <w:r w:rsidR="004A70C5">
        <w:rPr>
          <w:sz w:val="24"/>
          <w:szCs w:val="24"/>
        </w:rPr>
        <w:t xml:space="preserve"> </w:t>
      </w:r>
      <w:r w:rsidR="004A70C5" w:rsidRPr="001B51B0">
        <w:rPr>
          <w:sz w:val="24"/>
          <w:szCs w:val="24"/>
        </w:rPr>
        <w:t xml:space="preserve"> </w:t>
      </w:r>
      <w:r w:rsidRPr="004A70C5">
        <w:rPr>
          <w:i/>
          <w:sz w:val="24"/>
          <w:szCs w:val="24"/>
        </w:rPr>
        <w:t>[They embrace</w:t>
      </w:r>
      <w:r w:rsidR="004A70C5" w:rsidRPr="004A70C5">
        <w:rPr>
          <w:i/>
          <w:sz w:val="24"/>
          <w:szCs w:val="24"/>
        </w:rPr>
        <w:t>)</w:t>
      </w:r>
    </w:p>
    <w:p w14:paraId="6DDD6B3A" w14:textId="77777777" w:rsidR="007E7A58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lastRenderedPageBreak/>
        <w:t>MESSENIO</w:t>
      </w:r>
      <w:r w:rsidR="007E7A58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7E7A58">
        <w:rPr>
          <w:i/>
          <w:sz w:val="24"/>
          <w:szCs w:val="24"/>
        </w:rPr>
        <w:t>[to MENAECH</w:t>
      </w:r>
      <w:r w:rsidR="007E7A58" w:rsidRPr="007E7A58">
        <w:rPr>
          <w:i/>
          <w:sz w:val="24"/>
          <w:szCs w:val="24"/>
        </w:rPr>
        <w:t>MUUS</w:t>
      </w:r>
      <w:r w:rsidRPr="007E7A58">
        <w:rPr>
          <w:i/>
          <w:sz w:val="24"/>
          <w:szCs w:val="24"/>
        </w:rPr>
        <w:t xml:space="preserve"> II]</w:t>
      </w:r>
      <w:r w:rsidRPr="001B51B0">
        <w:rPr>
          <w:sz w:val="24"/>
          <w:szCs w:val="24"/>
        </w:rPr>
        <w:t xml:space="preserve"> That's the reason why the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slut could call you by your rightful name,</w:t>
      </w:r>
      <w:r w:rsidR="007E7A58">
        <w:rPr>
          <w:sz w:val="24"/>
          <w:szCs w:val="24"/>
        </w:rPr>
        <w:t xml:space="preserve"> </w:t>
      </w:r>
    </w:p>
    <w:p w14:paraId="168685C3" w14:textId="1D695B39" w:rsidR="001B51B0" w:rsidRPr="001B51B0" w:rsidRDefault="007E7A58" w:rsidP="00321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B51B0" w:rsidRPr="001B51B0">
        <w:rPr>
          <w:sz w:val="24"/>
          <w:szCs w:val="24"/>
        </w:rPr>
        <w:t>hinking you were he, I think, when she invited you to</w:t>
      </w:r>
      <w:r>
        <w:rPr>
          <w:sz w:val="24"/>
          <w:szCs w:val="24"/>
        </w:rPr>
        <w:t xml:space="preserve"> </w:t>
      </w:r>
      <w:r w:rsidR="001B51B0" w:rsidRPr="001B51B0">
        <w:rPr>
          <w:sz w:val="24"/>
          <w:szCs w:val="24"/>
        </w:rPr>
        <w:t>dinner.</w:t>
      </w:r>
    </w:p>
    <w:p w14:paraId="51984A1A" w14:textId="77777777" w:rsidR="007E7A58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Yes, by Pollux, I had ordered dinner for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myself today,</w:t>
      </w:r>
      <w:r w:rsidR="007E7A58">
        <w:rPr>
          <w:sz w:val="24"/>
          <w:szCs w:val="24"/>
        </w:rPr>
        <w:t xml:space="preserve"> h</w:t>
      </w:r>
      <w:r w:rsidRPr="001B51B0">
        <w:rPr>
          <w:sz w:val="24"/>
          <w:szCs w:val="24"/>
        </w:rPr>
        <w:t xml:space="preserve">idden from my wife-from whom I </w:t>
      </w:r>
    </w:p>
    <w:p w14:paraId="220CF513" w14:textId="0372439B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filched a dress a while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ago-and</w:t>
      </w:r>
      <w:r w:rsidR="007E7A58">
        <w:rPr>
          <w:sz w:val="24"/>
          <w:szCs w:val="24"/>
        </w:rPr>
        <w:t xml:space="preserve"> g</w:t>
      </w:r>
      <w:r w:rsidRPr="001B51B0">
        <w:rPr>
          <w:sz w:val="24"/>
          <w:szCs w:val="24"/>
        </w:rPr>
        <w:t>ave it to her. [Indicates EROTIUM'S house]</w:t>
      </w:r>
    </w:p>
    <w:p w14:paraId="067AC236" w14:textId="17D1CD99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Could you mean this dress I'm holding,</w:t>
      </w:r>
      <w:r w:rsidR="007E7A58">
        <w:rPr>
          <w:sz w:val="24"/>
          <w:szCs w:val="24"/>
        </w:rPr>
        <w:t>b</w:t>
      </w:r>
      <w:r w:rsidRPr="001B51B0">
        <w:rPr>
          <w:sz w:val="24"/>
          <w:szCs w:val="24"/>
        </w:rPr>
        <w:t>rother dear?</w:t>
      </w:r>
    </w:p>
    <w:p w14:paraId="2E7939A1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That's the one. How did you get it?</w:t>
      </w:r>
    </w:p>
    <w:p w14:paraId="77E13B71" w14:textId="53C4818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Well, the slut led me to dinner.</w:t>
      </w:r>
      <w:r w:rsidR="007E7A5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There she claimed I gave it to her. Wonderfully have I just</w:t>
      </w:r>
    </w:p>
    <w:p w14:paraId="3B936F69" w14:textId="38C6DAB5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dined,</w:t>
      </w:r>
      <w:r w:rsidR="007E7A58">
        <w:rPr>
          <w:sz w:val="24"/>
          <w:szCs w:val="24"/>
        </w:rPr>
        <w:t xml:space="preserve"> w</w:t>
      </w:r>
      <w:r w:rsidRPr="001B51B0">
        <w:rPr>
          <w:sz w:val="24"/>
          <w:szCs w:val="24"/>
        </w:rPr>
        <w:t>ined as well as concubined, of dress and gold I robbed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her blind.</w:t>
      </w:r>
    </w:p>
    <w:p w14:paraId="21233758" w14:textId="3DF8144E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 xml:space="preserve">MENAECHMUS 1.  </w:t>
      </w:r>
      <w:r w:rsidR="007E7A58">
        <w:rPr>
          <w:sz w:val="24"/>
          <w:szCs w:val="24"/>
        </w:rPr>
        <w:t>O b</w:t>
      </w:r>
      <w:r w:rsidRPr="001B51B0">
        <w:rPr>
          <w:sz w:val="24"/>
          <w:szCs w:val="24"/>
        </w:rPr>
        <w:t>y Pollux, I rejoice if you had fun because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of me!</w:t>
      </w:r>
    </w:p>
    <w:p w14:paraId="5C6C5F90" w14:textId="07FCD3CF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When she asked you in to dinner, she believed that you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were me.</w:t>
      </w:r>
    </w:p>
    <w:p w14:paraId="0824EB34" w14:textId="63E84372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7E7A58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7E7A58">
        <w:rPr>
          <w:i/>
          <w:sz w:val="24"/>
          <w:szCs w:val="24"/>
        </w:rPr>
        <w:t>[impatient for himself]</w:t>
      </w:r>
      <w:r w:rsidR="007E7A58">
        <w:rPr>
          <w:i/>
          <w:sz w:val="24"/>
          <w:szCs w:val="24"/>
        </w:rPr>
        <w:t xml:space="preserve"> </w:t>
      </w:r>
      <w:r w:rsidRPr="001B51B0">
        <w:rPr>
          <w:sz w:val="24"/>
          <w:szCs w:val="24"/>
        </w:rPr>
        <w:t>Is there any reason to delay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the freedom that you promised?</w:t>
      </w:r>
    </w:p>
    <w:p w14:paraId="79939B9C" w14:textId="4EB095AB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Brother, what he asks is very fair and fine.</w:t>
      </w:r>
      <w:r w:rsidR="007E7A5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Please do it for me.</w:t>
      </w:r>
    </w:p>
    <w:p w14:paraId="2EC597C0" w14:textId="5BA0972E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</w:t>
      </w:r>
      <w:r w:rsidR="007E7A58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7E7A58">
        <w:rPr>
          <w:i/>
          <w:sz w:val="24"/>
          <w:szCs w:val="24"/>
        </w:rPr>
        <w:t>[to MESSENIO, the formula]</w:t>
      </w:r>
      <w:r w:rsidR="007E7A58">
        <w:rPr>
          <w:i/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 'Be thou free.'</w:t>
      </w:r>
    </w:p>
    <w:p w14:paraId="6575B2D3" w14:textId="531CD662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The fact you're free now makes me glad,</w:t>
      </w:r>
      <w:r w:rsidR="007E7A5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Messenio.</w:t>
      </w:r>
    </w:p>
    <w:p w14:paraId="397A0E93" w14:textId="77777777" w:rsidR="00D82688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D82688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7E7A58">
        <w:rPr>
          <w:i/>
          <w:sz w:val="24"/>
          <w:szCs w:val="24"/>
        </w:rPr>
        <w:t>[broadly hinting for some cash reward.</w:t>
      </w:r>
      <w:r w:rsidRPr="001B51B0">
        <w:rPr>
          <w:sz w:val="24"/>
          <w:szCs w:val="24"/>
        </w:rPr>
        <w:t xml:space="preserve"> Actually,</w:t>
      </w:r>
      <w:r w:rsidR="00D8268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I need more facts, supporting facts to keep me </w:t>
      </w:r>
    </w:p>
    <w:p w14:paraId="72796FF5" w14:textId="03A058C4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free.</w:t>
      </w:r>
    </w:p>
    <w:p w14:paraId="3CA08ED3" w14:textId="77777777" w:rsidR="00D82688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MENAECHMPS II</w:t>
      </w:r>
      <w:r w:rsidR="00D82688">
        <w:rPr>
          <w:sz w:val="24"/>
          <w:szCs w:val="24"/>
        </w:rPr>
        <w:t>.</w:t>
      </w:r>
      <w:r w:rsidRPr="001B51B0">
        <w:rPr>
          <w:sz w:val="24"/>
          <w:szCs w:val="24"/>
        </w:rPr>
        <w:t xml:space="preserve"> </w:t>
      </w:r>
      <w:r w:rsidRPr="00D82688">
        <w:rPr>
          <w:i/>
          <w:sz w:val="24"/>
          <w:szCs w:val="24"/>
        </w:rPr>
        <w:t>[ignoring MESSENIO, to his brother]</w:t>
      </w:r>
      <w:r w:rsidR="00D82688">
        <w:rPr>
          <w:i/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 Since</w:t>
      </w:r>
      <w:r w:rsidR="00D8268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our dreams have come about exactly as we</w:t>
      </w:r>
      <w:r w:rsidR="00D82688">
        <w:rPr>
          <w:sz w:val="24"/>
          <w:szCs w:val="24"/>
        </w:rPr>
        <w:t xml:space="preserve"> </w:t>
      </w:r>
    </w:p>
    <w:p w14:paraId="04B90C9F" w14:textId="13ABB08B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wished, dear</w:t>
      </w:r>
      <w:r w:rsidR="00D8268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Brother,</w:t>
      </w:r>
      <w:r w:rsidR="00D82688">
        <w:rPr>
          <w:sz w:val="24"/>
          <w:szCs w:val="24"/>
        </w:rPr>
        <w:t xml:space="preserve"> l</w:t>
      </w:r>
      <w:r w:rsidRPr="001B51B0">
        <w:rPr>
          <w:sz w:val="24"/>
          <w:szCs w:val="24"/>
        </w:rPr>
        <w:t>et us both return to our homeland.</w:t>
      </w:r>
    </w:p>
    <w:p w14:paraId="41767CF8" w14:textId="77777777" w:rsidR="00D82688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Brother, as you wish.</w:t>
      </w:r>
      <w:r w:rsidR="00D8268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I can hold an auction and sell off whatever I have here.</w:t>
      </w:r>
      <w:r w:rsidR="00D8268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 xml:space="preserve">Meanwhile, </w:t>
      </w:r>
    </w:p>
    <w:p w14:paraId="22359CAE" w14:textId="19EA02B4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let's go in.</w:t>
      </w:r>
    </w:p>
    <w:p w14:paraId="7DC882CB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II. That's fine.</w:t>
      </w:r>
    </w:p>
    <w:p w14:paraId="335577A1" w14:textId="3E7843CE" w:rsidR="001B51B0" w:rsidRPr="00D82688" w:rsidRDefault="001B51B0" w:rsidP="0032113D">
      <w:pPr>
        <w:spacing w:line="240" w:lineRule="auto"/>
        <w:rPr>
          <w:i/>
          <w:sz w:val="24"/>
          <w:szCs w:val="24"/>
        </w:rPr>
      </w:pPr>
      <w:r w:rsidRPr="001B51B0">
        <w:rPr>
          <w:sz w:val="24"/>
          <w:szCs w:val="24"/>
        </w:rPr>
        <w:t>MESSENIO</w:t>
      </w:r>
      <w:r w:rsidR="00D82688">
        <w:rPr>
          <w:sz w:val="24"/>
          <w:szCs w:val="24"/>
        </w:rPr>
        <w:t>.</w:t>
      </w:r>
      <w:r w:rsidRPr="00D82688">
        <w:rPr>
          <w:i/>
          <w:sz w:val="24"/>
          <w:szCs w:val="24"/>
        </w:rPr>
        <w:t xml:space="preserve"> [to MENAECHMUS I]</w:t>
      </w:r>
      <w:r w:rsidR="00D82688">
        <w:rPr>
          <w:i/>
          <w:sz w:val="24"/>
          <w:szCs w:val="24"/>
        </w:rPr>
        <w:t xml:space="preserve">  </w:t>
      </w:r>
      <w:r w:rsidRPr="001B51B0">
        <w:rPr>
          <w:sz w:val="24"/>
          <w:szCs w:val="24"/>
        </w:rPr>
        <w:t>May I request a favour of you?</w:t>
      </w:r>
    </w:p>
    <w:p w14:paraId="70DB3480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What?</w:t>
      </w:r>
    </w:p>
    <w:p w14:paraId="247A0A9D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Please make me do the auctioneering.</w:t>
      </w:r>
    </w:p>
    <w:p w14:paraId="78F5E31A" w14:textId="77777777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MENAECHMUS I. Done.</w:t>
      </w:r>
    </w:p>
    <w:p w14:paraId="4F9CCD42" w14:textId="393A8854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MESSENIO. All right. Then please inform me:</w:t>
      </w:r>
      <w:r w:rsidR="00D8268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When should I announce the auction for?</w:t>
      </w:r>
    </w:p>
    <w:p w14:paraId="4EF683C7" w14:textId="528DBF16" w:rsidR="00D82688" w:rsidRDefault="001B51B0" w:rsidP="0032113D">
      <w:pPr>
        <w:spacing w:line="240" w:lineRule="auto"/>
        <w:rPr>
          <w:i/>
          <w:sz w:val="24"/>
          <w:szCs w:val="24"/>
        </w:rPr>
      </w:pPr>
      <w:r w:rsidRPr="001B51B0">
        <w:rPr>
          <w:sz w:val="24"/>
          <w:szCs w:val="24"/>
        </w:rPr>
        <w:t>MENAECHMU$ 1. Let's say-a week from now.</w:t>
      </w:r>
      <w:r w:rsidR="00D82688">
        <w:rPr>
          <w:sz w:val="24"/>
          <w:szCs w:val="24"/>
        </w:rPr>
        <w:t xml:space="preserve"> </w:t>
      </w:r>
      <w:r w:rsidR="00D82688" w:rsidRPr="00D82688">
        <w:rPr>
          <w:i/>
          <w:sz w:val="24"/>
          <w:szCs w:val="24"/>
        </w:rPr>
        <w:t xml:space="preserve"> </w:t>
      </w:r>
      <w:r w:rsidRPr="00D82688">
        <w:rPr>
          <w:i/>
          <w:sz w:val="24"/>
          <w:szCs w:val="24"/>
        </w:rPr>
        <w:t>[The brothers go into MENAECHMUS' house,</w:t>
      </w:r>
      <w:r w:rsidR="00FA37DB">
        <w:rPr>
          <w:i/>
          <w:sz w:val="24"/>
          <w:szCs w:val="24"/>
        </w:rPr>
        <w:t xml:space="preserve"> </w:t>
      </w:r>
      <w:r w:rsidRPr="00D82688">
        <w:rPr>
          <w:i/>
          <w:sz w:val="24"/>
          <w:szCs w:val="24"/>
        </w:rPr>
        <w:t xml:space="preserve">leaving MESSENIO </w:t>
      </w:r>
    </w:p>
    <w:p w14:paraId="74B2EE74" w14:textId="2F9E64B6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D82688">
        <w:rPr>
          <w:i/>
          <w:sz w:val="24"/>
          <w:szCs w:val="24"/>
        </w:rPr>
        <w:t>alone on stage</w:t>
      </w:r>
      <w:r w:rsidR="00D82688">
        <w:rPr>
          <w:i/>
          <w:sz w:val="24"/>
          <w:szCs w:val="24"/>
        </w:rPr>
        <w:t>)</w:t>
      </w:r>
    </w:p>
    <w:p w14:paraId="204875C5" w14:textId="77777777" w:rsidR="00F569EE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MESSENIO [announcing), In the morning in a week from now</w:t>
      </w:r>
      <w:r w:rsidR="00D8268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we'll have Menaechmus' auction.</w:t>
      </w:r>
      <w:r w:rsidR="00D82688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Slaves and</w:t>
      </w:r>
      <w:r w:rsidR="00F569EE">
        <w:rPr>
          <w:sz w:val="24"/>
          <w:szCs w:val="24"/>
        </w:rPr>
        <w:t xml:space="preserve"> </w:t>
      </w:r>
    </w:p>
    <w:p w14:paraId="1C319F87" w14:textId="4E61FD8A" w:rsidR="001B51B0" w:rsidRPr="001B51B0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goods, his farm and city house,</w:t>
      </w:r>
      <w:r w:rsidR="00143E6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everything</w:t>
      </w:r>
      <w:r w:rsidR="00D82688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will go.</w:t>
      </w:r>
      <w:r w:rsidR="00143E6C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Name your prices, if you've got the cash in hand, it all will</w:t>
      </w:r>
    </w:p>
    <w:p w14:paraId="54F84008" w14:textId="77777777" w:rsidR="00F569EE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go.</w:t>
      </w:r>
      <w:r w:rsidR="00143E6C">
        <w:rPr>
          <w:sz w:val="24"/>
          <w:szCs w:val="24"/>
        </w:rPr>
        <w:t xml:space="preserve">   Y</w:t>
      </w:r>
      <w:r w:rsidRPr="001B51B0">
        <w:rPr>
          <w:sz w:val="24"/>
          <w:szCs w:val="24"/>
        </w:rPr>
        <w:t>es, and if there's any bidder for the thing-his wife will</w:t>
      </w:r>
      <w:r w:rsidR="00143E6C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go</w:t>
      </w:r>
      <w:r w:rsidR="00F569EE">
        <w:rPr>
          <w:sz w:val="24"/>
          <w:szCs w:val="24"/>
        </w:rPr>
        <w:t xml:space="preserve"> too!  </w:t>
      </w:r>
      <w:r w:rsidRPr="001B51B0">
        <w:rPr>
          <w:sz w:val="24"/>
          <w:szCs w:val="24"/>
        </w:rPr>
        <w:t>Maybe the entire auction will enrich us-</w:t>
      </w:r>
    </w:p>
    <w:p w14:paraId="6C9C05E4" w14:textId="5C178BC3" w:rsidR="00D17C07" w:rsidRPr="00D17C07" w:rsidRDefault="001B51B0" w:rsidP="0032113D">
      <w:pPr>
        <w:spacing w:line="240" w:lineRule="auto"/>
        <w:rPr>
          <w:sz w:val="24"/>
          <w:szCs w:val="24"/>
        </w:rPr>
      </w:pPr>
      <w:r w:rsidRPr="001B51B0">
        <w:rPr>
          <w:sz w:val="24"/>
          <w:szCs w:val="24"/>
        </w:rPr>
        <w:t>who can tell?</w:t>
      </w:r>
      <w:r w:rsidR="00F569EE">
        <w:rPr>
          <w:sz w:val="24"/>
          <w:szCs w:val="24"/>
        </w:rPr>
        <w:t xml:space="preserve">  </w:t>
      </w:r>
      <w:r w:rsidRPr="001B51B0">
        <w:rPr>
          <w:sz w:val="24"/>
          <w:szCs w:val="24"/>
        </w:rPr>
        <w:t>For the moment, dear spectators, clap with vigour.</w:t>
      </w:r>
      <w:r w:rsidR="00F569EE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 xml:space="preserve"> Fare ye</w:t>
      </w:r>
      <w:r w:rsidR="00F569EE">
        <w:rPr>
          <w:sz w:val="24"/>
          <w:szCs w:val="24"/>
        </w:rPr>
        <w:t xml:space="preserve"> </w:t>
      </w:r>
      <w:r w:rsidRPr="001B51B0">
        <w:rPr>
          <w:sz w:val="24"/>
          <w:szCs w:val="24"/>
        </w:rPr>
        <w:t>well!</w:t>
      </w:r>
    </w:p>
    <w:sectPr w:rsidR="00D17C07" w:rsidRPr="00D17C07" w:rsidSect="00D1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7"/>
    <w:rsid w:val="00143E6C"/>
    <w:rsid w:val="001B51B0"/>
    <w:rsid w:val="001E7AF8"/>
    <w:rsid w:val="00235213"/>
    <w:rsid w:val="0025488B"/>
    <w:rsid w:val="0032113D"/>
    <w:rsid w:val="0035312F"/>
    <w:rsid w:val="003B1272"/>
    <w:rsid w:val="004A70C5"/>
    <w:rsid w:val="004F2905"/>
    <w:rsid w:val="00503966"/>
    <w:rsid w:val="0053352E"/>
    <w:rsid w:val="00571456"/>
    <w:rsid w:val="0057336D"/>
    <w:rsid w:val="007E7A58"/>
    <w:rsid w:val="00973BD3"/>
    <w:rsid w:val="00A3613C"/>
    <w:rsid w:val="00A51843"/>
    <w:rsid w:val="00A954DE"/>
    <w:rsid w:val="00A957AD"/>
    <w:rsid w:val="00B11CEF"/>
    <w:rsid w:val="00B37A9C"/>
    <w:rsid w:val="00D17C07"/>
    <w:rsid w:val="00D723B3"/>
    <w:rsid w:val="00D82688"/>
    <w:rsid w:val="00EF3515"/>
    <w:rsid w:val="00F569EE"/>
    <w:rsid w:val="00F6398B"/>
    <w:rsid w:val="00FA37DB"/>
    <w:rsid w:val="00FB1E21"/>
    <w:rsid w:val="0C77BA0E"/>
    <w:rsid w:val="304212E2"/>
    <w:rsid w:val="381A4EA3"/>
    <w:rsid w:val="3B207133"/>
    <w:rsid w:val="683DADA6"/>
    <w:rsid w:val="745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1048"/>
  <w15:chartTrackingRefBased/>
  <w15:docId w15:val="{F3B8D524-DFFF-490B-ACD5-E763610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5</cp:revision>
  <dcterms:created xsi:type="dcterms:W3CDTF">2019-03-30T01:12:00Z</dcterms:created>
  <dcterms:modified xsi:type="dcterms:W3CDTF">2019-03-30T20:32:00Z</dcterms:modified>
</cp:coreProperties>
</file>