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E1734" w14:textId="684257A6" w:rsidR="002D4749" w:rsidRDefault="002D4749" w:rsidP="002D4749">
      <w:pPr>
        <w:rPr>
          <w:sz w:val="24"/>
          <w:szCs w:val="24"/>
        </w:rPr>
      </w:pPr>
      <w:r w:rsidRPr="683DADA6">
        <w:rPr>
          <w:sz w:val="24"/>
          <w:szCs w:val="24"/>
          <w:u w:val="single"/>
        </w:rPr>
        <w:t>The Brothers Menaechmus</w:t>
      </w:r>
      <w:r w:rsidRPr="683DADA6">
        <w:rPr>
          <w:sz w:val="24"/>
          <w:szCs w:val="24"/>
        </w:rPr>
        <w:t xml:space="preserve">   OR </w:t>
      </w:r>
      <w:r w:rsidRPr="683DADA6">
        <w:rPr>
          <w:sz w:val="24"/>
          <w:szCs w:val="24"/>
          <w:u w:val="single"/>
        </w:rPr>
        <w:t>The Twin Menaechmi</w:t>
      </w:r>
      <w:r w:rsidRPr="683DADA6">
        <w:rPr>
          <w:sz w:val="24"/>
          <w:szCs w:val="24"/>
        </w:rPr>
        <w:t xml:space="preserve"> by Plautus “</w:t>
      </w:r>
      <w:r>
        <w:rPr>
          <w:sz w:val="24"/>
          <w:szCs w:val="24"/>
        </w:rPr>
        <w:t xml:space="preserve">You aren’t my slave so you’re free </w:t>
      </w:r>
      <w:r w:rsidRPr="683DADA6">
        <w:rPr>
          <w:sz w:val="24"/>
          <w:szCs w:val="24"/>
        </w:rPr>
        <w:t>scene”</w:t>
      </w:r>
    </w:p>
    <w:p w14:paraId="090CF1F2" w14:textId="77777777" w:rsidR="002D4749" w:rsidRPr="0032113D" w:rsidRDefault="002D4749" w:rsidP="002D4749">
      <w:pPr>
        <w:rPr>
          <w:b/>
          <w:sz w:val="24"/>
          <w:szCs w:val="24"/>
          <w:u w:val="single"/>
        </w:rPr>
      </w:pPr>
      <w:r w:rsidRPr="0032113D">
        <w:rPr>
          <w:b/>
          <w:sz w:val="24"/>
          <w:szCs w:val="24"/>
          <w:u w:val="single"/>
        </w:rPr>
        <w:t>3 MEN</w:t>
      </w:r>
    </w:p>
    <w:p w14:paraId="3ABF49D1" w14:textId="7193C724" w:rsidR="002D4749" w:rsidRDefault="002D4749" w:rsidP="002D4749">
      <w:pPr>
        <w:spacing w:line="240" w:lineRule="auto"/>
        <w:rPr>
          <w:sz w:val="24"/>
          <w:szCs w:val="24"/>
        </w:rPr>
      </w:pPr>
      <w:r w:rsidRPr="683DADA6">
        <w:rPr>
          <w:sz w:val="24"/>
          <w:szCs w:val="24"/>
        </w:rPr>
        <w:t xml:space="preserve">Menaechmus </w:t>
      </w:r>
      <w:r w:rsidR="00174B56">
        <w:rPr>
          <w:sz w:val="24"/>
          <w:szCs w:val="24"/>
        </w:rPr>
        <w:t>! – (</w:t>
      </w:r>
      <w:r w:rsidRPr="683DADA6">
        <w:rPr>
          <w:sz w:val="24"/>
          <w:szCs w:val="24"/>
        </w:rPr>
        <w:t>MEN-ECK-MUSS</w:t>
      </w:r>
      <w:r w:rsidR="00174B56">
        <w:rPr>
          <w:sz w:val="24"/>
          <w:szCs w:val="24"/>
        </w:rPr>
        <w:t>)</w:t>
      </w:r>
    </w:p>
    <w:p w14:paraId="0AB3D582" w14:textId="3E7C6C8E" w:rsidR="00174B56" w:rsidRPr="00D17C07" w:rsidRDefault="00174B56" w:rsidP="002D4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Menaechmus II</w:t>
      </w:r>
    </w:p>
    <w:p w14:paraId="577FACF1" w14:textId="77777777" w:rsidR="002D4749" w:rsidRDefault="002D4749" w:rsidP="002D4749">
      <w:pPr>
        <w:spacing w:line="240" w:lineRule="auto"/>
        <w:rPr>
          <w:sz w:val="24"/>
          <w:szCs w:val="24"/>
        </w:rPr>
      </w:pPr>
      <w:r w:rsidRPr="683DADA6">
        <w:rPr>
          <w:sz w:val="24"/>
          <w:szCs w:val="24"/>
        </w:rPr>
        <w:t>Messenio – MESS-EN-E-O</w:t>
      </w:r>
    </w:p>
    <w:p w14:paraId="381E73CC" w14:textId="77C4F874" w:rsidR="002D4749" w:rsidRDefault="003E18A6" w:rsidP="004B5DE8">
      <w:r>
        <w:rPr>
          <w:sz w:val="24"/>
          <w:szCs w:val="24"/>
        </w:rPr>
        <w:t>Moschus – MOSS-CUSS</w:t>
      </w:r>
      <w:r w:rsidR="001C07C1">
        <w:rPr>
          <w:sz w:val="24"/>
          <w:szCs w:val="24"/>
        </w:rPr>
        <w:t xml:space="preserve">  </w:t>
      </w:r>
      <w:r w:rsidR="001C07C1">
        <w:rPr>
          <w:sz w:val="24"/>
          <w:szCs w:val="24"/>
        </w:rPr>
        <w:t>(Not in scene, but mentioned)</w:t>
      </w:r>
    </w:p>
    <w:p w14:paraId="67118D91" w14:textId="77777777" w:rsidR="002947FE" w:rsidRDefault="004B5DE8" w:rsidP="004B5DE8">
      <w:r>
        <w:t xml:space="preserve">MESSENIO. </w:t>
      </w:r>
      <w:r w:rsidR="002947FE">
        <w:t xml:space="preserve"> </w:t>
      </w:r>
      <w:r>
        <w:t>Well, I've really made my mark-on every face I've faced</w:t>
      </w:r>
      <w:r w:rsidR="002947FE">
        <w:t xml:space="preserve"> </w:t>
      </w:r>
      <w:r>
        <w:t>today.</w:t>
      </w:r>
      <w:r w:rsidR="002947FE">
        <w:t xml:space="preserve">  </w:t>
      </w:r>
      <w:r>
        <w:t>Pollux, Master, didn't I come jus</w:t>
      </w:r>
      <w:r w:rsidR="002947FE">
        <w:t xml:space="preserve">t in time to </w:t>
      </w:r>
    </w:p>
    <w:p w14:paraId="4EC94367" w14:textId="466335BE" w:rsidR="004B5DE8" w:rsidRDefault="002947FE" w:rsidP="004B5DE8">
      <w:r>
        <w:t xml:space="preserve">bring you aid! </w:t>
      </w:r>
    </w:p>
    <w:p w14:paraId="34678181" w14:textId="77777777" w:rsidR="002947FE" w:rsidRDefault="004B5DE8" w:rsidP="004B5DE8">
      <w:r>
        <w:t xml:space="preserve">MENAECHMUS. Whoever you are, young </w:t>
      </w:r>
      <w:r w:rsidR="002947FE">
        <w:t xml:space="preserve">man, I hope the gods </w:t>
      </w:r>
      <w:r>
        <w:t>will always bring you blessings.</w:t>
      </w:r>
      <w:r w:rsidR="002947FE">
        <w:t xml:space="preserve">  </w:t>
      </w:r>
      <w:r>
        <w:t xml:space="preserve">If it hadn't been for you, </w:t>
      </w:r>
    </w:p>
    <w:p w14:paraId="19A6D4D4" w14:textId="1CD86355" w:rsidR="004B5DE8" w:rsidRDefault="004B5DE8" w:rsidP="004B5DE8">
      <w:r>
        <w:t>I'd not have lived to see the sunset.</w:t>
      </w:r>
    </w:p>
    <w:p w14:paraId="1254F462" w14:textId="7F4F9EB0" w:rsidR="004B5DE8" w:rsidRDefault="004B5DE8" w:rsidP="004B5DE8">
      <w:r>
        <w:t>MESSENIO.</w:t>
      </w:r>
      <w:r w:rsidR="002947FE">
        <w:t xml:space="preserve"> If</w:t>
      </w:r>
      <w:r>
        <w:t xml:space="preserve"> that's tru</w:t>
      </w:r>
      <w:bookmarkStart w:id="0" w:name="_GoBack"/>
      <w:bookmarkEnd w:id="0"/>
      <w:r>
        <w:t xml:space="preserve">e, by </w:t>
      </w:r>
      <w:r w:rsidR="002947FE">
        <w:t xml:space="preserve">Pollux, then do right by me and </w:t>
      </w:r>
      <w:r>
        <w:t>free me, Master.</w:t>
      </w:r>
    </w:p>
    <w:p w14:paraId="60300F65" w14:textId="77777777" w:rsidR="004B5DE8" w:rsidRDefault="004B5DE8" w:rsidP="004B5DE8">
      <w:r>
        <w:t>MENAECHMUS. Free you? I?</w:t>
      </w:r>
    </w:p>
    <w:p w14:paraId="2ECB6D95" w14:textId="77777777" w:rsidR="004B5DE8" w:rsidRDefault="004B5DE8" w:rsidP="004B5DE8">
      <w:r>
        <w:t>MESSENIO. Of course. Because I saved you, Master.</w:t>
      </w:r>
    </w:p>
    <w:p w14:paraId="1F1D3A12" w14:textId="77777777" w:rsidR="002947FE" w:rsidRDefault="002947FE" w:rsidP="004B5DE8">
      <w:r>
        <w:t>MENAECHMUS. Listen here, you're w</w:t>
      </w:r>
      <w:r w:rsidR="004B5DE8">
        <w:t>and'r</w:t>
      </w:r>
      <w:r>
        <w:t>ing from the truth.</w:t>
      </w:r>
    </w:p>
    <w:p w14:paraId="7037C57F" w14:textId="27F3470D" w:rsidR="004B5DE8" w:rsidRDefault="00174B56" w:rsidP="004B5DE8">
      <w:r>
        <w:t>MES</w:t>
      </w:r>
      <w:r w:rsidR="004B5DE8">
        <w:t>SENIO. I wander?</w:t>
      </w:r>
    </w:p>
    <w:p w14:paraId="76F43548" w14:textId="4FEF8987" w:rsidR="004B5DE8" w:rsidRDefault="004B5DE8" w:rsidP="004B5DE8">
      <w:r>
        <w:t>MENAECHMUS. Yes, I swear by Father J</w:t>
      </w:r>
      <w:r w:rsidR="002947FE">
        <w:t xml:space="preserve">ove, </w:t>
      </w:r>
      <w:r>
        <w:t>I am not your master.</w:t>
      </w:r>
    </w:p>
    <w:p w14:paraId="11AD0A17" w14:textId="37B33334" w:rsidR="004B5DE8" w:rsidRDefault="002947FE" w:rsidP="004B5DE8">
      <w:r>
        <w:t>MESSENIO.</w:t>
      </w:r>
      <w:r w:rsidR="004B5DE8">
        <w:t xml:space="preserve"> </w:t>
      </w:r>
      <w:r w:rsidR="004B5DE8" w:rsidRPr="002947FE">
        <w:rPr>
          <w:i/>
        </w:rPr>
        <w:t>[stunned].</w:t>
      </w:r>
      <w:r>
        <w:t xml:space="preserve"> </w:t>
      </w:r>
      <w:r w:rsidR="004B5DE8">
        <w:t>Why proclaim such things?</w:t>
      </w:r>
    </w:p>
    <w:p w14:paraId="6B121BB5" w14:textId="75C7575A" w:rsidR="004B5DE8" w:rsidRDefault="002947FE" w:rsidP="004B5DE8">
      <w:r>
        <w:t xml:space="preserve">MENAECHMUS. But it's no lie.  </w:t>
      </w:r>
      <w:r w:rsidR="004B5DE8">
        <w:t>Never did a slave of mine serve me as well as you just did.</w:t>
      </w:r>
    </w:p>
    <w:p w14:paraId="7D96EC03" w14:textId="14B98771" w:rsidR="004B5DE8" w:rsidRDefault="004B5DE8" w:rsidP="004B5DE8">
      <w:r>
        <w:t>MESSENIO. If you're so insisten</w:t>
      </w:r>
      <w:r w:rsidR="002947FE">
        <w:t xml:space="preserve">t and deny I'm yours, then I'll </w:t>
      </w:r>
      <w:r>
        <w:t>go free.</w:t>
      </w:r>
    </w:p>
    <w:p w14:paraId="08721150" w14:textId="1A1AD8C5" w:rsidR="004B5DE8" w:rsidRDefault="004B5DE8" w:rsidP="004B5DE8">
      <w:r>
        <w:t>MENAECHMUS. Hercules, as fa</w:t>
      </w:r>
      <w:r w:rsidR="002947FE">
        <w:t xml:space="preserve">r as I'm concerned, be free. Go </w:t>
      </w:r>
      <w:r>
        <w:t>where you'd like.</w:t>
      </w:r>
    </w:p>
    <w:p w14:paraId="1B0ED4C6" w14:textId="12FAB76A" w:rsidR="004B5DE8" w:rsidRDefault="004B5DE8" w:rsidP="004B5DE8">
      <w:r>
        <w:t>MESSENIO. Am I</w:t>
      </w:r>
      <w:r w:rsidR="002947FE">
        <w:t xml:space="preserve"> </w:t>
      </w:r>
      <w:r>
        <w:t>really authorized?</w:t>
      </w:r>
    </w:p>
    <w:p w14:paraId="230577F0" w14:textId="5C751493" w:rsidR="004B5DE8" w:rsidRDefault="004B5DE8" w:rsidP="004B5DE8">
      <w:r>
        <w:t xml:space="preserve">MENAECHMUS. If I've authority for you. </w:t>
      </w:r>
    </w:p>
    <w:p w14:paraId="4E7F764C" w14:textId="77777777" w:rsidR="002947FE" w:rsidRDefault="004B5DE8" w:rsidP="004B5DE8">
      <w:r>
        <w:t>MESSENIO</w:t>
      </w:r>
      <w:r w:rsidR="002947FE">
        <w:t>.</w:t>
      </w:r>
      <w:r>
        <w:t xml:space="preserve"> </w:t>
      </w:r>
      <w:r w:rsidR="002947FE">
        <w:rPr>
          <w:i/>
        </w:rPr>
        <w:t>[dialogue with himself]</w:t>
      </w:r>
      <w:r>
        <w:t xml:space="preserve"> 'Greetings, patron.'- 'Ah,</w:t>
      </w:r>
      <w:r w:rsidR="002947FE">
        <w:t xml:space="preserve"> </w:t>
      </w:r>
      <w:r>
        <w:t>Messenio, the fact that you're now free</w:t>
      </w:r>
      <w:r w:rsidR="002947FE">
        <w:t xml:space="preserve"> makes me very </w:t>
      </w:r>
    </w:p>
    <w:p w14:paraId="17A9E65D" w14:textId="77777777" w:rsidR="002947FE" w:rsidRDefault="004B5DE8" w:rsidP="004B5DE8">
      <w:r>
        <w:t xml:space="preserve">glad.'-'Well, I believe that's true.' </w:t>
      </w:r>
      <w:r w:rsidRPr="002947FE">
        <w:rPr>
          <w:i/>
        </w:rPr>
        <w:t>[To</w:t>
      </w:r>
      <w:r w:rsidR="002947FE" w:rsidRPr="002947FE">
        <w:rPr>
          <w:i/>
        </w:rPr>
        <w:t xml:space="preserve"> </w:t>
      </w:r>
      <w:r w:rsidRPr="002947FE">
        <w:rPr>
          <w:i/>
        </w:rPr>
        <w:t xml:space="preserve">MENAECHMUS] </w:t>
      </w:r>
      <w:r>
        <w:t>But, patron dear,</w:t>
      </w:r>
      <w:r w:rsidR="002947FE">
        <w:t xml:space="preserve"> y</w:t>
      </w:r>
      <w:r>
        <w:t xml:space="preserve">ou can have authority no less than when I was a </w:t>
      </w:r>
    </w:p>
    <w:p w14:paraId="15D581DF" w14:textId="5C0356E3" w:rsidR="004B5DE8" w:rsidRDefault="004B5DE8" w:rsidP="004B5DE8">
      <w:r>
        <w:t>slave.</w:t>
      </w:r>
      <w:r w:rsidR="002947FE">
        <w:t xml:space="preserve">  </w:t>
      </w:r>
      <w:r>
        <w:t>I'll be glad to live with you, and when you go, go home</w:t>
      </w:r>
      <w:r w:rsidR="002947FE">
        <w:t xml:space="preserve"> </w:t>
      </w:r>
      <w:r>
        <w:t>with you.</w:t>
      </w:r>
    </w:p>
    <w:p w14:paraId="577E78B8" w14:textId="4436DB2C" w:rsidR="004B5DE8" w:rsidRDefault="002947FE" w:rsidP="004B5DE8">
      <w:r>
        <w:t>MENAECHMUS.</w:t>
      </w:r>
      <w:r w:rsidRPr="002947FE">
        <w:rPr>
          <w:i/>
        </w:rPr>
        <w:t xml:space="preserve"> [doesn’</w:t>
      </w:r>
      <w:r w:rsidR="004B5DE8" w:rsidRPr="002947FE">
        <w:rPr>
          <w:i/>
        </w:rPr>
        <w:t>t</w:t>
      </w:r>
      <w:r w:rsidRPr="002947FE">
        <w:rPr>
          <w:i/>
        </w:rPr>
        <w:t xml:space="preserve"> </w:t>
      </w:r>
      <w:r w:rsidR="004B5DE8" w:rsidRPr="002947FE">
        <w:rPr>
          <w:i/>
        </w:rPr>
        <w:t>want so</w:t>
      </w:r>
      <w:r>
        <w:rPr>
          <w:i/>
        </w:rPr>
        <w:t>me strange person in his house]</w:t>
      </w:r>
      <w:r w:rsidRPr="002947FE">
        <w:rPr>
          <w:i/>
        </w:rPr>
        <w:t xml:space="preserve">  </w:t>
      </w:r>
      <w:r w:rsidR="004B5DE8">
        <w:t>Not at all, no thank you.</w:t>
      </w:r>
    </w:p>
    <w:p w14:paraId="29EA0C2D" w14:textId="4876BBE0" w:rsidR="004B5DE8" w:rsidRDefault="004B5DE8" w:rsidP="004B5DE8">
      <w:r>
        <w:t>MESSENIO</w:t>
      </w:r>
      <w:r w:rsidR="002947FE">
        <w:t>.</w:t>
      </w:r>
      <w:r>
        <w:t xml:space="preserve"> </w:t>
      </w:r>
      <w:r w:rsidR="003E18A6">
        <w:rPr>
          <w:i/>
        </w:rPr>
        <w:t>[jubi</w:t>
      </w:r>
      <w:r w:rsidR="002947FE">
        <w:rPr>
          <w:i/>
        </w:rPr>
        <w:t xml:space="preserve">lant] </w:t>
      </w:r>
      <w:r>
        <w:t>Now I'll get our baggage at the inn</w:t>
      </w:r>
      <w:r w:rsidR="002947FE">
        <w:t xml:space="preserve">.  </w:t>
      </w:r>
      <w:r>
        <w:t>And, of course, the purse with all our money's sealed up in</w:t>
      </w:r>
    </w:p>
    <w:p w14:paraId="0119CA59" w14:textId="66B98C11" w:rsidR="004B5DE8" w:rsidRDefault="002947FE" w:rsidP="004B5DE8">
      <w:r>
        <w:t>the trunk w</w:t>
      </w:r>
      <w:r w:rsidR="004B5DE8">
        <w:t>ith our travel cash. I'll bring it to you.</w:t>
      </w:r>
    </w:p>
    <w:p w14:paraId="6C78AB78" w14:textId="220172E0" w:rsidR="004B5DE8" w:rsidRDefault="004B5DE8" w:rsidP="004B5DE8">
      <w:r>
        <w:t>MENAECHMUS</w:t>
      </w:r>
      <w:r w:rsidR="002947FE">
        <w:t>.</w:t>
      </w:r>
      <w:r>
        <w:t xml:space="preserve"> </w:t>
      </w:r>
      <w:r w:rsidR="002947FE">
        <w:rPr>
          <w:i/>
        </w:rPr>
        <w:t xml:space="preserve">[eyes lighting up at this] </w:t>
      </w:r>
      <w:r>
        <w:t>Yes! Go quickly,</w:t>
      </w:r>
      <w:r w:rsidR="002947FE">
        <w:t xml:space="preserve"> </w:t>
      </w:r>
      <w:r>
        <w:t>quickly!</w:t>
      </w:r>
    </w:p>
    <w:p w14:paraId="7B315B0C" w14:textId="2AFFE342" w:rsidR="004B5DE8" w:rsidRDefault="002947FE" w:rsidP="004B5DE8">
      <w:r>
        <w:t>M£SSENIO. I’ll</w:t>
      </w:r>
      <w:r w:rsidR="004B5DE8">
        <w:t xml:space="preserve"> return it just exactly as you gave it to me.</w:t>
      </w:r>
      <w:r>
        <w:t xml:space="preserve">  </w:t>
      </w:r>
      <w:r w:rsidR="004B5DE8">
        <w:t>Wait right here.</w:t>
      </w:r>
      <w:r>
        <w:t xml:space="preserve">  </w:t>
      </w:r>
      <w:r w:rsidR="004B5DE8" w:rsidRPr="002947FE">
        <w:rPr>
          <w:i/>
        </w:rPr>
        <w:t xml:space="preserve">[MESSENIO dashes off toward the </w:t>
      </w:r>
      <w:r w:rsidRPr="002947FE">
        <w:rPr>
          <w:i/>
        </w:rPr>
        <w:t>harbor)</w:t>
      </w:r>
    </w:p>
    <w:p w14:paraId="2CAE94CD" w14:textId="77777777" w:rsidR="002947FE" w:rsidRDefault="004B5DE8" w:rsidP="004B5DE8">
      <w:r>
        <w:t>MENAECHMUS</w:t>
      </w:r>
      <w:r w:rsidR="002947FE">
        <w:t>.</w:t>
      </w:r>
      <w:r>
        <w:t xml:space="preserve"> </w:t>
      </w:r>
      <w:r w:rsidRPr="002947FE">
        <w:rPr>
          <w:i/>
        </w:rPr>
        <w:t>[s</w:t>
      </w:r>
      <w:r w:rsidR="002947FE">
        <w:rPr>
          <w:i/>
        </w:rPr>
        <w:t>oliloquizing]</w:t>
      </w:r>
      <w:r w:rsidRPr="002947FE">
        <w:rPr>
          <w:i/>
        </w:rPr>
        <w:t xml:space="preserve"> </w:t>
      </w:r>
      <w:r>
        <w:t>What unworldly wonders have</w:t>
      </w:r>
      <w:r w:rsidR="002947FE">
        <w:t xml:space="preserve"> </w:t>
      </w:r>
      <w:r>
        <w:t>occurred today in wondrous ways:</w:t>
      </w:r>
      <w:r w:rsidR="002947FE">
        <w:t xml:space="preserve"> People claim I'm not </w:t>
      </w:r>
    </w:p>
    <w:p w14:paraId="6A6387FB" w14:textId="34798813" w:rsidR="004B5DE8" w:rsidRDefault="002947FE" w:rsidP="004B5DE8">
      <w:r>
        <w:t>the man I</w:t>
      </w:r>
      <w:r w:rsidR="004B5DE8">
        <w:t xml:space="preserve"> am and keep me from their</w:t>
      </w:r>
      <w:r>
        <w:t xml:space="preserve"> houses.  </w:t>
      </w:r>
      <w:r w:rsidR="004B5DE8">
        <w:t>Then this fellow said he was my slave-and that I</w:t>
      </w:r>
      <w:r>
        <w:t xml:space="preserve"> </w:t>
      </w:r>
      <w:r w:rsidR="004B5DE8">
        <w:t>set him</w:t>
      </w:r>
      <w:r>
        <w:t xml:space="preserve"> free!</w:t>
      </w:r>
    </w:p>
    <w:p w14:paraId="67C8CE01" w14:textId="443B8D68" w:rsidR="004B5DE8" w:rsidRDefault="004B5DE8" w:rsidP="004B5DE8">
      <w:r>
        <w:lastRenderedPageBreak/>
        <w:t>Then he says he'll go and bring a wa</w:t>
      </w:r>
      <w:r w:rsidR="002947FE">
        <w:t>llet full of</w:t>
      </w:r>
      <w:r>
        <w:t xml:space="preserve"> money to</w:t>
      </w:r>
      <w:r w:rsidR="002947FE">
        <w:t xml:space="preserve"> me.  </w:t>
      </w:r>
      <w:r>
        <w:t>If he does, I'll tell him he can go quite freely where he'd</w:t>
      </w:r>
    </w:p>
    <w:p w14:paraId="71E64785" w14:textId="77777777" w:rsidR="002947FE" w:rsidRDefault="004B5DE8" w:rsidP="004B5DE8">
      <w:r>
        <w:t>Iike</w:t>
      </w:r>
      <w:r w:rsidR="002947FE">
        <w:t>.  T</w:t>
      </w:r>
      <w:r>
        <w:t>hat's so when he's sane again he won't demand the money</w:t>
      </w:r>
      <w:r w:rsidR="002947FE">
        <w:t xml:space="preserve"> </w:t>
      </w:r>
      <w:r>
        <w:t>back.</w:t>
      </w:r>
      <w:r w:rsidR="002947FE">
        <w:t xml:space="preserve">  </w:t>
      </w:r>
      <w:r w:rsidRPr="002947FE">
        <w:rPr>
          <w:i/>
        </w:rPr>
        <w:t>[Musing more]</w:t>
      </w:r>
      <w:r>
        <w:t xml:space="preserve"> Father-in-law and doctor said </w:t>
      </w:r>
    </w:p>
    <w:p w14:paraId="6C6EE576" w14:textId="77777777" w:rsidR="002947FE" w:rsidRDefault="004B5DE8" w:rsidP="004B5DE8">
      <w:r>
        <w:t>I</w:t>
      </w:r>
      <w:r w:rsidR="002947FE">
        <w:t xml:space="preserve"> </w:t>
      </w:r>
      <w:r>
        <w:t>was insane.</w:t>
      </w:r>
      <w:r w:rsidR="002947FE">
        <w:t xml:space="preserve">  </w:t>
      </w:r>
      <w:r>
        <w:t>How very strange.</w:t>
      </w:r>
      <w:r w:rsidR="002947FE">
        <w:t xml:space="preserve">  </w:t>
      </w:r>
      <w:r>
        <w:t>All this business seems to me like nothing other than a</w:t>
      </w:r>
      <w:r w:rsidR="002947FE">
        <w:t xml:space="preserve"> </w:t>
      </w:r>
      <w:r>
        <w:t>dream.</w:t>
      </w:r>
      <w:r w:rsidR="002947FE">
        <w:t xml:space="preserve">  </w:t>
      </w:r>
      <w:r>
        <w:t xml:space="preserve">Now I'll go and see this </w:t>
      </w:r>
    </w:p>
    <w:p w14:paraId="0E268762" w14:textId="527AD333" w:rsidR="004B5DE8" w:rsidRDefault="004B5DE8" w:rsidP="004B5DE8">
      <w:r>
        <w:t>harlot, though she's in a huff with</w:t>
      </w:r>
      <w:r w:rsidR="002947FE">
        <w:t xml:space="preserve"> </w:t>
      </w:r>
      <w:r>
        <w:t>me.</w:t>
      </w:r>
      <w:r w:rsidR="002947FE">
        <w:t xml:space="preserve">  </w:t>
      </w:r>
      <w:r>
        <w:t>Maybe I'll convince her to return the dress, which I'll take</w:t>
      </w:r>
      <w:r w:rsidR="002947FE">
        <w:t xml:space="preserve"> </w:t>
      </w:r>
      <w:r>
        <w:t>home.</w:t>
      </w:r>
    </w:p>
    <w:p w14:paraId="2E3E95F2" w14:textId="5E53D231" w:rsidR="004B5DE8" w:rsidRPr="002947FE" w:rsidRDefault="002947FE" w:rsidP="004B5DE8">
      <w:pPr>
        <w:rPr>
          <w:i/>
        </w:rPr>
      </w:pPr>
      <w:r w:rsidRPr="002947FE">
        <w:rPr>
          <w:i/>
        </w:rPr>
        <w:t xml:space="preserve"> </w:t>
      </w:r>
      <w:r w:rsidR="004B5DE8" w:rsidRPr="002947FE">
        <w:rPr>
          <w:i/>
        </w:rPr>
        <w:t>[He enters EROTlUM'S house</w:t>
      </w:r>
      <w:r w:rsidRPr="002947FE">
        <w:rPr>
          <w:i/>
        </w:rPr>
        <w:t xml:space="preserve">. </w:t>
      </w:r>
      <w:r w:rsidR="004B5DE8" w:rsidRPr="002947FE">
        <w:rPr>
          <w:i/>
        </w:rPr>
        <w:t>Enter MENAECHMUS II and MESSENIO</w:t>
      </w:r>
      <w:r w:rsidRPr="002947FE">
        <w:rPr>
          <w:i/>
        </w:rPr>
        <w:t>)</w:t>
      </w:r>
    </w:p>
    <w:p w14:paraId="74BB208D" w14:textId="086679A3" w:rsidR="004B5DE8" w:rsidRDefault="004B5DE8" w:rsidP="004B5DE8">
      <w:r>
        <w:t>MENAECHMUS II</w:t>
      </w:r>
      <w:r w:rsidR="002947FE">
        <w:t>.</w:t>
      </w:r>
      <w:r>
        <w:t xml:space="preserve"> </w:t>
      </w:r>
      <w:r w:rsidR="002947FE">
        <w:rPr>
          <w:i/>
        </w:rPr>
        <w:t xml:space="preserve">[angry with MESSENIO] </w:t>
      </w:r>
      <w:r w:rsidRPr="002947FE">
        <w:rPr>
          <w:i/>
        </w:rPr>
        <w:t xml:space="preserve"> </w:t>
      </w:r>
      <w:r>
        <w:t>Effrontery in front</w:t>
      </w:r>
      <w:r w:rsidR="002947FE">
        <w:t xml:space="preserve"> </w:t>
      </w:r>
      <w:r>
        <w:t xml:space="preserve">of me! You dare to </w:t>
      </w:r>
      <w:r w:rsidR="002947FE">
        <w:t>claim we've seen each other</w:t>
      </w:r>
    </w:p>
    <w:p w14:paraId="49DCA6AD" w14:textId="07C4822E" w:rsidR="004B5DE8" w:rsidRDefault="002947FE" w:rsidP="004B5DE8">
      <w:r>
        <w:t>s</w:t>
      </w:r>
      <w:r w:rsidR="004B5DE8">
        <w:t>ince I gave you orders that we'd meet back here?</w:t>
      </w:r>
    </w:p>
    <w:p w14:paraId="6DAB1F88" w14:textId="6A686FF7" w:rsidR="002947FE" w:rsidRDefault="002947FE" w:rsidP="004B5DE8">
      <w:r>
        <w:t>M£SSENIO. But didn't I just s</w:t>
      </w:r>
      <w:r w:rsidR="004B5DE8">
        <w:t>natch and rescue you from those four men who carried</w:t>
      </w:r>
      <w:r>
        <w:t xml:space="preserve"> </w:t>
      </w:r>
      <w:r w:rsidR="004B5DE8">
        <w:t>you aloft</w:t>
      </w:r>
      <w:r>
        <w:t xml:space="preserve"> r</w:t>
      </w:r>
      <w:r w:rsidR="004B5DE8">
        <w:t xml:space="preserve">ight before this house? </w:t>
      </w:r>
    </w:p>
    <w:p w14:paraId="79CC8A50" w14:textId="77777777" w:rsidR="002947FE" w:rsidRDefault="004B5DE8" w:rsidP="004B5DE8">
      <w:r>
        <w:t>You called on all the gods and</w:t>
      </w:r>
      <w:r w:rsidR="002947FE">
        <w:t xml:space="preserve"> </w:t>
      </w:r>
      <w:r>
        <w:t>men for aid.</w:t>
      </w:r>
      <w:r w:rsidR="002947FE">
        <w:t xml:space="preserve">  </w:t>
      </w:r>
      <w:r>
        <w:t>I came running, snatched you from them, though with fists</w:t>
      </w:r>
      <w:r w:rsidR="002947FE">
        <w:t xml:space="preserve"> </w:t>
      </w:r>
      <w:r>
        <w:t xml:space="preserve">they fought me </w:t>
      </w:r>
    </w:p>
    <w:p w14:paraId="1493564F" w14:textId="04BEA55A" w:rsidR="002947FE" w:rsidRDefault="004B5DE8" w:rsidP="004B5DE8">
      <w:r>
        <w:t>back.</w:t>
      </w:r>
      <w:r w:rsidR="002947FE">
        <w:t xml:space="preserve">  </w:t>
      </w:r>
      <w:r>
        <w:t>For thi</w:t>
      </w:r>
      <w:r w:rsidR="003E18A6">
        <w:t>s service, since I saved your lif</w:t>
      </w:r>
      <w:r>
        <w:t>e, you made a free</w:t>
      </w:r>
      <w:r w:rsidR="002947FE">
        <w:t xml:space="preserve"> </w:t>
      </w:r>
      <w:r>
        <w:t>man of me.</w:t>
      </w:r>
      <w:r w:rsidR="002947FE">
        <w:t xml:space="preserve">  </w:t>
      </w:r>
      <w:r w:rsidR="002947FE" w:rsidRPr="002947FE">
        <w:rPr>
          <w:i/>
        </w:rPr>
        <w:t>[Ruefu</w:t>
      </w:r>
      <w:r w:rsidRPr="002947FE">
        <w:rPr>
          <w:i/>
        </w:rPr>
        <w:t>lly]</w:t>
      </w:r>
      <w:r>
        <w:t xml:space="preserve"> Now just when </w:t>
      </w:r>
      <w:r w:rsidR="002947FE">
        <w:t xml:space="preserve">I said I'd get the </w:t>
      </w:r>
    </w:p>
    <w:p w14:paraId="0C5AA5E8" w14:textId="07D58510" w:rsidR="004B5DE8" w:rsidRDefault="004B5DE8" w:rsidP="004B5DE8">
      <w:r>
        <w:t>cash and</w:t>
      </w:r>
      <w:r w:rsidR="002947FE">
        <w:t xml:space="preserve"> </w:t>
      </w:r>
      <w:r>
        <w:t>baggage, you sped up and</w:t>
      </w:r>
      <w:r w:rsidR="002947FE">
        <w:t xml:space="preserve"> r</w:t>
      </w:r>
      <w:r>
        <w:t>an ahead to meet me, and deny you've done the things</w:t>
      </w:r>
      <w:r w:rsidR="002947FE">
        <w:t xml:space="preserve"> </w:t>
      </w:r>
      <w:r>
        <w:t>you've done.</w:t>
      </w:r>
    </w:p>
    <w:p w14:paraId="0C9B5AD3" w14:textId="77777777" w:rsidR="004B5DE8" w:rsidRDefault="004B5DE8" w:rsidP="004B5DE8">
      <w:r>
        <w:t>MENAECHMUS II. Free? I said you could go free?</w:t>
      </w:r>
    </w:p>
    <w:p w14:paraId="3EF80434" w14:textId="77777777" w:rsidR="004B5DE8" w:rsidRDefault="004B5DE8" w:rsidP="004B5DE8">
      <w:r>
        <w:t>MESSENIO. For sure.</w:t>
      </w:r>
    </w:p>
    <w:p w14:paraId="098191AE" w14:textId="2F8C9DDD" w:rsidR="004B5DE8" w:rsidRDefault="004B5DE8" w:rsidP="004B5DE8">
      <w:r>
        <w:t>MENAECHM</w:t>
      </w:r>
      <w:r w:rsidR="002947FE">
        <w:t xml:space="preserve">US II. Now look, for super-sure </w:t>
      </w:r>
      <w:r>
        <w:t>I would rather make myself a slave than ever set you free.</w:t>
      </w:r>
    </w:p>
    <w:p w14:paraId="43D44676" w14:textId="3BBF04AA" w:rsidR="004B5DE8" w:rsidRPr="002947FE" w:rsidRDefault="004B5DE8" w:rsidP="004B5DE8">
      <w:pPr>
        <w:rPr>
          <w:i/>
        </w:rPr>
      </w:pPr>
      <w:r>
        <w:t>MENAECHMUS I</w:t>
      </w:r>
      <w:r w:rsidR="002947FE" w:rsidRPr="002947FE">
        <w:rPr>
          <w:i/>
        </w:rPr>
        <w:t>.</w:t>
      </w:r>
      <w:r w:rsidRPr="002947FE">
        <w:rPr>
          <w:i/>
        </w:rPr>
        <w:t xml:space="preserve"> </w:t>
      </w:r>
      <w:r w:rsidR="002947FE" w:rsidRPr="002947FE">
        <w:rPr>
          <w:i/>
        </w:rPr>
        <w:t xml:space="preserve"> (</w:t>
      </w:r>
      <w:r w:rsidRPr="002947FE">
        <w:rPr>
          <w:i/>
        </w:rPr>
        <w:t>is pushed by EROTIUM</w:t>
      </w:r>
      <w:r w:rsidR="002947FE">
        <w:rPr>
          <w:i/>
        </w:rPr>
        <w:t xml:space="preserve"> </w:t>
      </w:r>
      <w:r w:rsidRPr="002947FE">
        <w:rPr>
          <w:i/>
        </w:rPr>
        <w:t>out of her house</w:t>
      </w:r>
      <w:r w:rsidR="002947FE" w:rsidRPr="002947FE">
        <w:rPr>
          <w:i/>
        </w:rPr>
        <w:t>)</w:t>
      </w:r>
      <w:r w:rsidR="002947FE">
        <w:rPr>
          <w:i/>
        </w:rPr>
        <w:t xml:space="preserve">  </w:t>
      </w:r>
      <w:r>
        <w:t>If you would like to swear by your two eyes,</w:t>
      </w:r>
    </w:p>
    <w:p w14:paraId="52571AFA" w14:textId="27F0876E" w:rsidR="004B5DE8" w:rsidRDefault="002947FE" w:rsidP="004B5DE8">
      <w:r>
        <w:t>go right ahead, but still y</w:t>
      </w:r>
      <w:r w:rsidR="004B5DE8">
        <w:t>ou'll never prove that 1 absconded with your dress and</w:t>
      </w:r>
      <w:r>
        <w:t xml:space="preserve"> </w:t>
      </w:r>
      <w:r w:rsidR="004B5DE8">
        <w:t>bracelet-</w:t>
      </w:r>
      <w:r w:rsidR="004B5DE8" w:rsidRPr="002947FE">
        <w:rPr>
          <w:i/>
        </w:rPr>
        <w:t xml:space="preserve">[door slams] </w:t>
      </w:r>
      <w:r w:rsidR="004B5DE8">
        <w:t>hussy!</w:t>
      </w:r>
    </w:p>
    <w:p w14:paraId="4E13A861" w14:textId="6521DA6E" w:rsidR="004B5DE8" w:rsidRDefault="004B5DE8" w:rsidP="004B5DE8">
      <w:r>
        <w:t>M</w:t>
      </w:r>
      <w:r w:rsidR="002947FE">
        <w:t>ESSENIO.</w:t>
      </w:r>
      <w:r>
        <w:t xml:space="preserve"> [suddenly seeing double]. By the gods, what do I</w:t>
      </w:r>
      <w:r w:rsidR="002947FE">
        <w:t xml:space="preserve"> </w:t>
      </w:r>
      <w:r>
        <w:t>see?</w:t>
      </w:r>
    </w:p>
    <w:p w14:paraId="632F6096" w14:textId="77777777" w:rsidR="004B5DE8" w:rsidRDefault="004B5DE8" w:rsidP="004B5DE8">
      <w:r>
        <w:t>MENAECHMUS II. What do you see?</w:t>
      </w:r>
    </w:p>
    <w:p w14:paraId="2B99420B" w14:textId="77777777" w:rsidR="004B5DE8" w:rsidRDefault="004B5DE8" w:rsidP="004B5DE8">
      <w:r>
        <w:t>MESSENIO. Why-your reflection!</w:t>
      </w:r>
    </w:p>
    <w:p w14:paraId="31877AE3" w14:textId="77777777" w:rsidR="004B5DE8" w:rsidRDefault="004B5DE8" w:rsidP="004B5DE8">
      <w:r>
        <w:t>MENAECHMUS II. What?</w:t>
      </w:r>
    </w:p>
    <w:p w14:paraId="5AA9FE5E" w14:textId="67E9AF35" w:rsidR="004B5DE8" w:rsidRDefault="004B5DE8" w:rsidP="004B5DE8">
      <w:r>
        <w:t>MESSENIO. Your v</w:t>
      </w:r>
      <w:r w:rsidR="002947FE">
        <w:t xml:space="preserve">ery image just as like yourself </w:t>
      </w:r>
      <w:r>
        <w:t>as it could be.</w:t>
      </w:r>
    </w:p>
    <w:p w14:paraId="247FA794" w14:textId="23D10D4C" w:rsidR="004B5DE8" w:rsidRDefault="004B5DE8" w:rsidP="004B5DE8">
      <w:r>
        <w:t>MENAECHMUS II. Pollux-he's not unlike me ...</w:t>
      </w:r>
      <w:r w:rsidR="002947FE">
        <w:t xml:space="preserve"> I notice ...</w:t>
      </w:r>
      <w:r>
        <w:t>similarities.</w:t>
      </w:r>
    </w:p>
    <w:p w14:paraId="245C504F" w14:textId="07991439" w:rsidR="004B5DE8" w:rsidRDefault="004B5DE8" w:rsidP="004B5DE8">
      <w:r>
        <w:t>MENAECHMUS I</w:t>
      </w:r>
      <w:r w:rsidR="002947FE">
        <w:t>.</w:t>
      </w:r>
      <w:r>
        <w:t xml:space="preserve"> </w:t>
      </w:r>
      <w:r w:rsidR="002947FE">
        <w:rPr>
          <w:i/>
        </w:rPr>
        <w:t>[to MESSENIO]</w:t>
      </w:r>
      <w:r>
        <w:t xml:space="preserve"> Hey, young man, hello! You</w:t>
      </w:r>
      <w:r w:rsidR="002947FE">
        <w:t xml:space="preserve"> </w:t>
      </w:r>
      <w:r>
        <w:t>saved my life-whoever you may be.</w:t>
      </w:r>
    </w:p>
    <w:p w14:paraId="7D85852D" w14:textId="5DFB03FB" w:rsidR="004B5DE8" w:rsidRDefault="004B5DE8" w:rsidP="004B5DE8">
      <w:r>
        <w:t>MESSENIO. You, young ma</w:t>
      </w:r>
      <w:r w:rsidR="002947FE">
        <w:t xml:space="preserve">n, if you don't mind, would you </w:t>
      </w:r>
      <w:r>
        <w:t>please tell me your name?</w:t>
      </w:r>
    </w:p>
    <w:p w14:paraId="4D66E3B9" w14:textId="6BADB849" w:rsidR="004B5DE8" w:rsidRDefault="004B5DE8" w:rsidP="004B5DE8">
      <w:r>
        <w:t xml:space="preserve">MENAECHMUS L Nothing </w:t>
      </w:r>
      <w:r w:rsidR="002947FE">
        <w:t xml:space="preserve">you could ask would be too much </w:t>
      </w:r>
      <w:r>
        <w:t>since you have helped me so.</w:t>
      </w:r>
      <w:r w:rsidR="002947FE">
        <w:t xml:space="preserve"> </w:t>
      </w:r>
      <w:r>
        <w:t>My name is Menaechmus.</w:t>
      </w:r>
    </w:p>
    <w:p w14:paraId="7F3B04CC" w14:textId="77777777" w:rsidR="004B5DE8" w:rsidRDefault="004B5DE8" w:rsidP="004B5DE8">
      <w:r>
        <w:t>MENAECHMUS II. Ob, by Pollux, so is mine as well!</w:t>
      </w:r>
    </w:p>
    <w:p w14:paraId="64A657BA" w14:textId="78E24651" w:rsidR="002947FE" w:rsidRDefault="002947FE" w:rsidP="004B5DE8">
      <w:r>
        <w:t>MENAECHMUS L S</w:t>
      </w:r>
      <w:r w:rsidR="003E18A6">
        <w:t>yracuse-S</w:t>
      </w:r>
      <w:r w:rsidR="004B5DE8">
        <w:t>icilian</w:t>
      </w:r>
    </w:p>
    <w:p w14:paraId="16340916" w14:textId="26389B30" w:rsidR="004B5DE8" w:rsidRDefault="004B5DE8" w:rsidP="004B5DE8">
      <w:r>
        <w:t>MENAECHMUS II. That's my city, that's my country too!</w:t>
      </w:r>
    </w:p>
    <w:p w14:paraId="654D57F3" w14:textId="77777777" w:rsidR="004B5DE8" w:rsidRDefault="004B5DE8" w:rsidP="004B5DE8">
      <w:r>
        <w:t>MENAECHMUS L What is this I hear?</w:t>
      </w:r>
    </w:p>
    <w:p w14:paraId="6333DFA4" w14:textId="77777777" w:rsidR="004B5DE8" w:rsidRDefault="004B5DE8" w:rsidP="004B5DE8">
      <w:r>
        <w:t>MENAECHMUS II. Just what is true.</w:t>
      </w:r>
    </w:p>
    <w:p w14:paraId="6D986BC5" w14:textId="3B332417" w:rsidR="004B5DE8" w:rsidRDefault="004B5DE8" w:rsidP="004B5DE8">
      <w:r>
        <w:t>MESSENIO</w:t>
      </w:r>
      <w:r w:rsidR="002947FE">
        <w:t>.</w:t>
      </w:r>
      <w:r>
        <w:t xml:space="preserve"> </w:t>
      </w:r>
      <w:r w:rsidR="002947FE">
        <w:rPr>
          <w:i/>
        </w:rPr>
        <w:t>[to MENAECHMUS II]</w:t>
      </w:r>
      <w:r w:rsidRPr="002947FE">
        <w:rPr>
          <w:i/>
        </w:rPr>
        <w:t xml:space="preserve"> </w:t>
      </w:r>
      <w:r>
        <w:t>I know you-you're my</w:t>
      </w:r>
      <w:r w:rsidR="002947FE">
        <w:t xml:space="preserve"> master!</w:t>
      </w:r>
      <w:r w:rsidR="002947FE" w:rsidRPr="002947FE">
        <w:rPr>
          <w:i/>
        </w:rPr>
        <w:t xml:space="preserve"> </w:t>
      </w:r>
      <w:r w:rsidRPr="002947FE">
        <w:rPr>
          <w:i/>
        </w:rPr>
        <w:t>[To audience]</w:t>
      </w:r>
      <w:r>
        <w:t xml:space="preserve"> I belong to this man though I thought that</w:t>
      </w:r>
    </w:p>
    <w:p w14:paraId="697C5732" w14:textId="0E6C6DE9" w:rsidR="004B5DE8" w:rsidRDefault="009F409F" w:rsidP="004B5DE8">
      <w:r>
        <w:t xml:space="preserve">I belonged to that man.  </w:t>
      </w:r>
      <w:r w:rsidR="004B5DE8" w:rsidRPr="009F409F">
        <w:rPr>
          <w:i/>
        </w:rPr>
        <w:t>[To MENAECHMUS I, the wrong man]</w:t>
      </w:r>
      <w:r w:rsidR="004B5DE8">
        <w:t xml:space="preserve"> Please excuse me, sir,</w:t>
      </w:r>
      <w:r>
        <w:t xml:space="preserve"> </w:t>
      </w:r>
      <w:r w:rsidR="004B5DE8">
        <w:t>if I unknowingly spoke foolishly.</w:t>
      </w:r>
    </w:p>
    <w:p w14:paraId="0404FDDC" w14:textId="2F1DF30B" w:rsidR="004B5DE8" w:rsidRDefault="004B5DE8" w:rsidP="004B5DE8">
      <w:r>
        <w:lastRenderedPageBreak/>
        <w:t>For a moment I i</w:t>
      </w:r>
      <w:r w:rsidR="009F409F">
        <w:t xml:space="preserve">magined he was you-and gave him </w:t>
      </w:r>
      <w:r>
        <w:t>trouble.</w:t>
      </w:r>
    </w:p>
    <w:p w14:paraId="4A3A1570" w14:textId="77777777" w:rsidR="009F409F" w:rsidRDefault="004B5DE8" w:rsidP="004B5DE8">
      <w:r>
        <w:t xml:space="preserve">MENAECHMUS II. Madness, nothing but! </w:t>
      </w:r>
      <w:r w:rsidRPr="009F409F">
        <w:rPr>
          <w:i/>
        </w:rPr>
        <w:t>[To MESSENIO]</w:t>
      </w:r>
      <w:r w:rsidR="009F409F">
        <w:t xml:space="preserve"> Don't </w:t>
      </w:r>
      <w:r>
        <w:t>you recall that we were both together,</w:t>
      </w:r>
      <w:r w:rsidR="009F409F">
        <w:t xml:space="preserve"> b</w:t>
      </w:r>
      <w:r>
        <w:t xml:space="preserve">oth of us got off </w:t>
      </w:r>
    </w:p>
    <w:p w14:paraId="2AA11B7D" w14:textId="1F924A53" w:rsidR="004B5DE8" w:rsidRDefault="004B5DE8" w:rsidP="004B5DE8">
      <w:r>
        <w:t>the ship today?</w:t>
      </w:r>
    </w:p>
    <w:p w14:paraId="69A9984E" w14:textId="77777777" w:rsidR="009F409F" w:rsidRDefault="004B5DE8" w:rsidP="004B5DE8">
      <w:r>
        <w:t>MESSENIO</w:t>
      </w:r>
      <w:r w:rsidR="009F409F">
        <w:t>.</w:t>
      </w:r>
      <w:r>
        <w:t xml:space="preserve"> </w:t>
      </w:r>
      <w:r w:rsidR="009F409F">
        <w:rPr>
          <w:i/>
        </w:rPr>
        <w:t>[thinking, realizing]</w:t>
      </w:r>
      <w:r>
        <w:t xml:space="preserve"> That's right. You're very right.</w:t>
      </w:r>
      <w:r w:rsidR="009F409F">
        <w:t xml:space="preserve"> </w:t>
      </w:r>
      <w:r>
        <w:t xml:space="preserve">You're my master. </w:t>
      </w:r>
      <w:r w:rsidRPr="009F409F">
        <w:rPr>
          <w:i/>
        </w:rPr>
        <w:t>[To MENAECHMUS I]</w:t>
      </w:r>
      <w:r>
        <w:t xml:space="preserve"> Find another </w:t>
      </w:r>
    </w:p>
    <w:p w14:paraId="0A215FF6" w14:textId="2A4471B2" w:rsidR="004B5DE8" w:rsidRDefault="004B5DE8" w:rsidP="004B5DE8">
      <w:r>
        <w:t>slave,</w:t>
      </w:r>
      <w:r w:rsidR="009F409F">
        <w:t xml:space="preserve"> farewell</w:t>
      </w:r>
      <w:r w:rsidR="009F409F" w:rsidRPr="009F409F">
        <w:rPr>
          <w:i/>
        </w:rPr>
        <w:t>. [To MENAECHMUS II</w:t>
      </w:r>
      <w:r w:rsidRPr="009F409F">
        <w:rPr>
          <w:i/>
        </w:rPr>
        <w:t>]</w:t>
      </w:r>
      <w:r>
        <w:t xml:space="preserve"> And you, hello!</w:t>
      </w:r>
      <w:r w:rsidR="009F409F">
        <w:t xml:space="preserve"> </w:t>
      </w:r>
      <w:r w:rsidRPr="009F409F">
        <w:rPr>
          <w:i/>
        </w:rPr>
        <w:t>[Pointing to MENAECHMUS II]</w:t>
      </w:r>
      <w:r>
        <w:t xml:space="preserve"> Him, I say, this man's</w:t>
      </w:r>
      <w:r w:rsidR="009F409F">
        <w:t xml:space="preserve"> </w:t>
      </w:r>
      <w:r>
        <w:t>Menaechmus.</w:t>
      </w:r>
    </w:p>
    <w:p w14:paraId="3D6B127F" w14:textId="70599399" w:rsidR="004B5DE8" w:rsidRDefault="009F409F" w:rsidP="004B5DE8">
      <w:r>
        <w:t>MENAECHMUS L So</w:t>
      </w:r>
      <w:r w:rsidR="004B5DE8">
        <w:t xml:space="preserve"> am I!</w:t>
      </w:r>
    </w:p>
    <w:p w14:paraId="61C2276F" w14:textId="0B552E6F" w:rsidR="004B5DE8" w:rsidRDefault="004B5DE8" w:rsidP="004B5DE8">
      <w:r>
        <w:t>MENAE</w:t>
      </w:r>
      <w:r w:rsidR="009F409F">
        <w:t xml:space="preserve">CHMUS II. What joke is this?  </w:t>
      </w:r>
      <w:r>
        <w:t>You're Menaechmus?</w:t>
      </w:r>
    </w:p>
    <w:p w14:paraId="096C4567" w14:textId="6372E5F5" w:rsidR="004B5DE8" w:rsidRDefault="004B5DE8" w:rsidP="004B5DE8">
      <w:r>
        <w:t>MENAECHMUS I. That I say I</w:t>
      </w:r>
      <w:r w:rsidR="003E18A6">
        <w:t xml:space="preserve"> am. My fat</w:t>
      </w:r>
      <w:r w:rsidR="009F409F">
        <w:t xml:space="preserve">her's name </w:t>
      </w:r>
      <w:r>
        <w:t>was Moschus.</w:t>
      </w:r>
    </w:p>
    <w:p w14:paraId="19AF3FBC" w14:textId="45A243B1" w:rsidR="004B5DE8" w:rsidRDefault="004B5DE8" w:rsidP="004B5DE8">
      <w:r>
        <w:t xml:space="preserve">MENAECHMUS </w:t>
      </w:r>
      <w:r w:rsidR="003E18A6">
        <w:t>II. You're the son of my own fat</w:t>
      </w:r>
      <w:r>
        <w:t>her?</w:t>
      </w:r>
    </w:p>
    <w:p w14:paraId="41FCA72F" w14:textId="06CC1BC4" w:rsidR="004B5DE8" w:rsidRDefault="004B5DE8" w:rsidP="004B5DE8">
      <w:r>
        <w:t>MENAECHMUS I. No, the son of my own father.</w:t>
      </w:r>
      <w:r w:rsidR="009F409F">
        <w:t xml:space="preserve">  </w:t>
      </w:r>
      <w:r>
        <w:t>I</w:t>
      </w:r>
      <w:r w:rsidR="009F409F">
        <w:t>'m not</w:t>
      </w:r>
      <w:r>
        <w:t xml:space="preserve"> anxious to appropriate your father or to steal him</w:t>
      </w:r>
      <w:r w:rsidR="009F409F">
        <w:t xml:space="preserve"> from you</w:t>
      </w:r>
      <w:r>
        <w:t>.</w:t>
      </w:r>
      <w:r w:rsidR="009F409F">
        <w:t xml:space="preserve"> </w:t>
      </w:r>
    </w:p>
    <w:p w14:paraId="289F1774" w14:textId="77777777" w:rsidR="009F409F" w:rsidRDefault="004B5DE8" w:rsidP="004B5DE8">
      <w:r>
        <w:t>MESSENIO. Gods in heaven, grant me now that hope unhoped</w:t>
      </w:r>
      <w:r w:rsidR="009F409F">
        <w:t xml:space="preserve"> </w:t>
      </w:r>
      <w:r>
        <w:t>for I suspect.</w:t>
      </w:r>
      <w:r w:rsidR="009F409F">
        <w:t xml:space="preserve">  </w:t>
      </w:r>
      <w:r>
        <w:t xml:space="preserve">For, unless my mind has failed me, these </w:t>
      </w:r>
    </w:p>
    <w:p w14:paraId="035B7FB3" w14:textId="77777777" w:rsidR="003E18A6" w:rsidRDefault="004B5DE8" w:rsidP="004B5DE8">
      <w:r>
        <w:t>two men are both</w:t>
      </w:r>
      <w:r w:rsidR="009F409F">
        <w:t xml:space="preserve"> </w:t>
      </w:r>
      <w:r>
        <w:t>twin brothers.</w:t>
      </w:r>
      <w:r w:rsidR="009F409F">
        <w:t xml:space="preserve">  </w:t>
      </w:r>
      <w:r>
        <w:t>Each man claims the selfsame fatherland and father for his</w:t>
      </w:r>
      <w:r w:rsidR="009F409F">
        <w:t xml:space="preserve"> </w:t>
      </w:r>
      <w:r>
        <w:t>own.</w:t>
      </w:r>
      <w:r w:rsidR="003E18A6">
        <w:t xml:space="preserve">  </w:t>
      </w:r>
      <w:r>
        <w:t xml:space="preserve">I'll call Master over. </w:t>
      </w:r>
      <w:r w:rsidR="003E18A6">
        <w:t xml:space="preserve"> </w:t>
      </w:r>
    </w:p>
    <w:p w14:paraId="1D134B46" w14:textId="43893FA5" w:rsidR="009F409F" w:rsidRDefault="004B5DE8" w:rsidP="004B5DE8">
      <w:r>
        <w:t>0 Menaechmus</w:t>
      </w:r>
    </w:p>
    <w:p w14:paraId="7FD176A1" w14:textId="4FBCE607" w:rsidR="004B5DE8" w:rsidRDefault="004B5DE8" w:rsidP="004B5DE8">
      <w:r>
        <w:t>MENAECHMUS I and II</w:t>
      </w:r>
      <w:r w:rsidR="003E18A6">
        <w:t>.</w:t>
      </w:r>
      <w:r>
        <w:t xml:space="preserve"> </w:t>
      </w:r>
      <w:r w:rsidR="003E18A6">
        <w:rPr>
          <w:i/>
        </w:rPr>
        <w:t>[together</w:t>
      </w:r>
      <w:r w:rsidRPr="003E18A6">
        <w:rPr>
          <w:i/>
        </w:rPr>
        <w:t>.</w:t>
      </w:r>
      <w:r>
        <w:t xml:space="preserve"> Yes?</w:t>
      </w:r>
    </w:p>
    <w:p w14:paraId="0533570B" w14:textId="4882C55A" w:rsidR="004B5DE8" w:rsidRDefault="003E18A6" w:rsidP="004B5DE8">
      <w:r>
        <w:t xml:space="preserve">MESSENIO. Not both of you.  </w:t>
      </w:r>
      <w:r w:rsidR="004B5DE8">
        <w:t>Which of you two travelled with me on the ship?</w:t>
      </w:r>
    </w:p>
    <w:p w14:paraId="1D9EE32A" w14:textId="77777777" w:rsidR="004B5DE8" w:rsidRDefault="004B5DE8" w:rsidP="004B5DE8">
      <w:r>
        <w:t>MENAECHMUS I. It wasn't me.</w:t>
      </w:r>
    </w:p>
    <w:p w14:paraId="737D9580" w14:textId="77777777" w:rsidR="004B5DE8" w:rsidRDefault="004B5DE8" w:rsidP="004B5DE8">
      <w:r>
        <w:t>MENAECHMUS II. Me it was.</w:t>
      </w:r>
    </w:p>
    <w:p w14:paraId="33DD4823" w14:textId="77777777" w:rsidR="004B5DE8" w:rsidRDefault="004B5DE8" w:rsidP="004B5DE8">
      <w:r>
        <w:t>MESSENIO. Then you I want. Step over here</w:t>
      </w:r>
      <w:r w:rsidRPr="003E18A6">
        <w:rPr>
          <w:i/>
        </w:rPr>
        <w:t xml:space="preserve"> [motioning].</w:t>
      </w:r>
    </w:p>
    <w:p w14:paraId="6BF9FDFC" w14:textId="1AFCB582" w:rsidR="004B5DE8" w:rsidRDefault="004B5DE8" w:rsidP="004B5DE8">
      <w:r>
        <w:t>MENAECHMUS II [following MESS</w:t>
      </w:r>
      <w:r w:rsidR="003E18A6">
        <w:t xml:space="preserve">ENIO to a corner]. I've </w:t>
      </w:r>
      <w:r>
        <w:t>stepped. What's up?</w:t>
      </w:r>
    </w:p>
    <w:p w14:paraId="1597B4AB" w14:textId="77777777" w:rsidR="003E18A6" w:rsidRDefault="004B5DE8" w:rsidP="004B5DE8">
      <w:r>
        <w:t>MESSENIO. That man there is</w:t>
      </w:r>
      <w:r w:rsidR="003E18A6">
        <w:t xml:space="preserve"> either one great faker or your </w:t>
      </w:r>
      <w:r>
        <w:t>lost twin brother.</w:t>
      </w:r>
      <w:r w:rsidR="003E18A6">
        <w:t xml:space="preserve">  </w:t>
      </w:r>
      <w:r>
        <w:t xml:space="preserve">Never have I seen two men more similar </w:t>
      </w:r>
    </w:p>
    <w:p w14:paraId="6B5ED7DA" w14:textId="77777777" w:rsidR="003E18A6" w:rsidRDefault="004B5DE8" w:rsidP="004B5DE8">
      <w:r>
        <w:t>than you two</w:t>
      </w:r>
      <w:r w:rsidR="003E18A6">
        <w:t xml:space="preserve"> </w:t>
      </w:r>
      <w:r>
        <w:t>men:</w:t>
      </w:r>
      <w:r w:rsidR="003E18A6">
        <w:t xml:space="preserve"> </w:t>
      </w:r>
      <w:r>
        <w:t>Water isn't more like water, milk's not more alike to milk</w:t>
      </w:r>
      <w:r w:rsidR="003E18A6">
        <w:t xml:space="preserve"> t</w:t>
      </w:r>
      <w:r>
        <w:t xml:space="preserve">han that man is like to you. And what's </w:t>
      </w:r>
    </w:p>
    <w:p w14:paraId="1FFA2E7E" w14:textId="66D49FBE" w:rsidR="004B5DE8" w:rsidRDefault="004B5DE8" w:rsidP="004B5DE8">
      <w:r>
        <w:t>more he named</w:t>
      </w:r>
      <w:r w:rsidR="003E18A6">
        <w:t xml:space="preserve"> </w:t>
      </w:r>
      <w:r>
        <w:t>your father</w:t>
      </w:r>
      <w:r w:rsidR="003E18A6">
        <w:t xml:space="preserve"> a</w:t>
      </w:r>
      <w:r>
        <w:t>nd your fatherland. It's b</w:t>
      </w:r>
      <w:r w:rsidR="003E18A6">
        <w:t xml:space="preserve">est to go and question him still </w:t>
      </w:r>
      <w:r>
        <w:t>further.</w:t>
      </w:r>
    </w:p>
    <w:p w14:paraId="5374AF32" w14:textId="7D0BA9A6" w:rsidR="003E18A6" w:rsidRDefault="004B5DE8" w:rsidP="004B5DE8">
      <w:r>
        <w:t>MENAECHMUS II</w:t>
      </w:r>
      <w:r w:rsidR="003E18A6">
        <w:t>. Hercules, you do advise me well</w:t>
      </w:r>
      <w:r>
        <w:t>.</w:t>
      </w:r>
      <w:r w:rsidR="003E18A6">
        <w:t xml:space="preserve"> </w:t>
      </w:r>
      <w:r>
        <w:t xml:space="preserve"> I'm very</w:t>
      </w:r>
      <w:r w:rsidR="003E18A6">
        <w:t xml:space="preserve"> </w:t>
      </w:r>
      <w:r>
        <w:t>grateful to you.</w:t>
      </w:r>
      <w:r w:rsidR="003E18A6">
        <w:t xml:space="preserve">  </w:t>
      </w:r>
      <w:r>
        <w:t xml:space="preserve">Please work on, by Hercules. I'll make you </w:t>
      </w:r>
    </w:p>
    <w:p w14:paraId="00677B59" w14:textId="1344DA3A" w:rsidR="004B5DE8" w:rsidRDefault="004B5DE8" w:rsidP="004B5DE8">
      <w:r>
        <w:t>free if you</w:t>
      </w:r>
      <w:r w:rsidR="003E18A6">
        <w:t xml:space="preserve"> </w:t>
      </w:r>
      <w:r>
        <w:t>discover</w:t>
      </w:r>
      <w:r w:rsidR="003E18A6">
        <w:t xml:space="preserve"> t</w:t>
      </w:r>
      <w:r>
        <w:t>hat man is my brother.</w:t>
      </w:r>
    </w:p>
    <w:p w14:paraId="1CF3A9C0" w14:textId="77777777" w:rsidR="004B5DE8" w:rsidRDefault="004B5DE8" w:rsidP="004B5DE8">
      <w:r>
        <w:t>MESSENIO. Ob, I hope so.</w:t>
      </w:r>
    </w:p>
    <w:p w14:paraId="4AC3E8DE" w14:textId="77777777" w:rsidR="001F3E1B" w:rsidRDefault="004B5DE8" w:rsidP="004B5DE8">
      <w:r>
        <w:t>MENAECHMUS II. And I hope so too</w:t>
      </w:r>
    </w:p>
    <w:sectPr w:rsidR="001F3E1B" w:rsidSect="004B5D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E8"/>
    <w:rsid w:val="00174B56"/>
    <w:rsid w:val="001C07C1"/>
    <w:rsid w:val="002947FE"/>
    <w:rsid w:val="002D4749"/>
    <w:rsid w:val="003E18A6"/>
    <w:rsid w:val="004B5DE8"/>
    <w:rsid w:val="004F2905"/>
    <w:rsid w:val="009F409F"/>
    <w:rsid w:val="00A9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EC43"/>
  <w15:chartTrackingRefBased/>
  <w15:docId w15:val="{39C191BB-D895-489F-8B61-3C85CD93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Welk, Christine</dc:creator>
  <cp:keywords/>
  <dc:description/>
  <cp:lastModifiedBy>Welk, Christine</cp:lastModifiedBy>
  <cp:revision>5</cp:revision>
  <dcterms:created xsi:type="dcterms:W3CDTF">2019-04-01T18:49:00Z</dcterms:created>
  <dcterms:modified xsi:type="dcterms:W3CDTF">2019-04-02T14:36:00Z</dcterms:modified>
</cp:coreProperties>
</file>