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1F39" w14:textId="688BECA8" w:rsidR="008B72CA" w:rsidRDefault="00E73AA2" w:rsidP="005879E5">
      <w:pPr>
        <w:spacing w:after="0"/>
        <w:contextualSpacing/>
      </w:pPr>
      <w:bookmarkStart w:id="0" w:name="_GoBack"/>
      <w:bookmarkEnd w:id="0"/>
      <w:r w:rsidRPr="005879E5">
        <w:t>LYSISTRATA SCENE 2 – Swearing of the Oath</w:t>
      </w:r>
    </w:p>
    <w:p w14:paraId="5B02D587" w14:textId="50CDA5CF" w:rsidR="00CB7E06" w:rsidRPr="005879E5" w:rsidRDefault="00CB7E06" w:rsidP="005879E5">
      <w:pPr>
        <w:spacing w:after="0"/>
        <w:contextualSpacing/>
      </w:pPr>
      <w:r>
        <w:t>(4 WOMEN)</w:t>
      </w:r>
    </w:p>
    <w:p w14:paraId="7111D1E2" w14:textId="77777777" w:rsidR="00CB7E06" w:rsidRDefault="00CB7E06" w:rsidP="00EE2B3A">
      <w:pPr>
        <w:spacing w:after="0" w:line="20" w:lineRule="atLeast"/>
        <w:contextualSpacing/>
      </w:pPr>
    </w:p>
    <w:p w14:paraId="4B241AB0" w14:textId="3CEDDA07" w:rsidR="00CB7E06" w:rsidRDefault="00CB7E06" w:rsidP="00EE2B3A">
      <w:pPr>
        <w:spacing w:after="0" w:line="20" w:lineRule="atLeast"/>
        <w:contextualSpacing/>
      </w:pPr>
      <w:r>
        <w:t>LYSISTRATA (</w:t>
      </w:r>
      <w:proofErr w:type="spellStart"/>
      <w:r>
        <w:t>Liss-iss-traw-tuh</w:t>
      </w:r>
      <w:proofErr w:type="spellEnd"/>
      <w:r>
        <w:t>)</w:t>
      </w:r>
    </w:p>
    <w:p w14:paraId="7B1B8C1B" w14:textId="2CD7732B" w:rsidR="00CB7E06" w:rsidRDefault="00CB7E06" w:rsidP="00EE2B3A">
      <w:pPr>
        <w:spacing w:after="0" w:line="20" w:lineRule="atLeast"/>
        <w:contextualSpacing/>
      </w:pPr>
      <w:r>
        <w:t>CALONICE (callow-nigh-see)</w:t>
      </w:r>
    </w:p>
    <w:p w14:paraId="606A0AE4" w14:textId="4EF5937D" w:rsidR="00CB7E06" w:rsidRDefault="00CB7E06" w:rsidP="00EE2B3A">
      <w:pPr>
        <w:spacing w:after="0" w:line="20" w:lineRule="atLeast"/>
        <w:contextualSpacing/>
      </w:pPr>
      <w:r>
        <w:t>LAMPITO – (lamb-pee-toe)</w:t>
      </w:r>
    </w:p>
    <w:p w14:paraId="3E2807CA" w14:textId="65FC5BC2" w:rsidR="00CB7E06" w:rsidRDefault="00CB7E06" w:rsidP="00EE2B3A">
      <w:pPr>
        <w:spacing w:after="0" w:line="20" w:lineRule="atLeast"/>
        <w:contextualSpacing/>
      </w:pPr>
      <w:r>
        <w:t>MYRRHINE – (</w:t>
      </w:r>
      <w:proofErr w:type="spellStart"/>
      <w:r>
        <w:t>meer</w:t>
      </w:r>
      <w:proofErr w:type="spellEnd"/>
      <w:r>
        <w:t>-</w:t>
      </w:r>
      <w:proofErr w:type="spellStart"/>
      <w:r>
        <w:t>ih</w:t>
      </w:r>
      <w:proofErr w:type="spellEnd"/>
      <w:r>
        <w:t>-knee)</w:t>
      </w:r>
    </w:p>
    <w:p w14:paraId="59F185DD" w14:textId="77777777" w:rsidR="00CB7E06" w:rsidRDefault="00CB7E06" w:rsidP="00EE2B3A">
      <w:pPr>
        <w:spacing w:after="0" w:line="20" w:lineRule="atLeast"/>
        <w:contextualSpacing/>
      </w:pPr>
    </w:p>
    <w:p w14:paraId="6685BABA" w14:textId="4320BCA3" w:rsidR="00EE2B3A" w:rsidRDefault="00CB7E06" w:rsidP="00EE2B3A">
      <w:pPr>
        <w:spacing w:after="0" w:line="20" w:lineRule="atLeast"/>
        <w:contextualSpacing/>
      </w:pPr>
      <w:r>
        <w:t>LYSISTRATA &amp; CALONICE ALREADY ONSTAGE</w:t>
      </w:r>
    </w:p>
    <w:p w14:paraId="1A299F8F" w14:textId="77777777" w:rsidR="00CB7E06" w:rsidRDefault="00CB7E06" w:rsidP="00EE2B3A">
      <w:pPr>
        <w:spacing w:after="0" w:line="20" w:lineRule="atLeast"/>
        <w:contextualSpacing/>
      </w:pPr>
    </w:p>
    <w:p w14:paraId="33595680" w14:textId="13F09632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  <w:r w:rsidR="000E74BC">
        <w:t xml:space="preserve"> </w:t>
      </w:r>
    </w:p>
    <w:p w14:paraId="055839A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Are we late, </w:t>
      </w:r>
      <w:proofErr w:type="spellStart"/>
      <w:r w:rsidRPr="005879E5">
        <w:t>Lysistrata</w:t>
      </w:r>
      <w:proofErr w:type="spellEnd"/>
      <w:r w:rsidRPr="005879E5">
        <w:t>? ... What is that?</w:t>
      </w:r>
    </w:p>
    <w:p w14:paraId="24A97F2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Nothing to say?</w:t>
      </w:r>
    </w:p>
    <w:p w14:paraId="157F1AAA" w14:textId="77777777" w:rsidR="00E73AA2" w:rsidRPr="005879E5" w:rsidRDefault="00E73AA2" w:rsidP="00EE2B3A">
      <w:pPr>
        <w:spacing w:after="0" w:line="20" w:lineRule="atLeast"/>
        <w:contextualSpacing/>
      </w:pPr>
    </w:p>
    <w:p w14:paraId="482EA10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E5CCC5C" w14:textId="4FB35C6E" w:rsidR="00E73AA2" w:rsidRPr="005879E5" w:rsidRDefault="00E73AA2" w:rsidP="00EE2B3A">
      <w:pPr>
        <w:spacing w:after="0" w:line="20" w:lineRule="atLeast"/>
        <w:contextualSpacing/>
      </w:pPr>
      <w:r w:rsidRPr="005879E5">
        <w:t>I've not much to say for you,</w:t>
      </w:r>
    </w:p>
    <w:p w14:paraId="0918BCA4" w14:textId="77777777" w:rsidR="00E73AA2" w:rsidRPr="005879E5" w:rsidRDefault="00E73AA2" w:rsidP="00EE2B3A">
      <w:pPr>
        <w:spacing w:after="0" w:line="20" w:lineRule="atLeast"/>
        <w:contextualSpacing/>
      </w:pPr>
      <w:proofErr w:type="spellStart"/>
      <w:r w:rsidRPr="005879E5">
        <w:t>Myrrhine</w:t>
      </w:r>
      <w:proofErr w:type="spellEnd"/>
      <w:r w:rsidRPr="005879E5">
        <w:t>, dawdling on so vast an affair.</w:t>
      </w:r>
    </w:p>
    <w:p w14:paraId="1509A38B" w14:textId="77777777" w:rsidR="00E73AA2" w:rsidRPr="005879E5" w:rsidRDefault="00E73AA2" w:rsidP="00EE2B3A">
      <w:pPr>
        <w:spacing w:after="0" w:line="20" w:lineRule="atLeast"/>
        <w:contextualSpacing/>
      </w:pPr>
    </w:p>
    <w:p w14:paraId="2DD3B54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6C5EF77B" w14:textId="64BAFEAB" w:rsidR="00E73AA2" w:rsidRPr="005879E5" w:rsidRDefault="00E73AA2" w:rsidP="00EE2B3A">
      <w:pPr>
        <w:spacing w:after="0" w:line="20" w:lineRule="atLeast"/>
        <w:contextualSpacing/>
      </w:pPr>
      <w:r w:rsidRPr="005879E5">
        <w:t>I couldn't find my girdle in the dark.</w:t>
      </w:r>
    </w:p>
    <w:p w14:paraId="1249144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But if the affair's so wonderful, tell us, what is it?</w:t>
      </w:r>
    </w:p>
    <w:p w14:paraId="189CE076" w14:textId="77777777" w:rsidR="00E73AA2" w:rsidRPr="005879E5" w:rsidRDefault="00E73AA2" w:rsidP="00EE2B3A">
      <w:pPr>
        <w:spacing w:after="0" w:line="20" w:lineRule="atLeast"/>
        <w:contextualSpacing/>
      </w:pPr>
    </w:p>
    <w:p w14:paraId="555BC67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0223DBF5" w14:textId="1FACD55A" w:rsidR="00E73AA2" w:rsidRPr="005879E5" w:rsidRDefault="00E73AA2" w:rsidP="00EE2B3A">
      <w:pPr>
        <w:spacing w:after="0" w:line="20" w:lineRule="atLeast"/>
        <w:contextualSpacing/>
      </w:pPr>
      <w:r w:rsidRPr="005879E5">
        <w:t>No, let us stay a little longer till</w:t>
      </w:r>
    </w:p>
    <w:p w14:paraId="34BA027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The Peloponnesian girls and the girls of </w:t>
      </w:r>
      <w:proofErr w:type="spellStart"/>
      <w:r w:rsidRPr="005879E5">
        <w:t>Bocotia</w:t>
      </w:r>
      <w:proofErr w:type="spellEnd"/>
    </w:p>
    <w:p w14:paraId="5EFDA5D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Are here to listen.</w:t>
      </w:r>
    </w:p>
    <w:p w14:paraId="43CFF755" w14:textId="77777777" w:rsidR="00E73AA2" w:rsidRPr="005879E5" w:rsidRDefault="00E73AA2" w:rsidP="00EE2B3A">
      <w:pPr>
        <w:spacing w:after="0" w:line="20" w:lineRule="atLeast"/>
        <w:contextualSpacing/>
      </w:pPr>
    </w:p>
    <w:p w14:paraId="1C5043A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71CBCAE5" w14:textId="354A633A" w:rsidR="00E73AA2" w:rsidRPr="005879E5" w:rsidRDefault="00E73AA2" w:rsidP="00EE2B3A">
      <w:pPr>
        <w:spacing w:after="0" w:line="20" w:lineRule="atLeast"/>
        <w:contextualSpacing/>
      </w:pPr>
      <w:r w:rsidRPr="005879E5">
        <w:t>That's the best advice.</w:t>
      </w:r>
    </w:p>
    <w:p w14:paraId="3233AE1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Ah, there comes </w:t>
      </w:r>
      <w:proofErr w:type="spellStart"/>
      <w:r w:rsidRPr="005879E5">
        <w:t>Lampito</w:t>
      </w:r>
      <w:proofErr w:type="spellEnd"/>
      <w:r w:rsidRPr="005879E5">
        <w:t>.</w:t>
      </w:r>
    </w:p>
    <w:p w14:paraId="03A9E48D" w14:textId="77777777" w:rsidR="00E73AA2" w:rsidRPr="005879E5" w:rsidRDefault="00E73AA2" w:rsidP="00EE2B3A">
      <w:pPr>
        <w:spacing w:after="0" w:line="20" w:lineRule="atLeast"/>
        <w:contextualSpacing/>
      </w:pPr>
    </w:p>
    <w:p w14:paraId="27B199F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Enter LAMPITO.</w:t>
      </w:r>
    </w:p>
    <w:p w14:paraId="636B662D" w14:textId="77777777" w:rsidR="00E73AA2" w:rsidRPr="005879E5" w:rsidRDefault="00E73AA2" w:rsidP="00EE2B3A">
      <w:pPr>
        <w:spacing w:after="0" w:line="20" w:lineRule="atLeast"/>
        <w:contextualSpacing/>
      </w:pPr>
    </w:p>
    <w:p w14:paraId="2A3BABF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1595225" w14:textId="4A8DC0DA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Welcome </w:t>
      </w:r>
      <w:proofErr w:type="spellStart"/>
      <w:r w:rsidRPr="005879E5">
        <w:t>Lampito</w:t>
      </w:r>
      <w:proofErr w:type="spellEnd"/>
      <w:r w:rsidRPr="005879E5">
        <w:t>!</w:t>
      </w:r>
    </w:p>
    <w:p w14:paraId="7AB11A2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Dear Spartan girl with a delightful face,</w:t>
      </w:r>
    </w:p>
    <w:p w14:paraId="7745134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Washed with the rosy spring, how fresh you look</w:t>
      </w:r>
    </w:p>
    <w:p w14:paraId="30022F3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In the easy stride of your sleek slenderness,</w:t>
      </w:r>
    </w:p>
    <w:p w14:paraId="5EDB0EE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Why you could strangle a bull!</w:t>
      </w:r>
    </w:p>
    <w:p w14:paraId="14D7824C" w14:textId="77777777" w:rsidR="00E73AA2" w:rsidRPr="005879E5" w:rsidRDefault="00E73AA2" w:rsidP="00EE2B3A">
      <w:pPr>
        <w:spacing w:after="0" w:line="20" w:lineRule="atLeast"/>
        <w:contextualSpacing/>
      </w:pPr>
    </w:p>
    <w:p w14:paraId="2AAE50F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1B6CA15E" w14:textId="79B5498C" w:rsidR="00E73AA2" w:rsidRPr="005879E5" w:rsidRDefault="00E73AA2" w:rsidP="00EE2B3A">
      <w:pPr>
        <w:spacing w:after="0" w:line="20" w:lineRule="atLeast"/>
        <w:contextualSpacing/>
      </w:pPr>
      <w:r w:rsidRPr="005879E5">
        <w:t>I think I could.</w:t>
      </w:r>
    </w:p>
    <w:p w14:paraId="317760B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It's </w:t>
      </w:r>
      <w:proofErr w:type="spellStart"/>
      <w:r w:rsidRPr="005879E5">
        <w:t>frae</w:t>
      </w:r>
      <w:proofErr w:type="spellEnd"/>
      <w:r w:rsidRPr="005879E5">
        <w:t xml:space="preserve"> exercise and kicking high </w:t>
      </w:r>
      <w:proofErr w:type="spellStart"/>
      <w:r w:rsidRPr="005879E5">
        <w:t>behint</w:t>
      </w:r>
      <w:proofErr w:type="spellEnd"/>
      <w:r w:rsidRPr="005879E5">
        <w:t>.</w:t>
      </w:r>
    </w:p>
    <w:p w14:paraId="4BC58CCB" w14:textId="77777777" w:rsidR="00E73AA2" w:rsidRPr="005879E5" w:rsidRDefault="00E73AA2" w:rsidP="00EE2B3A">
      <w:pPr>
        <w:spacing w:after="0" w:line="20" w:lineRule="atLeast"/>
        <w:contextualSpacing/>
      </w:pPr>
    </w:p>
    <w:p w14:paraId="74B7127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[Footnote: The translator has put the speech of the Spartan characters in Scotch dialect)</w:t>
      </w:r>
    </w:p>
    <w:p w14:paraId="2E4BA34A" w14:textId="77777777" w:rsidR="00E73AA2" w:rsidRPr="005879E5" w:rsidRDefault="00E73AA2" w:rsidP="00EE2B3A">
      <w:pPr>
        <w:spacing w:after="0" w:line="20" w:lineRule="atLeast"/>
        <w:contextualSpacing/>
      </w:pPr>
    </w:p>
    <w:p w14:paraId="26C41BB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B30239F" w14:textId="1EC0CEA9" w:rsidR="00E73AA2" w:rsidRPr="005879E5" w:rsidRDefault="00E73AA2" w:rsidP="00EE2B3A">
      <w:pPr>
        <w:spacing w:after="0" w:line="20" w:lineRule="atLeast"/>
        <w:contextualSpacing/>
      </w:pPr>
      <w:r w:rsidRPr="005879E5">
        <w:t>What lovely</w:t>
      </w:r>
      <w:r w:rsidR="00C363F6">
        <w:t xml:space="preserve"> figure</w:t>
      </w:r>
      <w:r w:rsidRPr="005879E5">
        <w:t xml:space="preserve"> to own!</w:t>
      </w:r>
    </w:p>
    <w:p w14:paraId="30D369C6" w14:textId="77777777" w:rsidR="00E73AA2" w:rsidRPr="005879E5" w:rsidRDefault="00E73AA2" w:rsidP="00EE2B3A">
      <w:pPr>
        <w:spacing w:after="0" w:line="20" w:lineRule="atLeast"/>
        <w:contextualSpacing/>
      </w:pPr>
    </w:p>
    <w:p w14:paraId="398D90B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77662099" w14:textId="65C4EB2E" w:rsidR="00E73AA2" w:rsidRPr="005879E5" w:rsidRDefault="00E73AA2" w:rsidP="00EE2B3A">
      <w:pPr>
        <w:spacing w:after="0" w:line="20" w:lineRule="atLeast"/>
        <w:contextualSpacing/>
      </w:pPr>
      <w:proofErr w:type="spellStart"/>
      <w:r w:rsidRPr="005879E5">
        <w:t>Oo</w:t>
      </w:r>
      <w:proofErr w:type="spellEnd"/>
      <w:r w:rsidRPr="005879E5">
        <w:t xml:space="preserve"> ... your fingers</w:t>
      </w:r>
    </w:p>
    <w:p w14:paraId="23FD72E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Assess them, ye tickler, </w:t>
      </w:r>
      <w:proofErr w:type="spellStart"/>
      <w:r w:rsidRPr="005879E5">
        <w:t>wi</w:t>
      </w:r>
      <w:proofErr w:type="spellEnd"/>
      <w:r w:rsidRPr="005879E5">
        <w:t>' such tender chucks</w:t>
      </w:r>
    </w:p>
    <w:p w14:paraId="4D2D381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 feel as if I were an altar-victim.</w:t>
      </w:r>
    </w:p>
    <w:p w14:paraId="5ACEC5F1" w14:textId="77777777" w:rsidR="00E73AA2" w:rsidRPr="005879E5" w:rsidRDefault="00E73AA2" w:rsidP="00EE2B3A">
      <w:pPr>
        <w:spacing w:after="0" w:line="20" w:lineRule="atLeast"/>
        <w:contextualSpacing/>
      </w:pPr>
    </w:p>
    <w:p w14:paraId="498C8FB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436E00AD" w14:textId="69AE2CF3" w:rsidR="00E73AA2" w:rsidRPr="005879E5" w:rsidRDefault="00E73AA2" w:rsidP="00EE2B3A">
      <w:pPr>
        <w:spacing w:after="0" w:line="20" w:lineRule="atLeast"/>
        <w:contextualSpacing/>
      </w:pPr>
      <w:r w:rsidRPr="005879E5">
        <w:t>Who is this youngster?</w:t>
      </w:r>
    </w:p>
    <w:p w14:paraId="6E1CB96C" w14:textId="77777777" w:rsidR="00E73AA2" w:rsidRPr="005879E5" w:rsidRDefault="00E73AA2" w:rsidP="00EE2B3A">
      <w:pPr>
        <w:spacing w:after="0" w:line="20" w:lineRule="atLeast"/>
        <w:contextualSpacing/>
      </w:pPr>
    </w:p>
    <w:p w14:paraId="5F02568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33460905" w14:textId="0101CAC8" w:rsidR="00E73AA2" w:rsidRPr="005879E5" w:rsidRDefault="00E73AA2" w:rsidP="00EE2B3A">
      <w:pPr>
        <w:spacing w:after="0" w:line="20" w:lineRule="atLeast"/>
        <w:contextualSpacing/>
      </w:pPr>
      <w:r w:rsidRPr="005879E5">
        <w:t>A Boeotian lady.</w:t>
      </w:r>
    </w:p>
    <w:p w14:paraId="20D4D5F7" w14:textId="77777777" w:rsidR="00E73AA2" w:rsidRPr="005879E5" w:rsidRDefault="00E73AA2" w:rsidP="00EE2B3A">
      <w:pPr>
        <w:spacing w:after="0" w:line="20" w:lineRule="atLeast"/>
        <w:contextualSpacing/>
      </w:pPr>
    </w:p>
    <w:p w14:paraId="202133B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E2C7D5D" w14:textId="79C979FB" w:rsidR="00E73AA2" w:rsidRPr="005879E5" w:rsidRDefault="00E73AA2" w:rsidP="00EE2B3A">
      <w:pPr>
        <w:spacing w:after="0" w:line="20" w:lineRule="atLeast"/>
        <w:contextualSpacing/>
      </w:pPr>
      <w:r w:rsidRPr="005879E5">
        <w:t>There never was much undergrowth in Boeotia,</w:t>
      </w:r>
    </w:p>
    <w:p w14:paraId="7BD2170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Such a smooth place, and this girl takes after it.</w:t>
      </w:r>
    </w:p>
    <w:p w14:paraId="45CB2564" w14:textId="77777777" w:rsidR="00E73AA2" w:rsidRPr="005879E5" w:rsidRDefault="00E73AA2" w:rsidP="00EE2B3A">
      <w:pPr>
        <w:spacing w:after="0" w:line="20" w:lineRule="atLeast"/>
        <w:contextualSpacing/>
      </w:pPr>
    </w:p>
    <w:p w14:paraId="1D6634E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42A53F50" w14:textId="13688701" w:rsidR="00E73AA2" w:rsidRPr="005879E5" w:rsidRDefault="00E73AA2" w:rsidP="00EE2B3A">
      <w:pPr>
        <w:spacing w:after="0" w:line="20" w:lineRule="atLeast"/>
        <w:contextualSpacing/>
      </w:pPr>
      <w:r w:rsidRPr="005879E5">
        <w:t>Yes, I never saw a skin so primly kept.</w:t>
      </w:r>
    </w:p>
    <w:p w14:paraId="587AC60A" w14:textId="77777777" w:rsidR="00E73AA2" w:rsidRPr="005879E5" w:rsidRDefault="00E73AA2" w:rsidP="00EE2B3A">
      <w:pPr>
        <w:spacing w:after="0" w:line="20" w:lineRule="atLeast"/>
        <w:contextualSpacing/>
      </w:pPr>
    </w:p>
    <w:p w14:paraId="790C4FA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57F160A" w14:textId="5417C3E8" w:rsidR="00E73AA2" w:rsidRPr="005879E5" w:rsidRDefault="00E73AA2" w:rsidP="00EE2B3A">
      <w:pPr>
        <w:spacing w:after="0" w:line="20" w:lineRule="atLeast"/>
        <w:contextualSpacing/>
      </w:pPr>
      <w:r w:rsidRPr="005879E5">
        <w:t>This girl?</w:t>
      </w:r>
    </w:p>
    <w:p w14:paraId="477D2EEF" w14:textId="77777777" w:rsidR="00E73AA2" w:rsidRPr="005879E5" w:rsidRDefault="00E73AA2" w:rsidP="00EE2B3A">
      <w:pPr>
        <w:spacing w:after="0" w:line="20" w:lineRule="atLeast"/>
        <w:contextualSpacing/>
      </w:pPr>
    </w:p>
    <w:p w14:paraId="287E749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746BFB44" w14:textId="29ACF118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 </w:t>
      </w:r>
      <w:proofErr w:type="spellStart"/>
      <w:r w:rsidRPr="005879E5">
        <w:t>sonsie</w:t>
      </w:r>
      <w:proofErr w:type="spellEnd"/>
      <w:r w:rsidRPr="005879E5">
        <w:t xml:space="preserve"> open-looking </w:t>
      </w:r>
      <w:proofErr w:type="spellStart"/>
      <w:r w:rsidRPr="005879E5">
        <w:t>jinker</w:t>
      </w:r>
      <w:proofErr w:type="spellEnd"/>
      <w:r w:rsidRPr="005879E5">
        <w:t>!</w:t>
      </w:r>
    </w:p>
    <w:p w14:paraId="6D9344D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She's a Corinthian.</w:t>
      </w:r>
    </w:p>
    <w:p w14:paraId="45C567CA" w14:textId="77777777" w:rsidR="00E73AA2" w:rsidRPr="005879E5" w:rsidRDefault="00E73AA2" w:rsidP="00EE2B3A">
      <w:pPr>
        <w:spacing w:after="0" w:line="20" w:lineRule="atLeast"/>
        <w:contextualSpacing/>
      </w:pPr>
    </w:p>
    <w:p w14:paraId="412B8F5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E4B4932" w14:textId="69B0D35A" w:rsidR="00E73AA2" w:rsidRPr="005879E5" w:rsidRDefault="00E73AA2" w:rsidP="00EE2B3A">
      <w:pPr>
        <w:spacing w:after="0" w:line="20" w:lineRule="atLeast"/>
        <w:contextualSpacing/>
      </w:pPr>
      <w:r w:rsidRPr="005879E5">
        <w:t>Yes, isn't she</w:t>
      </w:r>
    </w:p>
    <w:p w14:paraId="1943C48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Very open, in some ways particularly.</w:t>
      </w:r>
    </w:p>
    <w:p w14:paraId="57D64B53" w14:textId="77777777" w:rsidR="00E73AA2" w:rsidRPr="005879E5" w:rsidRDefault="00E73AA2" w:rsidP="00EE2B3A">
      <w:pPr>
        <w:spacing w:after="0" w:line="20" w:lineRule="atLeast"/>
        <w:contextualSpacing/>
      </w:pPr>
    </w:p>
    <w:p w14:paraId="53148D6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4FD409DA" w14:textId="342AAC98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But who's </w:t>
      </w:r>
      <w:proofErr w:type="spellStart"/>
      <w:r w:rsidRPr="005879E5">
        <w:t>garred</w:t>
      </w:r>
      <w:proofErr w:type="spellEnd"/>
      <w:r w:rsidRPr="005879E5">
        <w:t xml:space="preserve"> this Council o' Women to meet here?</w:t>
      </w:r>
    </w:p>
    <w:p w14:paraId="1FB4C3A5" w14:textId="77777777" w:rsidR="00C363F6" w:rsidRDefault="00C363F6" w:rsidP="00EE2B3A">
      <w:pPr>
        <w:spacing w:after="0" w:line="20" w:lineRule="atLeast"/>
        <w:contextualSpacing/>
      </w:pPr>
    </w:p>
    <w:p w14:paraId="148AD487" w14:textId="7D9D899A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62EBBA3" w14:textId="4E1F3F4C" w:rsidR="00E73AA2" w:rsidRPr="005879E5" w:rsidRDefault="00E73AA2" w:rsidP="00EE2B3A">
      <w:pPr>
        <w:spacing w:after="0" w:line="20" w:lineRule="atLeast"/>
        <w:contextualSpacing/>
      </w:pPr>
      <w:r w:rsidRPr="005879E5">
        <w:t>I have.</w:t>
      </w:r>
    </w:p>
    <w:p w14:paraId="69E11229" w14:textId="77777777" w:rsidR="00E73AA2" w:rsidRPr="005879E5" w:rsidRDefault="00E73AA2" w:rsidP="00EE2B3A">
      <w:pPr>
        <w:spacing w:after="0" w:line="20" w:lineRule="atLeast"/>
        <w:contextualSpacing/>
      </w:pPr>
    </w:p>
    <w:p w14:paraId="7A82A6B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638E28E5" w14:textId="4EDC4B28" w:rsidR="00E73AA2" w:rsidRPr="005879E5" w:rsidRDefault="00E73AA2" w:rsidP="00EE2B3A">
      <w:pPr>
        <w:spacing w:after="0" w:line="20" w:lineRule="atLeast"/>
        <w:contextualSpacing/>
      </w:pPr>
      <w:r w:rsidRPr="005879E5">
        <w:t>Propound then what you want o' us.</w:t>
      </w:r>
    </w:p>
    <w:p w14:paraId="5FC3D81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787F923E" w14:textId="6F74BDDB" w:rsidR="00E73AA2" w:rsidRPr="005879E5" w:rsidRDefault="00E73AA2" w:rsidP="00EE2B3A">
      <w:pPr>
        <w:spacing w:after="0" w:line="20" w:lineRule="atLeast"/>
        <w:contextualSpacing/>
      </w:pPr>
      <w:r w:rsidRPr="005879E5">
        <w:t>What is the amazing news you have to tell?</w:t>
      </w:r>
    </w:p>
    <w:p w14:paraId="511A5879" w14:textId="77777777" w:rsidR="00E73AA2" w:rsidRPr="005879E5" w:rsidRDefault="00E73AA2" w:rsidP="00EE2B3A">
      <w:pPr>
        <w:spacing w:after="0" w:line="20" w:lineRule="atLeast"/>
        <w:contextualSpacing/>
      </w:pPr>
    </w:p>
    <w:p w14:paraId="7AC0EED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E5E4744" w14:textId="447BF2DB" w:rsidR="00E73AA2" w:rsidRPr="005879E5" w:rsidRDefault="00E73AA2" w:rsidP="00EE2B3A">
      <w:pPr>
        <w:spacing w:after="0" w:line="20" w:lineRule="atLeast"/>
        <w:contextualSpacing/>
      </w:pPr>
      <w:r w:rsidRPr="005879E5">
        <w:t>I'll tell you, but first answer one small question.</w:t>
      </w:r>
    </w:p>
    <w:p w14:paraId="43FAE5E4" w14:textId="7B62E662" w:rsidR="00EE2B3A" w:rsidRDefault="00EE2B3A" w:rsidP="00EE2B3A">
      <w:pPr>
        <w:spacing w:after="0" w:line="20" w:lineRule="atLeast"/>
        <w:contextualSpacing/>
      </w:pPr>
    </w:p>
    <w:p w14:paraId="0B52390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2EF58C37" w14:textId="2257A6F7" w:rsidR="00E73AA2" w:rsidRDefault="00E73AA2" w:rsidP="00EE2B3A">
      <w:pPr>
        <w:spacing w:after="0" w:line="20" w:lineRule="atLeast"/>
        <w:contextualSpacing/>
      </w:pPr>
      <w:r w:rsidRPr="005879E5">
        <w:t>As you like.</w:t>
      </w:r>
    </w:p>
    <w:p w14:paraId="1D10F937" w14:textId="77777777" w:rsidR="00EE2B3A" w:rsidRPr="005879E5" w:rsidRDefault="00EE2B3A" w:rsidP="00EE2B3A">
      <w:pPr>
        <w:spacing w:after="0" w:line="20" w:lineRule="atLeast"/>
        <w:contextualSpacing/>
      </w:pPr>
    </w:p>
    <w:p w14:paraId="2F3587A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18A9D4D" w14:textId="26DC075A" w:rsidR="00E73AA2" w:rsidRPr="005879E5" w:rsidRDefault="00E73AA2" w:rsidP="00EE2B3A">
      <w:pPr>
        <w:spacing w:after="0" w:line="20" w:lineRule="atLeast"/>
        <w:contextualSpacing/>
      </w:pPr>
      <w:r w:rsidRPr="005879E5">
        <w:t>Are you not sad your children's fathers</w:t>
      </w:r>
    </w:p>
    <w:p w14:paraId="1DC16DB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Go endlessly off soldiering afar</w:t>
      </w:r>
    </w:p>
    <w:p w14:paraId="209AB7A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In this plodding war? I am willing to wager</w:t>
      </w:r>
    </w:p>
    <w:p w14:paraId="6A8582D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There's not one here whose husband is at home.</w:t>
      </w:r>
    </w:p>
    <w:p w14:paraId="1EFA9E19" w14:textId="77777777" w:rsidR="00E73AA2" w:rsidRPr="005879E5" w:rsidRDefault="00E73AA2" w:rsidP="00EE2B3A">
      <w:pPr>
        <w:spacing w:after="0" w:line="20" w:lineRule="atLeast"/>
        <w:contextualSpacing/>
      </w:pPr>
    </w:p>
    <w:p w14:paraId="0F8FECF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4928AA69" w14:textId="6572AE1D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Mine's been in Thrace, keeping an eye on </w:t>
      </w:r>
      <w:proofErr w:type="spellStart"/>
      <w:r w:rsidRPr="005879E5">
        <w:t>Eucrates</w:t>
      </w:r>
      <w:proofErr w:type="spellEnd"/>
    </w:p>
    <w:p w14:paraId="381E658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For five months past.</w:t>
      </w:r>
    </w:p>
    <w:p w14:paraId="012A78D1" w14:textId="77777777" w:rsidR="00E73AA2" w:rsidRPr="005879E5" w:rsidRDefault="00E73AA2" w:rsidP="00EE2B3A">
      <w:pPr>
        <w:spacing w:after="0" w:line="20" w:lineRule="atLeast"/>
        <w:contextualSpacing/>
      </w:pPr>
    </w:p>
    <w:p w14:paraId="55698BF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lastRenderedPageBreak/>
        <w:t>MYRRHINE</w:t>
      </w:r>
    </w:p>
    <w:p w14:paraId="73B8D8AE" w14:textId="2E45B01C" w:rsidR="00E73AA2" w:rsidRPr="005879E5" w:rsidRDefault="00E73AA2" w:rsidP="00EE2B3A">
      <w:pPr>
        <w:spacing w:after="0" w:line="20" w:lineRule="atLeast"/>
        <w:contextualSpacing/>
      </w:pPr>
      <w:r w:rsidRPr="005879E5">
        <w:t>And mine left me for Pylos</w:t>
      </w:r>
    </w:p>
    <w:p w14:paraId="155D939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Seven months ago at least.</w:t>
      </w:r>
    </w:p>
    <w:p w14:paraId="41F38515" w14:textId="77777777" w:rsidR="00E73AA2" w:rsidRPr="005879E5" w:rsidRDefault="00E73AA2" w:rsidP="00EE2B3A">
      <w:pPr>
        <w:spacing w:after="0" w:line="20" w:lineRule="atLeast"/>
        <w:contextualSpacing/>
      </w:pPr>
    </w:p>
    <w:p w14:paraId="36455B2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19867976" w14:textId="54C329F7" w:rsidR="00E73AA2" w:rsidRPr="005879E5" w:rsidRDefault="00E73AA2" w:rsidP="00EE2B3A">
      <w:pPr>
        <w:spacing w:after="0" w:line="20" w:lineRule="atLeast"/>
        <w:contextualSpacing/>
      </w:pPr>
      <w:r w:rsidRPr="005879E5">
        <w:t>And as for mine</w:t>
      </w:r>
    </w:p>
    <w:p w14:paraId="56EE5AF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No sooner has he slipped out </w:t>
      </w:r>
      <w:proofErr w:type="spellStart"/>
      <w:r w:rsidRPr="005879E5">
        <w:t>frae</w:t>
      </w:r>
      <w:proofErr w:type="spellEnd"/>
      <w:r w:rsidRPr="005879E5">
        <w:t xml:space="preserve"> the line</w:t>
      </w:r>
    </w:p>
    <w:p w14:paraId="1123967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He straps his shield and he's </w:t>
      </w:r>
      <w:proofErr w:type="spellStart"/>
      <w:r w:rsidRPr="005879E5">
        <w:t>snickt</w:t>
      </w:r>
      <w:proofErr w:type="spellEnd"/>
      <w:r w:rsidRPr="005879E5">
        <w:t xml:space="preserve"> off again.</w:t>
      </w:r>
    </w:p>
    <w:p w14:paraId="78E8BA0C" w14:textId="636CD7B2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923FD0F" w14:textId="47F1A9DE" w:rsidR="00E73AA2" w:rsidRPr="005879E5" w:rsidRDefault="00E73AA2" w:rsidP="00EE2B3A">
      <w:pPr>
        <w:spacing w:after="0" w:line="20" w:lineRule="atLeast"/>
        <w:contextualSpacing/>
      </w:pPr>
      <w:r w:rsidRPr="005879E5">
        <w:t>And not the slightest glitter of a lover!</w:t>
      </w:r>
    </w:p>
    <w:p w14:paraId="64AFF71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And since the Milesians betrayed us, I've not seen</w:t>
      </w:r>
    </w:p>
    <w:p w14:paraId="4DA855D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 image of a single upright man</w:t>
      </w:r>
    </w:p>
    <w:p w14:paraId="4DF1594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To be a marble consolation to us.</w:t>
      </w:r>
    </w:p>
    <w:p w14:paraId="3EFA68D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Now will you help me, if I find a means</w:t>
      </w:r>
    </w:p>
    <w:p w14:paraId="2794992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To stamp the war out.</w:t>
      </w:r>
    </w:p>
    <w:p w14:paraId="0AC37A75" w14:textId="77777777" w:rsidR="00E73AA2" w:rsidRPr="005879E5" w:rsidRDefault="00E73AA2" w:rsidP="00EE2B3A">
      <w:pPr>
        <w:spacing w:after="0" w:line="20" w:lineRule="atLeast"/>
        <w:contextualSpacing/>
      </w:pPr>
    </w:p>
    <w:p w14:paraId="083D8A7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5652E516" w14:textId="03F1A53C" w:rsidR="00E73AA2" w:rsidRPr="005879E5" w:rsidRDefault="00E73AA2" w:rsidP="00EE2B3A">
      <w:pPr>
        <w:spacing w:after="0" w:line="20" w:lineRule="atLeast"/>
        <w:contextualSpacing/>
      </w:pPr>
      <w:r w:rsidRPr="005879E5">
        <w:t>By the two Goddesses, Yes!</w:t>
      </w:r>
    </w:p>
    <w:p w14:paraId="452B5FF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 will though I've to pawn this very dress</w:t>
      </w:r>
    </w:p>
    <w:p w14:paraId="2C0DAB4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And drink the barter-money the same day.</w:t>
      </w:r>
    </w:p>
    <w:p w14:paraId="237071C6" w14:textId="77777777" w:rsidR="00E73AA2" w:rsidRPr="005879E5" w:rsidRDefault="00E73AA2" w:rsidP="00EE2B3A">
      <w:pPr>
        <w:spacing w:after="0" w:line="20" w:lineRule="atLeast"/>
        <w:contextualSpacing/>
      </w:pPr>
    </w:p>
    <w:p w14:paraId="2BC98E8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54C1A6C8" w14:textId="6756B20C" w:rsidR="00E73AA2" w:rsidRPr="005879E5" w:rsidRDefault="00E73AA2" w:rsidP="00EE2B3A">
      <w:pPr>
        <w:spacing w:after="0" w:line="20" w:lineRule="atLeast"/>
        <w:contextualSpacing/>
      </w:pPr>
      <w:r w:rsidRPr="005879E5">
        <w:t>And I too though I'm split up like a turbot</w:t>
      </w:r>
    </w:p>
    <w:p w14:paraId="242825E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And half is </w:t>
      </w:r>
      <w:proofErr w:type="spellStart"/>
      <w:r w:rsidRPr="005879E5">
        <w:t>hackt</w:t>
      </w:r>
      <w:proofErr w:type="spellEnd"/>
      <w:r w:rsidRPr="005879E5">
        <w:t xml:space="preserve"> off as the price of peace.</w:t>
      </w:r>
    </w:p>
    <w:p w14:paraId="33427080" w14:textId="77777777" w:rsidR="00E73AA2" w:rsidRPr="005879E5" w:rsidRDefault="00E73AA2" w:rsidP="00EE2B3A">
      <w:pPr>
        <w:spacing w:after="0" w:line="20" w:lineRule="atLeast"/>
        <w:contextualSpacing/>
      </w:pPr>
    </w:p>
    <w:p w14:paraId="16E29BB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5EC681F3" w14:textId="637D61C6" w:rsidR="00E73AA2" w:rsidRPr="005879E5" w:rsidRDefault="00E73AA2" w:rsidP="00EE2B3A">
      <w:pPr>
        <w:spacing w:after="0" w:line="20" w:lineRule="atLeast"/>
        <w:contextualSpacing/>
      </w:pPr>
      <w:r w:rsidRPr="005879E5">
        <w:t>And I too! Why, to get a peep at the shy thing</w:t>
      </w:r>
    </w:p>
    <w:p w14:paraId="00741FD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I'd clamber up to the tip-top o' </w:t>
      </w:r>
      <w:proofErr w:type="spellStart"/>
      <w:r w:rsidRPr="005879E5">
        <w:t>Taygetus</w:t>
      </w:r>
      <w:proofErr w:type="spellEnd"/>
      <w:r w:rsidRPr="005879E5">
        <w:t>.</w:t>
      </w:r>
    </w:p>
    <w:p w14:paraId="01F66FC6" w14:textId="77777777" w:rsidR="00E73AA2" w:rsidRPr="005879E5" w:rsidRDefault="00E73AA2" w:rsidP="00EE2B3A">
      <w:pPr>
        <w:spacing w:after="0" w:line="20" w:lineRule="atLeast"/>
        <w:contextualSpacing/>
      </w:pPr>
    </w:p>
    <w:p w14:paraId="662AAB4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4C41421A" w14:textId="71878877" w:rsidR="00E73AA2" w:rsidRPr="005879E5" w:rsidRDefault="00E73AA2" w:rsidP="00EE2B3A">
      <w:pPr>
        <w:spacing w:after="0" w:line="20" w:lineRule="atLeast"/>
        <w:contextualSpacing/>
      </w:pPr>
      <w:r w:rsidRPr="005879E5">
        <w:t>Then I'll expose my mighty mystery.</w:t>
      </w:r>
    </w:p>
    <w:p w14:paraId="7E91AA3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 women, if we would compel the men</w:t>
      </w:r>
    </w:p>
    <w:p w14:paraId="353C313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To bow to Peace, we must refrain--</w:t>
      </w:r>
    </w:p>
    <w:p w14:paraId="6137C83D" w14:textId="77777777" w:rsidR="00E73AA2" w:rsidRPr="005879E5" w:rsidRDefault="00E73AA2" w:rsidP="00EE2B3A">
      <w:pPr>
        <w:spacing w:after="0" w:line="20" w:lineRule="atLeast"/>
        <w:contextualSpacing/>
      </w:pPr>
    </w:p>
    <w:p w14:paraId="3409C92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31F5E199" w14:textId="398A2C46" w:rsidR="00E73AA2" w:rsidRPr="005879E5" w:rsidRDefault="00E73AA2" w:rsidP="00EE2B3A">
      <w:pPr>
        <w:spacing w:after="0" w:line="20" w:lineRule="atLeast"/>
        <w:contextualSpacing/>
      </w:pPr>
      <w:r w:rsidRPr="005879E5">
        <w:t>From what?</w:t>
      </w:r>
    </w:p>
    <w:p w14:paraId="40DC68D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 tell us!</w:t>
      </w:r>
    </w:p>
    <w:p w14:paraId="62AF247F" w14:textId="77777777" w:rsidR="00E73AA2" w:rsidRPr="005879E5" w:rsidRDefault="00E73AA2" w:rsidP="00EE2B3A">
      <w:pPr>
        <w:spacing w:after="0" w:line="20" w:lineRule="atLeast"/>
        <w:contextualSpacing/>
      </w:pPr>
    </w:p>
    <w:p w14:paraId="741809E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9EE4715" w14:textId="1854218C" w:rsidR="00E73AA2" w:rsidRPr="005879E5" w:rsidRDefault="00E73AA2" w:rsidP="00EE2B3A">
      <w:pPr>
        <w:spacing w:after="0" w:line="20" w:lineRule="atLeast"/>
        <w:contextualSpacing/>
      </w:pPr>
      <w:r w:rsidRPr="005879E5">
        <w:t>Will you truly do it then?</w:t>
      </w:r>
    </w:p>
    <w:p w14:paraId="3529AF6B" w14:textId="77777777" w:rsidR="00E73AA2" w:rsidRPr="005879E5" w:rsidRDefault="00E73AA2" w:rsidP="00EE2B3A">
      <w:pPr>
        <w:spacing w:after="0" w:line="20" w:lineRule="atLeast"/>
        <w:contextualSpacing/>
      </w:pPr>
    </w:p>
    <w:p w14:paraId="1B3B7DF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6076D6BE" w14:textId="44C664E7" w:rsidR="00E73AA2" w:rsidRPr="005879E5" w:rsidRDefault="00E73AA2" w:rsidP="00EE2B3A">
      <w:pPr>
        <w:spacing w:after="0" w:line="20" w:lineRule="atLeast"/>
        <w:contextualSpacing/>
      </w:pPr>
      <w:r w:rsidRPr="005879E5">
        <w:t>We will, we will, if we must die for it.</w:t>
      </w:r>
    </w:p>
    <w:p w14:paraId="4A192E75" w14:textId="77777777" w:rsidR="00E73AA2" w:rsidRPr="005879E5" w:rsidRDefault="00E73AA2" w:rsidP="00EE2B3A">
      <w:pPr>
        <w:spacing w:after="0" w:line="20" w:lineRule="atLeast"/>
        <w:contextualSpacing/>
      </w:pPr>
    </w:p>
    <w:p w14:paraId="43182CE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6BDF803" w14:textId="39DC3807" w:rsidR="00E73AA2" w:rsidRPr="005879E5" w:rsidRDefault="00E73AA2" w:rsidP="00EE2B3A">
      <w:pPr>
        <w:spacing w:after="0" w:line="20" w:lineRule="atLeast"/>
        <w:contextualSpacing/>
      </w:pPr>
      <w:r w:rsidRPr="005879E5">
        <w:t>We must refrain from every depth of love....</w:t>
      </w:r>
    </w:p>
    <w:p w14:paraId="30E04CE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Why do you turn your backs? Where are you going?</w:t>
      </w:r>
    </w:p>
    <w:p w14:paraId="27F219A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Why do you bite your lips and shake your heads?</w:t>
      </w:r>
    </w:p>
    <w:p w14:paraId="0DCEBAD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Why are your faces blanched? Why do you weep?</w:t>
      </w:r>
    </w:p>
    <w:p w14:paraId="4EE2932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Will you or won't you, or what do you mean?</w:t>
      </w:r>
    </w:p>
    <w:p w14:paraId="6534698E" w14:textId="77777777" w:rsidR="00E73AA2" w:rsidRPr="005879E5" w:rsidRDefault="00E73AA2" w:rsidP="00EE2B3A">
      <w:pPr>
        <w:spacing w:after="0" w:line="20" w:lineRule="atLeast"/>
        <w:contextualSpacing/>
      </w:pPr>
    </w:p>
    <w:p w14:paraId="26C2486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065F51E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No, I won't do it. Let the war proceed.</w:t>
      </w:r>
    </w:p>
    <w:p w14:paraId="11D6129E" w14:textId="1D5909C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57BB8847" w14:textId="0B6F6572" w:rsidR="00E73AA2" w:rsidRPr="005879E5" w:rsidRDefault="00E73AA2" w:rsidP="00EE2B3A">
      <w:pPr>
        <w:spacing w:after="0" w:line="20" w:lineRule="atLeast"/>
        <w:contextualSpacing/>
      </w:pPr>
      <w:r w:rsidRPr="005879E5">
        <w:t>No, I won't do it. Let the war proceed.</w:t>
      </w:r>
    </w:p>
    <w:p w14:paraId="5067FF7B" w14:textId="77777777" w:rsidR="00E73AA2" w:rsidRPr="005879E5" w:rsidRDefault="00E73AA2" w:rsidP="00EE2B3A">
      <w:pPr>
        <w:spacing w:after="0" w:line="20" w:lineRule="atLeast"/>
        <w:contextualSpacing/>
      </w:pPr>
    </w:p>
    <w:p w14:paraId="40C0FCE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1F95DB8" w14:textId="708D99D5" w:rsidR="00E73AA2" w:rsidRPr="005879E5" w:rsidRDefault="00E73AA2" w:rsidP="00EE2B3A">
      <w:pPr>
        <w:spacing w:after="0" w:line="20" w:lineRule="atLeast"/>
        <w:contextualSpacing/>
      </w:pPr>
      <w:r w:rsidRPr="005879E5">
        <w:t>You too, dear turbot, you that said just now</w:t>
      </w:r>
    </w:p>
    <w:p w14:paraId="368D344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You didn't mind being split right up in the least?</w:t>
      </w:r>
    </w:p>
    <w:p w14:paraId="294E1853" w14:textId="77777777" w:rsidR="00C363F6" w:rsidRDefault="00C363F6" w:rsidP="00EE2B3A">
      <w:pPr>
        <w:spacing w:after="0" w:line="20" w:lineRule="atLeast"/>
        <w:contextualSpacing/>
      </w:pPr>
    </w:p>
    <w:p w14:paraId="621AAEB4" w14:textId="585AAA8F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6D730C2A" w14:textId="1FC52440" w:rsidR="00E73AA2" w:rsidRPr="005879E5" w:rsidRDefault="00E73AA2" w:rsidP="00EE2B3A">
      <w:pPr>
        <w:spacing w:after="0" w:line="20" w:lineRule="atLeast"/>
        <w:contextualSpacing/>
      </w:pPr>
      <w:r w:rsidRPr="005879E5">
        <w:t>Anything else? O bid me walk in fire</w:t>
      </w:r>
    </w:p>
    <w:p w14:paraId="71A68F8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But do not rob us of that darling joy.</w:t>
      </w:r>
    </w:p>
    <w:p w14:paraId="1DDE34C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What else is like it, dearest </w:t>
      </w:r>
      <w:proofErr w:type="spellStart"/>
      <w:r w:rsidRPr="005879E5">
        <w:t>Lysistrata</w:t>
      </w:r>
      <w:proofErr w:type="spellEnd"/>
      <w:r w:rsidRPr="005879E5">
        <w:t>?</w:t>
      </w:r>
    </w:p>
    <w:p w14:paraId="709C3379" w14:textId="77777777" w:rsidR="00E73AA2" w:rsidRPr="005879E5" w:rsidRDefault="00E73AA2" w:rsidP="00EE2B3A">
      <w:pPr>
        <w:spacing w:after="0" w:line="20" w:lineRule="atLeast"/>
        <w:contextualSpacing/>
      </w:pPr>
    </w:p>
    <w:p w14:paraId="336FA01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0BB8560A" w14:textId="1350264A" w:rsidR="00E73AA2" w:rsidRPr="005879E5" w:rsidRDefault="00E73AA2" w:rsidP="00EE2B3A">
      <w:pPr>
        <w:spacing w:after="0" w:line="20" w:lineRule="atLeast"/>
        <w:contextualSpacing/>
      </w:pPr>
      <w:r w:rsidRPr="005879E5">
        <w:t>And you?</w:t>
      </w:r>
    </w:p>
    <w:p w14:paraId="39C97CA6" w14:textId="77777777" w:rsidR="00E73AA2" w:rsidRPr="005879E5" w:rsidRDefault="00E73AA2" w:rsidP="00EE2B3A">
      <w:pPr>
        <w:spacing w:after="0" w:line="20" w:lineRule="atLeast"/>
        <w:contextualSpacing/>
      </w:pPr>
    </w:p>
    <w:p w14:paraId="01BFBCE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MYRRHINE</w:t>
      </w:r>
    </w:p>
    <w:p w14:paraId="5D769060" w14:textId="164A1349" w:rsidR="00E73AA2" w:rsidRPr="005879E5" w:rsidRDefault="00E73AA2" w:rsidP="00EE2B3A">
      <w:pPr>
        <w:spacing w:after="0" w:line="20" w:lineRule="atLeast"/>
        <w:contextualSpacing/>
      </w:pPr>
      <w:r w:rsidRPr="005879E5">
        <w:t>O please give me the fire instead.</w:t>
      </w:r>
    </w:p>
    <w:p w14:paraId="288D9063" w14:textId="77777777" w:rsidR="00E73AA2" w:rsidRPr="005879E5" w:rsidRDefault="00E73AA2" w:rsidP="00EE2B3A">
      <w:pPr>
        <w:spacing w:after="0" w:line="20" w:lineRule="atLeast"/>
        <w:contextualSpacing/>
      </w:pPr>
    </w:p>
    <w:p w14:paraId="59E8F3D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7504D1C" w14:textId="1B378B94" w:rsidR="00E73AA2" w:rsidRPr="005879E5" w:rsidRDefault="00E73AA2" w:rsidP="00EE2B3A">
      <w:pPr>
        <w:spacing w:after="0" w:line="20" w:lineRule="atLeast"/>
        <w:contextualSpacing/>
      </w:pPr>
      <w:r w:rsidRPr="005879E5">
        <w:t>Lewd to the least drop in the tiniest vein,</w:t>
      </w:r>
    </w:p>
    <w:p w14:paraId="0EAB0A2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Our sex is fitly food for Tragic Poets,</w:t>
      </w:r>
    </w:p>
    <w:p w14:paraId="52B26CD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Our whole life's but a pile of kisses and babies.</w:t>
      </w:r>
    </w:p>
    <w:p w14:paraId="22063DB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But, hardy Spartan, if you join with me</w:t>
      </w:r>
    </w:p>
    <w:p w14:paraId="64794AA6" w14:textId="77777777" w:rsidR="00E73AA2" w:rsidRDefault="00E73AA2" w:rsidP="00EE2B3A">
      <w:pPr>
        <w:spacing w:after="0" w:line="20" w:lineRule="atLeast"/>
        <w:contextualSpacing/>
      </w:pPr>
      <w:r w:rsidRPr="005879E5">
        <w:t>All may be righted yet. O help me, help me.</w:t>
      </w:r>
    </w:p>
    <w:p w14:paraId="1C31A79C" w14:textId="77777777" w:rsidR="00EE2B3A" w:rsidRPr="005879E5" w:rsidRDefault="00EE2B3A" w:rsidP="00EE2B3A">
      <w:pPr>
        <w:spacing w:after="0" w:line="20" w:lineRule="atLeast"/>
        <w:contextualSpacing/>
      </w:pPr>
    </w:p>
    <w:p w14:paraId="37F7D55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0C3D1F59" w14:textId="3344A2B1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It's a </w:t>
      </w:r>
      <w:proofErr w:type="spellStart"/>
      <w:r w:rsidRPr="005879E5">
        <w:t>sair</w:t>
      </w:r>
      <w:proofErr w:type="spellEnd"/>
      <w:r w:rsidRPr="005879E5">
        <w:t xml:space="preserve">, </w:t>
      </w:r>
      <w:proofErr w:type="spellStart"/>
      <w:r w:rsidRPr="005879E5">
        <w:t>sair</w:t>
      </w:r>
      <w:proofErr w:type="spellEnd"/>
      <w:r w:rsidRPr="005879E5">
        <w:t xml:space="preserve"> thing to ask of us, by the </w:t>
      </w:r>
      <w:proofErr w:type="spellStart"/>
      <w:r w:rsidRPr="005879E5">
        <w:t>Twa</w:t>
      </w:r>
      <w:proofErr w:type="spellEnd"/>
      <w:r w:rsidRPr="005879E5">
        <w:t>,</w:t>
      </w:r>
    </w:p>
    <w:p w14:paraId="1FE8635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 lass to sleep her lane and never fill</w:t>
      </w:r>
    </w:p>
    <w:p w14:paraId="3138ABF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Love's lack except </w:t>
      </w:r>
      <w:proofErr w:type="spellStart"/>
      <w:r w:rsidRPr="005879E5">
        <w:t>wi</w:t>
      </w:r>
      <w:proofErr w:type="spellEnd"/>
      <w:r w:rsidRPr="005879E5">
        <w:t>' makeshifts.... But let it be.</w:t>
      </w:r>
    </w:p>
    <w:p w14:paraId="66292F7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Peace </w:t>
      </w:r>
      <w:proofErr w:type="spellStart"/>
      <w:r w:rsidRPr="005879E5">
        <w:t>maun</w:t>
      </w:r>
      <w:proofErr w:type="spellEnd"/>
      <w:r w:rsidRPr="005879E5">
        <w:t xml:space="preserve"> be thought of first.</w:t>
      </w:r>
    </w:p>
    <w:p w14:paraId="550FC0AD" w14:textId="77777777" w:rsidR="00E73AA2" w:rsidRPr="005879E5" w:rsidRDefault="00E73AA2" w:rsidP="00EE2B3A">
      <w:pPr>
        <w:spacing w:after="0" w:line="20" w:lineRule="atLeast"/>
        <w:contextualSpacing/>
      </w:pPr>
    </w:p>
    <w:p w14:paraId="585F86C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ADBA6F4" w14:textId="688C8717" w:rsidR="00E73AA2" w:rsidRPr="005879E5" w:rsidRDefault="00E73AA2" w:rsidP="00EE2B3A">
      <w:pPr>
        <w:spacing w:after="0" w:line="20" w:lineRule="atLeast"/>
        <w:contextualSpacing/>
      </w:pPr>
      <w:r w:rsidRPr="005879E5">
        <w:t>My friend, my friend!</w:t>
      </w:r>
    </w:p>
    <w:p w14:paraId="77A0AD3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 only one amid this herd of weaklings.</w:t>
      </w:r>
    </w:p>
    <w:p w14:paraId="6A22EBC1" w14:textId="77777777" w:rsidR="00E73AA2" w:rsidRPr="005879E5" w:rsidRDefault="00E73AA2" w:rsidP="00EE2B3A">
      <w:pPr>
        <w:spacing w:after="0" w:line="20" w:lineRule="atLeast"/>
        <w:contextualSpacing/>
      </w:pPr>
    </w:p>
    <w:p w14:paraId="58BB28D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676636C4" w14:textId="7190597F" w:rsidR="00E73AA2" w:rsidRPr="005879E5" w:rsidRDefault="00E73AA2" w:rsidP="00EE2B3A">
      <w:pPr>
        <w:spacing w:after="0" w:line="20" w:lineRule="atLeast"/>
        <w:contextualSpacing/>
      </w:pPr>
      <w:r w:rsidRPr="005879E5">
        <w:t>But if--which heaven forbid--we should refrain</w:t>
      </w:r>
    </w:p>
    <w:p w14:paraId="574FDEE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As you would have us, how is Peace induced?</w:t>
      </w:r>
    </w:p>
    <w:p w14:paraId="385DF208" w14:textId="3832E9FE" w:rsidR="00E73AA2" w:rsidRPr="005879E5" w:rsidRDefault="00E73AA2" w:rsidP="00EE2B3A">
      <w:pPr>
        <w:spacing w:after="0" w:line="20" w:lineRule="atLeast"/>
        <w:contextualSpacing/>
      </w:pPr>
    </w:p>
    <w:p w14:paraId="071AEC1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7A9D8F5C" w14:textId="33586BB0" w:rsidR="00E73AA2" w:rsidRPr="005879E5" w:rsidRDefault="00E73AA2" w:rsidP="00EE2B3A">
      <w:pPr>
        <w:spacing w:after="0" w:line="20" w:lineRule="atLeast"/>
        <w:contextualSpacing/>
      </w:pPr>
      <w:r w:rsidRPr="005879E5">
        <w:t>By the two Goddesses, now can't you see</w:t>
      </w:r>
    </w:p>
    <w:p w14:paraId="0991C88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All we have to do is idly sit indoors</w:t>
      </w:r>
    </w:p>
    <w:p w14:paraId="38C7236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With smooth roses powdered on our cheeks,</w:t>
      </w:r>
    </w:p>
    <w:p w14:paraId="4AA54AD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Our bodies burning naked through the folds</w:t>
      </w:r>
    </w:p>
    <w:p w14:paraId="42358EB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Of shining Amorgos' silk, and meet the men</w:t>
      </w:r>
    </w:p>
    <w:p w14:paraId="1BB2116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With our dear Venus-plats plucked trim and neat.</w:t>
      </w:r>
    </w:p>
    <w:p w14:paraId="195251F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Their stirring love will rise up furiously,</w:t>
      </w:r>
    </w:p>
    <w:p w14:paraId="0620523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They'll beg our arms to open. That's our time!</w:t>
      </w:r>
    </w:p>
    <w:p w14:paraId="20FFED9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We'll disregard their knocking, beat them off--</w:t>
      </w:r>
    </w:p>
    <w:p w14:paraId="154B78C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And they will soon be rabid for a Peace.</w:t>
      </w:r>
    </w:p>
    <w:p w14:paraId="0B6439FE" w14:textId="77777777" w:rsidR="00E73AA2" w:rsidRDefault="00E73AA2" w:rsidP="00EE2B3A">
      <w:pPr>
        <w:spacing w:after="0" w:line="20" w:lineRule="atLeast"/>
        <w:contextualSpacing/>
      </w:pPr>
      <w:r w:rsidRPr="005879E5">
        <w:t>I'm sure of it.</w:t>
      </w:r>
    </w:p>
    <w:p w14:paraId="1F116964" w14:textId="77777777" w:rsidR="005879E5" w:rsidRPr="005879E5" w:rsidRDefault="005879E5" w:rsidP="00EE2B3A">
      <w:pPr>
        <w:spacing w:after="0" w:line="20" w:lineRule="atLeast"/>
        <w:contextualSpacing/>
      </w:pPr>
    </w:p>
    <w:p w14:paraId="4BC1815E" w14:textId="77777777" w:rsidR="00CB7E06" w:rsidRDefault="00CB7E06" w:rsidP="00EE2B3A">
      <w:pPr>
        <w:spacing w:after="0" w:line="20" w:lineRule="atLeast"/>
        <w:contextualSpacing/>
      </w:pPr>
    </w:p>
    <w:p w14:paraId="7A04E9EE" w14:textId="7BD8EB22" w:rsidR="00E73AA2" w:rsidRPr="005879E5" w:rsidRDefault="00E73AA2" w:rsidP="00EE2B3A">
      <w:pPr>
        <w:spacing w:after="0" w:line="20" w:lineRule="atLeast"/>
        <w:contextualSpacing/>
      </w:pPr>
      <w:r w:rsidRPr="005879E5">
        <w:lastRenderedPageBreak/>
        <w:t>LAMPITO</w:t>
      </w:r>
    </w:p>
    <w:p w14:paraId="79FE5DC8" w14:textId="4507F251" w:rsidR="00E73AA2" w:rsidRPr="005879E5" w:rsidRDefault="00C363F6" w:rsidP="00EE2B3A">
      <w:pPr>
        <w:spacing w:after="0" w:line="20" w:lineRule="atLeast"/>
        <w:contextualSpacing/>
      </w:pPr>
      <w:r>
        <w:t>J</w:t>
      </w:r>
      <w:r w:rsidR="00E73AA2" w:rsidRPr="005879E5">
        <w:t>ust as Menelaus, they say,</w:t>
      </w:r>
    </w:p>
    <w:p w14:paraId="2E60ACC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Seeing the bosom of his naked Helen</w:t>
      </w:r>
    </w:p>
    <w:p w14:paraId="4DD22B15" w14:textId="77777777" w:rsidR="00E73AA2" w:rsidRPr="005879E5" w:rsidRDefault="00E73AA2" w:rsidP="00EE2B3A">
      <w:pPr>
        <w:spacing w:after="0" w:line="20" w:lineRule="atLeast"/>
        <w:contextualSpacing/>
      </w:pPr>
      <w:proofErr w:type="spellStart"/>
      <w:r w:rsidRPr="005879E5">
        <w:t>Flang</w:t>
      </w:r>
      <w:proofErr w:type="spellEnd"/>
      <w:r w:rsidRPr="005879E5">
        <w:t xml:space="preserve"> down the sword.</w:t>
      </w:r>
    </w:p>
    <w:p w14:paraId="67EFDA43" w14:textId="1A3BFDCB" w:rsidR="00C363F6" w:rsidRDefault="00C363F6" w:rsidP="00EE2B3A">
      <w:pPr>
        <w:spacing w:after="0" w:line="20" w:lineRule="atLeast"/>
        <w:contextualSpacing/>
      </w:pPr>
    </w:p>
    <w:p w14:paraId="2BA1AFB4" w14:textId="7E719F0E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0FD73BB5" w14:textId="198046CE" w:rsidR="00E73AA2" w:rsidRPr="005879E5" w:rsidRDefault="00E73AA2" w:rsidP="00EE2B3A">
      <w:pPr>
        <w:spacing w:after="0" w:line="20" w:lineRule="atLeast"/>
        <w:contextualSpacing/>
      </w:pPr>
      <w:r w:rsidRPr="005879E5">
        <w:t>But we'll be tearful fools</w:t>
      </w:r>
    </w:p>
    <w:p w14:paraId="4F1A513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If our husbands take us at our word and leave us.</w:t>
      </w:r>
    </w:p>
    <w:p w14:paraId="0C5FD656" w14:textId="457DD23A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5FF25FAA" w14:textId="2BD0DC59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There's only left then, in </w:t>
      </w:r>
      <w:proofErr w:type="spellStart"/>
      <w:r w:rsidRPr="005879E5">
        <w:t>Pherecrates</w:t>
      </w:r>
      <w:proofErr w:type="spellEnd"/>
      <w:r w:rsidRPr="005879E5">
        <w:t>' phrase,</w:t>
      </w:r>
    </w:p>
    <w:p w14:paraId="704CDEE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To flay a skinned dog--flay more our flayed desires.</w:t>
      </w:r>
    </w:p>
    <w:p w14:paraId="2646E9F1" w14:textId="25AC03E2" w:rsidR="00EE2B3A" w:rsidRDefault="00EE2B3A" w:rsidP="00EE2B3A">
      <w:pPr>
        <w:spacing w:after="0" w:line="20" w:lineRule="atLeast"/>
        <w:contextualSpacing/>
      </w:pPr>
    </w:p>
    <w:p w14:paraId="09899AF8" w14:textId="77777777" w:rsidR="00E73AA2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5EB84F77" w14:textId="4FCABCD5" w:rsidR="00E73AA2" w:rsidRPr="005879E5" w:rsidRDefault="00E73AA2" w:rsidP="00EE2B3A">
      <w:pPr>
        <w:spacing w:after="0" w:line="20" w:lineRule="atLeast"/>
        <w:contextualSpacing/>
      </w:pPr>
      <w:r w:rsidRPr="005879E5">
        <w:t>Bah, proverbs will never warm a celibate.</w:t>
      </w:r>
    </w:p>
    <w:p w14:paraId="5FCD75D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But what avail will your scheme be if the men</w:t>
      </w:r>
    </w:p>
    <w:p w14:paraId="682EFC11" w14:textId="77777777" w:rsidR="00E73AA2" w:rsidRDefault="00E73AA2" w:rsidP="00EE2B3A">
      <w:pPr>
        <w:spacing w:after="0" w:line="20" w:lineRule="atLeast"/>
        <w:contextualSpacing/>
      </w:pPr>
      <w:r w:rsidRPr="005879E5">
        <w:t>Drag us for all our kicking on to the couch?</w:t>
      </w:r>
    </w:p>
    <w:p w14:paraId="6D890A24" w14:textId="77777777" w:rsidR="00EE2B3A" w:rsidRPr="005879E5" w:rsidRDefault="00EE2B3A" w:rsidP="00EE2B3A">
      <w:pPr>
        <w:spacing w:after="0" w:line="20" w:lineRule="atLeast"/>
        <w:contextualSpacing/>
      </w:pPr>
    </w:p>
    <w:p w14:paraId="3D56EB7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4635F6F8" w14:textId="747CA442" w:rsidR="00E73AA2" w:rsidRPr="005879E5" w:rsidRDefault="00E73AA2" w:rsidP="00EE2B3A">
      <w:pPr>
        <w:spacing w:after="0" w:line="20" w:lineRule="atLeast"/>
        <w:contextualSpacing/>
      </w:pPr>
      <w:r w:rsidRPr="005879E5">
        <w:t>Cling to the doorposts.</w:t>
      </w:r>
    </w:p>
    <w:p w14:paraId="1F5064C8" w14:textId="77777777" w:rsidR="00E73AA2" w:rsidRPr="005879E5" w:rsidRDefault="00E73AA2" w:rsidP="00EE2B3A">
      <w:pPr>
        <w:spacing w:after="0" w:line="20" w:lineRule="atLeast"/>
        <w:contextualSpacing/>
      </w:pPr>
    </w:p>
    <w:p w14:paraId="6A371A9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2892C4FA" w14:textId="4C792791" w:rsidR="00E73AA2" w:rsidRPr="005879E5" w:rsidRDefault="00E73AA2" w:rsidP="00EE2B3A">
      <w:pPr>
        <w:spacing w:after="0" w:line="20" w:lineRule="atLeast"/>
        <w:contextualSpacing/>
      </w:pPr>
      <w:r w:rsidRPr="005879E5">
        <w:t>But if they should force us?</w:t>
      </w:r>
    </w:p>
    <w:p w14:paraId="219B63D8" w14:textId="77777777" w:rsidR="00E73AA2" w:rsidRPr="005879E5" w:rsidRDefault="00E73AA2" w:rsidP="00EE2B3A">
      <w:pPr>
        <w:spacing w:after="0" w:line="20" w:lineRule="atLeast"/>
        <w:contextualSpacing/>
      </w:pPr>
    </w:p>
    <w:p w14:paraId="615211B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C94A217" w14:textId="031BF336" w:rsidR="00E73AA2" w:rsidRPr="005879E5" w:rsidRDefault="00E73AA2" w:rsidP="00EE2B3A">
      <w:pPr>
        <w:spacing w:after="0" w:line="20" w:lineRule="atLeast"/>
        <w:contextualSpacing/>
      </w:pPr>
      <w:r w:rsidRPr="005879E5">
        <w:t>Yield then, but with a sluggish, cold indifference.</w:t>
      </w:r>
    </w:p>
    <w:p w14:paraId="0D1B200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There is no joy to them in sullen mating.</w:t>
      </w:r>
    </w:p>
    <w:p w14:paraId="64A9687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Besides we have other ways to madden them;</w:t>
      </w:r>
    </w:p>
    <w:p w14:paraId="5218891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They cannot stand up long, and they've no delight</w:t>
      </w:r>
    </w:p>
    <w:p w14:paraId="125059F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Unless we fit their aim with merry </w:t>
      </w:r>
      <w:proofErr w:type="spellStart"/>
      <w:r w:rsidRPr="005879E5">
        <w:t>succour</w:t>
      </w:r>
      <w:proofErr w:type="spellEnd"/>
      <w:r w:rsidRPr="005879E5">
        <w:t>.</w:t>
      </w:r>
    </w:p>
    <w:p w14:paraId="2F979F43" w14:textId="77777777" w:rsidR="00E73AA2" w:rsidRPr="005879E5" w:rsidRDefault="00E73AA2" w:rsidP="00EE2B3A">
      <w:pPr>
        <w:spacing w:after="0" w:line="20" w:lineRule="atLeast"/>
        <w:contextualSpacing/>
      </w:pPr>
    </w:p>
    <w:p w14:paraId="66C59AF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5DEE59D0" w14:textId="40DB9B52" w:rsidR="00E73AA2" w:rsidRPr="005879E5" w:rsidRDefault="00E73AA2" w:rsidP="00EE2B3A">
      <w:pPr>
        <w:spacing w:after="0" w:line="20" w:lineRule="atLeast"/>
        <w:contextualSpacing/>
      </w:pPr>
      <w:r w:rsidRPr="005879E5">
        <w:t>Well if you must have it so, we'll all agree.</w:t>
      </w:r>
    </w:p>
    <w:p w14:paraId="1BF85E73" w14:textId="77777777" w:rsidR="00E73AA2" w:rsidRPr="005879E5" w:rsidRDefault="00E73AA2" w:rsidP="00EE2B3A">
      <w:pPr>
        <w:spacing w:after="0" w:line="20" w:lineRule="atLeast"/>
        <w:contextualSpacing/>
      </w:pPr>
    </w:p>
    <w:p w14:paraId="224C2C1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71A5628F" w14:textId="6C75194F" w:rsidR="00E73AA2" w:rsidRPr="005879E5" w:rsidRDefault="00E73AA2" w:rsidP="00EE2B3A">
      <w:pPr>
        <w:spacing w:after="0" w:line="20" w:lineRule="atLeast"/>
        <w:contextualSpacing/>
      </w:pPr>
      <w:r w:rsidRPr="005879E5">
        <w:t>For us I ha' no doubt. We can persuade</w:t>
      </w:r>
    </w:p>
    <w:p w14:paraId="70C2FBB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Our men to strike a fair an' decent Peace,</w:t>
      </w:r>
    </w:p>
    <w:p w14:paraId="033F676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But how will ye pitch out the battle-frenzy</w:t>
      </w:r>
    </w:p>
    <w:p w14:paraId="326DF49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O' the Athenian populace?</w:t>
      </w:r>
    </w:p>
    <w:p w14:paraId="3F4D2477" w14:textId="77777777" w:rsidR="00E73AA2" w:rsidRPr="005879E5" w:rsidRDefault="00E73AA2" w:rsidP="00EE2B3A">
      <w:pPr>
        <w:spacing w:after="0" w:line="20" w:lineRule="atLeast"/>
        <w:contextualSpacing/>
      </w:pPr>
    </w:p>
    <w:p w14:paraId="0D7CD16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3C50120" w14:textId="6D2BA91D" w:rsidR="00E73AA2" w:rsidRPr="005879E5" w:rsidRDefault="00E73AA2" w:rsidP="00EE2B3A">
      <w:pPr>
        <w:spacing w:after="0" w:line="20" w:lineRule="atLeast"/>
        <w:contextualSpacing/>
      </w:pPr>
      <w:r w:rsidRPr="005879E5">
        <w:t>I promise you</w:t>
      </w:r>
    </w:p>
    <w:p w14:paraId="27C8F1A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We'll wither up that curse.</w:t>
      </w:r>
    </w:p>
    <w:p w14:paraId="62EC7DDF" w14:textId="77777777" w:rsidR="00E73AA2" w:rsidRPr="005879E5" w:rsidRDefault="00E73AA2" w:rsidP="00EE2B3A">
      <w:pPr>
        <w:spacing w:after="0" w:line="20" w:lineRule="atLeast"/>
        <w:contextualSpacing/>
      </w:pPr>
    </w:p>
    <w:p w14:paraId="25A5AFC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6110C032" w14:textId="0625D108" w:rsidR="00E73AA2" w:rsidRPr="005879E5" w:rsidRDefault="00E73AA2" w:rsidP="00EE2B3A">
      <w:pPr>
        <w:spacing w:after="0" w:line="20" w:lineRule="atLeast"/>
        <w:contextualSpacing/>
      </w:pPr>
      <w:r w:rsidRPr="005879E5">
        <w:t>I don't believe it.</w:t>
      </w:r>
    </w:p>
    <w:p w14:paraId="5AAA162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Not while they own </w:t>
      </w:r>
      <w:proofErr w:type="spellStart"/>
      <w:r w:rsidRPr="005879E5">
        <w:t>ane</w:t>
      </w:r>
      <w:proofErr w:type="spellEnd"/>
      <w:r w:rsidRPr="005879E5">
        <w:t xml:space="preserve"> trireme oared an' rigged,</w:t>
      </w:r>
    </w:p>
    <w:p w14:paraId="4A1FD34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Or a' those stacks an' stacks an' stacks O' </w:t>
      </w:r>
      <w:proofErr w:type="spellStart"/>
      <w:r w:rsidRPr="005879E5">
        <w:t>siller</w:t>
      </w:r>
      <w:proofErr w:type="spellEnd"/>
      <w:r w:rsidRPr="005879E5">
        <w:t>.</w:t>
      </w:r>
    </w:p>
    <w:p w14:paraId="41F8CB65" w14:textId="77777777" w:rsidR="00E73AA2" w:rsidRPr="005879E5" w:rsidRDefault="00E73AA2" w:rsidP="00EE2B3A">
      <w:pPr>
        <w:spacing w:after="0" w:line="20" w:lineRule="atLeast"/>
        <w:contextualSpacing/>
      </w:pPr>
    </w:p>
    <w:p w14:paraId="009FA68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6266146" w14:textId="15601B05" w:rsidR="00E73AA2" w:rsidRPr="005879E5" w:rsidRDefault="00E73AA2" w:rsidP="00EE2B3A">
      <w:pPr>
        <w:spacing w:after="0" w:line="20" w:lineRule="atLeast"/>
        <w:contextualSpacing/>
      </w:pPr>
      <w:r w:rsidRPr="005879E5">
        <w:t>I've thought the whole thing out till there's no flaw.</w:t>
      </w:r>
    </w:p>
    <w:p w14:paraId="796E77F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We shall surprise the Acropolis today:</w:t>
      </w:r>
    </w:p>
    <w:p w14:paraId="1DFDCD8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That is the duty set the older dames.</w:t>
      </w:r>
    </w:p>
    <w:p w14:paraId="2CC2528A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While we sit here talking, they are to go</w:t>
      </w:r>
    </w:p>
    <w:p w14:paraId="35E54F3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And under </w:t>
      </w:r>
      <w:proofErr w:type="spellStart"/>
      <w:r w:rsidRPr="005879E5">
        <w:t>pretence</w:t>
      </w:r>
      <w:proofErr w:type="spellEnd"/>
      <w:r w:rsidRPr="005879E5">
        <w:t xml:space="preserve"> of sacrificing, seize it.</w:t>
      </w:r>
    </w:p>
    <w:p w14:paraId="391C33EA" w14:textId="77777777" w:rsidR="00E73AA2" w:rsidRPr="005879E5" w:rsidRDefault="00E73AA2" w:rsidP="00EE2B3A">
      <w:pPr>
        <w:spacing w:after="0" w:line="20" w:lineRule="atLeast"/>
        <w:contextualSpacing/>
      </w:pPr>
    </w:p>
    <w:p w14:paraId="0A00706D" w14:textId="77777777" w:rsidR="00EE2B3A" w:rsidRDefault="00EE2B3A" w:rsidP="00EE2B3A">
      <w:pPr>
        <w:spacing w:after="0" w:line="20" w:lineRule="atLeast"/>
        <w:contextualSpacing/>
      </w:pPr>
    </w:p>
    <w:p w14:paraId="4DE5C5F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245208FD" w14:textId="727FA2E7" w:rsidR="00E73AA2" w:rsidRPr="005879E5" w:rsidRDefault="00E73AA2" w:rsidP="00EE2B3A">
      <w:pPr>
        <w:spacing w:after="0" w:line="20" w:lineRule="atLeast"/>
        <w:contextualSpacing/>
      </w:pPr>
      <w:proofErr w:type="spellStart"/>
      <w:r w:rsidRPr="005879E5">
        <w:t>Certie</w:t>
      </w:r>
      <w:proofErr w:type="spellEnd"/>
      <w:r w:rsidRPr="005879E5">
        <w:t>, that's fine; all's working for the best.</w:t>
      </w:r>
    </w:p>
    <w:p w14:paraId="7A2F93D9" w14:textId="77777777" w:rsidR="00E73AA2" w:rsidRPr="005879E5" w:rsidRDefault="00E73AA2" w:rsidP="00EE2B3A">
      <w:pPr>
        <w:spacing w:after="0" w:line="20" w:lineRule="atLeast"/>
        <w:contextualSpacing/>
      </w:pPr>
    </w:p>
    <w:p w14:paraId="0E47D6A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8E861D8" w14:textId="3CF608CE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Now quickly, </w:t>
      </w:r>
      <w:proofErr w:type="spellStart"/>
      <w:r w:rsidRPr="005879E5">
        <w:t>Lampito</w:t>
      </w:r>
      <w:proofErr w:type="spellEnd"/>
      <w:r w:rsidRPr="005879E5">
        <w:t>, let us tie ourselves</w:t>
      </w:r>
    </w:p>
    <w:p w14:paraId="75FE69EA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To this high purpose as tightly as the hemp of words</w:t>
      </w:r>
    </w:p>
    <w:p w14:paraId="3C323D0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Can knot together.</w:t>
      </w:r>
    </w:p>
    <w:p w14:paraId="6E5C1BAB" w14:textId="77777777" w:rsidR="00E73AA2" w:rsidRPr="005879E5" w:rsidRDefault="00E73AA2" w:rsidP="00EE2B3A">
      <w:pPr>
        <w:spacing w:after="0" w:line="20" w:lineRule="atLeast"/>
        <w:contextualSpacing/>
      </w:pPr>
    </w:p>
    <w:p w14:paraId="5E9E5F1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4CAD3982" w14:textId="0DA7EDEC" w:rsidR="00E73AA2" w:rsidRPr="005879E5" w:rsidRDefault="00E73AA2" w:rsidP="00EE2B3A">
      <w:pPr>
        <w:spacing w:after="0" w:line="20" w:lineRule="atLeast"/>
        <w:contextualSpacing/>
      </w:pPr>
      <w:r w:rsidRPr="005879E5">
        <w:t>Set out the terms in detail</w:t>
      </w:r>
    </w:p>
    <w:p w14:paraId="2C84182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And we'll a' swear to them.</w:t>
      </w:r>
    </w:p>
    <w:p w14:paraId="629F6788" w14:textId="77777777" w:rsidR="00E73AA2" w:rsidRPr="005879E5" w:rsidRDefault="00E73AA2" w:rsidP="00EE2B3A">
      <w:pPr>
        <w:spacing w:after="0" w:line="20" w:lineRule="atLeast"/>
        <w:contextualSpacing/>
      </w:pPr>
    </w:p>
    <w:p w14:paraId="1853C4A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58EB86F2" w14:textId="60D3005C" w:rsidR="00E73AA2" w:rsidRPr="005879E5" w:rsidRDefault="00E73AA2" w:rsidP="00EE2B3A">
      <w:pPr>
        <w:spacing w:after="0" w:line="20" w:lineRule="atLeast"/>
        <w:contextualSpacing/>
      </w:pPr>
      <w:r w:rsidRPr="005879E5">
        <w:t>Of course.... Well then</w:t>
      </w:r>
    </w:p>
    <w:p w14:paraId="5EA4E52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Where is our </w:t>
      </w:r>
      <w:proofErr w:type="spellStart"/>
      <w:r w:rsidRPr="005879E5">
        <w:t>Scythianess</w:t>
      </w:r>
      <w:proofErr w:type="spellEnd"/>
      <w:r w:rsidRPr="005879E5">
        <w:t>? Why are you staring?</w:t>
      </w:r>
    </w:p>
    <w:p w14:paraId="76F7F0F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First lay the shield, boss downward, on the floor</w:t>
      </w:r>
    </w:p>
    <w:p w14:paraId="20E33D59" w14:textId="77777777" w:rsidR="005879E5" w:rsidRPr="005879E5" w:rsidRDefault="005879E5" w:rsidP="00EE2B3A">
      <w:pPr>
        <w:spacing w:after="0" w:line="20" w:lineRule="atLeast"/>
        <w:contextualSpacing/>
      </w:pPr>
      <w:r>
        <w:t>And bring the victim's inwards.</w:t>
      </w:r>
    </w:p>
    <w:p w14:paraId="48B5331B" w14:textId="77777777" w:rsidR="005879E5" w:rsidRPr="005879E5" w:rsidRDefault="005879E5" w:rsidP="00EE2B3A">
      <w:pPr>
        <w:spacing w:after="0" w:line="20" w:lineRule="atLeast"/>
        <w:contextualSpacing/>
      </w:pPr>
    </w:p>
    <w:p w14:paraId="6A76805A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73373274" w14:textId="628F4DD1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But, </w:t>
      </w:r>
      <w:proofErr w:type="spellStart"/>
      <w:r w:rsidRPr="005879E5">
        <w:t>Lysistrata</w:t>
      </w:r>
      <w:proofErr w:type="spellEnd"/>
      <w:r w:rsidRPr="005879E5">
        <w:t>,</w:t>
      </w:r>
    </w:p>
    <w:p w14:paraId="2797702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What is this oath that we're to swear?</w:t>
      </w:r>
    </w:p>
    <w:p w14:paraId="77B70E57" w14:textId="77777777" w:rsidR="00E73AA2" w:rsidRPr="005879E5" w:rsidRDefault="00E73AA2" w:rsidP="00EE2B3A">
      <w:pPr>
        <w:spacing w:after="0" w:line="20" w:lineRule="atLeast"/>
        <w:contextualSpacing/>
      </w:pPr>
    </w:p>
    <w:p w14:paraId="44AE0EF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A9B07BF" w14:textId="03D5F6DF" w:rsidR="00E73AA2" w:rsidRPr="005879E5" w:rsidRDefault="00E73AA2" w:rsidP="00EE2B3A">
      <w:pPr>
        <w:spacing w:after="0" w:line="20" w:lineRule="atLeast"/>
        <w:contextualSpacing/>
      </w:pPr>
      <w:r w:rsidRPr="005879E5">
        <w:t>What oath!</w:t>
      </w:r>
    </w:p>
    <w:p w14:paraId="1884E8C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In Aeschylus they take a slaughtered sheep</w:t>
      </w:r>
    </w:p>
    <w:p w14:paraId="3DE3E61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And swear upon a buckler. Why not we?</w:t>
      </w:r>
    </w:p>
    <w:p w14:paraId="6AFE4C6E" w14:textId="77777777" w:rsidR="00E73AA2" w:rsidRPr="005879E5" w:rsidRDefault="00E73AA2" w:rsidP="00EE2B3A">
      <w:pPr>
        <w:spacing w:after="0" w:line="20" w:lineRule="atLeast"/>
        <w:contextualSpacing/>
      </w:pPr>
    </w:p>
    <w:p w14:paraId="38C6F68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56D98EAF" w14:textId="72581ED6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O </w:t>
      </w:r>
      <w:proofErr w:type="spellStart"/>
      <w:r w:rsidRPr="005879E5">
        <w:t>Lysistrata</w:t>
      </w:r>
      <w:proofErr w:type="spellEnd"/>
      <w:r w:rsidRPr="005879E5">
        <w:t>, Peace sworn on a buckler!</w:t>
      </w:r>
    </w:p>
    <w:p w14:paraId="7343AD28" w14:textId="77777777" w:rsidR="00E73AA2" w:rsidRPr="005879E5" w:rsidRDefault="00E73AA2" w:rsidP="00EE2B3A">
      <w:pPr>
        <w:spacing w:after="0" w:line="20" w:lineRule="atLeast"/>
        <w:contextualSpacing/>
      </w:pPr>
    </w:p>
    <w:p w14:paraId="0656D2B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22004CF" w14:textId="6B409956" w:rsidR="00E73AA2" w:rsidRPr="005879E5" w:rsidRDefault="00E73AA2" w:rsidP="00EE2B3A">
      <w:pPr>
        <w:spacing w:after="0" w:line="20" w:lineRule="atLeast"/>
        <w:contextualSpacing/>
      </w:pPr>
      <w:r w:rsidRPr="005879E5">
        <w:t>What oath would suit us then?</w:t>
      </w:r>
    </w:p>
    <w:p w14:paraId="116554B1" w14:textId="77777777" w:rsidR="00E73AA2" w:rsidRPr="005879E5" w:rsidRDefault="00E73AA2" w:rsidP="00EE2B3A">
      <w:pPr>
        <w:spacing w:after="0" w:line="20" w:lineRule="atLeast"/>
        <w:contextualSpacing/>
      </w:pPr>
    </w:p>
    <w:p w14:paraId="776EB57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07D48F56" w14:textId="59332F72" w:rsidR="00E73AA2" w:rsidRPr="005879E5" w:rsidRDefault="00E73AA2" w:rsidP="00EE2B3A">
      <w:pPr>
        <w:spacing w:after="0" w:line="20" w:lineRule="atLeast"/>
        <w:contextualSpacing/>
      </w:pPr>
      <w:r w:rsidRPr="005879E5">
        <w:t>Something burden bearing</w:t>
      </w:r>
    </w:p>
    <w:p w14:paraId="008B81E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Would be our best insignia.... A white horse!</w:t>
      </w:r>
    </w:p>
    <w:p w14:paraId="030436F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Let's swear upon its entrails.</w:t>
      </w:r>
    </w:p>
    <w:p w14:paraId="53BD81B7" w14:textId="77777777" w:rsidR="00E73AA2" w:rsidRPr="005879E5" w:rsidRDefault="00E73AA2" w:rsidP="00EE2B3A">
      <w:pPr>
        <w:spacing w:after="0" w:line="20" w:lineRule="atLeast"/>
        <w:contextualSpacing/>
      </w:pPr>
    </w:p>
    <w:p w14:paraId="2826229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5CF9DBEF" w14:textId="54B9EC0A" w:rsidR="00E73AA2" w:rsidRPr="005879E5" w:rsidRDefault="00E73AA2" w:rsidP="00EE2B3A">
      <w:pPr>
        <w:spacing w:after="0" w:line="20" w:lineRule="atLeast"/>
        <w:contextualSpacing/>
      </w:pPr>
      <w:r w:rsidRPr="005879E5">
        <w:t>A horse indeed!</w:t>
      </w:r>
    </w:p>
    <w:p w14:paraId="3EF989C9" w14:textId="5BE672F6" w:rsidR="00EE2B3A" w:rsidRDefault="00EE2B3A" w:rsidP="00EE2B3A">
      <w:pPr>
        <w:spacing w:after="0" w:line="20" w:lineRule="atLeast"/>
        <w:contextualSpacing/>
      </w:pPr>
    </w:p>
    <w:p w14:paraId="0627BED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0EEB6B31" w14:textId="62955D40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Then what will </w:t>
      </w:r>
      <w:proofErr w:type="spellStart"/>
      <w:r w:rsidRPr="005879E5">
        <w:t>symbolise</w:t>
      </w:r>
      <w:proofErr w:type="spellEnd"/>
      <w:r w:rsidRPr="005879E5">
        <w:t xml:space="preserve"> us?</w:t>
      </w:r>
    </w:p>
    <w:p w14:paraId="787BE388" w14:textId="77777777" w:rsidR="00E73AA2" w:rsidRPr="005879E5" w:rsidRDefault="00E73AA2" w:rsidP="00EE2B3A">
      <w:pPr>
        <w:spacing w:after="0" w:line="20" w:lineRule="atLeast"/>
        <w:contextualSpacing/>
      </w:pPr>
    </w:p>
    <w:p w14:paraId="43D4C31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435114BD" w14:textId="73049C7D" w:rsidR="00E73AA2" w:rsidRPr="005879E5" w:rsidRDefault="00E73AA2" w:rsidP="00EE2B3A">
      <w:pPr>
        <w:spacing w:after="0" w:line="20" w:lineRule="atLeast"/>
        <w:contextualSpacing/>
      </w:pPr>
      <w:r w:rsidRPr="005879E5">
        <w:t>This, as I tell you--</w:t>
      </w:r>
    </w:p>
    <w:p w14:paraId="18956C7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First set a great dark bowl upon the ground</w:t>
      </w:r>
    </w:p>
    <w:p w14:paraId="376E772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And disembowel a skin of </w:t>
      </w:r>
      <w:proofErr w:type="spellStart"/>
      <w:r w:rsidRPr="005879E5">
        <w:t>Thasian</w:t>
      </w:r>
      <w:proofErr w:type="spellEnd"/>
      <w:r w:rsidRPr="005879E5">
        <w:t xml:space="preserve"> wine,</w:t>
      </w:r>
    </w:p>
    <w:p w14:paraId="23DE0B4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Then swear that we'll not add a drop of water.</w:t>
      </w:r>
    </w:p>
    <w:p w14:paraId="18638327" w14:textId="77777777" w:rsidR="00E73AA2" w:rsidRPr="005879E5" w:rsidRDefault="00E73AA2" w:rsidP="00EE2B3A">
      <w:pPr>
        <w:spacing w:after="0" w:line="20" w:lineRule="atLeast"/>
        <w:contextualSpacing/>
      </w:pPr>
    </w:p>
    <w:p w14:paraId="3AFA6E0E" w14:textId="77777777" w:rsidR="00C363F6" w:rsidRDefault="00C363F6" w:rsidP="00EE2B3A">
      <w:pPr>
        <w:spacing w:after="0" w:line="20" w:lineRule="atLeast"/>
        <w:contextualSpacing/>
      </w:pPr>
    </w:p>
    <w:p w14:paraId="3CAB3946" w14:textId="05B990F3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0FC0FE8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Ah, what </w:t>
      </w:r>
      <w:proofErr w:type="spellStart"/>
      <w:r w:rsidRPr="005879E5">
        <w:t>aith</w:t>
      </w:r>
      <w:proofErr w:type="spellEnd"/>
      <w:r w:rsidRPr="005879E5">
        <w:t xml:space="preserve"> could clink pleasanter than that!</w:t>
      </w:r>
    </w:p>
    <w:p w14:paraId="79F27C67" w14:textId="77777777" w:rsidR="00E73AA2" w:rsidRPr="005879E5" w:rsidRDefault="00E73AA2" w:rsidP="00EE2B3A">
      <w:pPr>
        <w:spacing w:after="0" w:line="20" w:lineRule="atLeast"/>
        <w:contextualSpacing/>
      </w:pPr>
    </w:p>
    <w:p w14:paraId="669B6E0E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73DA0BF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Bring me a bowl then and a skin of wine.</w:t>
      </w:r>
    </w:p>
    <w:p w14:paraId="0F0AE140" w14:textId="77777777" w:rsidR="00E73AA2" w:rsidRPr="005879E5" w:rsidRDefault="00E73AA2" w:rsidP="00EE2B3A">
      <w:pPr>
        <w:spacing w:after="0" w:line="20" w:lineRule="atLeast"/>
        <w:contextualSpacing/>
      </w:pPr>
    </w:p>
    <w:p w14:paraId="35032474" w14:textId="77777777" w:rsidR="00C363F6" w:rsidRDefault="00C363F6" w:rsidP="00EE2B3A">
      <w:pPr>
        <w:spacing w:after="0" w:line="20" w:lineRule="atLeast"/>
        <w:contextualSpacing/>
      </w:pPr>
    </w:p>
    <w:p w14:paraId="2F6FFCF0" w14:textId="32D51E96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76474ED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My dears, see what a splendid bowl it is;</w:t>
      </w:r>
    </w:p>
    <w:p w14:paraId="28A95FA9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I'd not say No if asked to sip it off.</w:t>
      </w:r>
    </w:p>
    <w:p w14:paraId="04C7951D" w14:textId="77777777" w:rsidR="00E73AA2" w:rsidRPr="005879E5" w:rsidRDefault="00E73AA2" w:rsidP="00EE2B3A">
      <w:pPr>
        <w:spacing w:after="0" w:line="20" w:lineRule="atLeast"/>
        <w:contextualSpacing/>
      </w:pPr>
    </w:p>
    <w:p w14:paraId="77B02E48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CEC7B9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Put down the bowl. Lay hands, all, on the victim.</w:t>
      </w:r>
    </w:p>
    <w:p w14:paraId="574D2372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</w:t>
      </w:r>
      <w:proofErr w:type="spellStart"/>
      <w:r w:rsidRPr="005879E5">
        <w:t>Skiey</w:t>
      </w:r>
      <w:proofErr w:type="spellEnd"/>
      <w:r w:rsidRPr="005879E5">
        <w:t xml:space="preserve"> Queen who </w:t>
      </w:r>
      <w:proofErr w:type="spellStart"/>
      <w:r w:rsidRPr="005879E5">
        <w:t>giv</w:t>
      </w:r>
      <w:r w:rsidR="005879E5" w:rsidRPr="005879E5">
        <w:t>est</w:t>
      </w:r>
      <w:proofErr w:type="spellEnd"/>
      <w:r w:rsidR="005879E5" w:rsidRPr="005879E5">
        <w:t xml:space="preserve"> the last word in arguments,  </w:t>
      </w:r>
      <w:r w:rsidRPr="005879E5">
        <w:t xml:space="preserve">And thee, O </w:t>
      </w:r>
      <w:r w:rsidR="005879E5" w:rsidRPr="005879E5">
        <w:t xml:space="preserve">Bowl, dear comrade, we beseech: </w:t>
      </w:r>
      <w:r w:rsidRPr="005879E5">
        <w:t>Accept our oblation and be propitious to us.</w:t>
      </w:r>
    </w:p>
    <w:p w14:paraId="4555A7FA" w14:textId="77777777" w:rsidR="00E73AA2" w:rsidRPr="005879E5" w:rsidRDefault="00E73AA2" w:rsidP="00EE2B3A">
      <w:pPr>
        <w:spacing w:after="0" w:line="20" w:lineRule="atLeast"/>
        <w:contextualSpacing/>
      </w:pPr>
    </w:p>
    <w:p w14:paraId="0219FA5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39A49665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What healthy blood, la, how it gushes out!</w:t>
      </w:r>
    </w:p>
    <w:p w14:paraId="7A2A7788" w14:textId="77777777" w:rsidR="00E73AA2" w:rsidRPr="005879E5" w:rsidRDefault="00E73AA2" w:rsidP="00EE2B3A">
      <w:pPr>
        <w:spacing w:after="0" w:line="20" w:lineRule="atLeast"/>
        <w:contextualSpacing/>
      </w:pPr>
    </w:p>
    <w:p w14:paraId="4A38A14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LAMPITO</w:t>
      </w:r>
    </w:p>
    <w:p w14:paraId="798F166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An' what a </w:t>
      </w:r>
      <w:proofErr w:type="spellStart"/>
      <w:r w:rsidRPr="005879E5">
        <w:t>leesome</w:t>
      </w:r>
      <w:proofErr w:type="spellEnd"/>
      <w:r w:rsidRPr="005879E5">
        <w:t xml:space="preserve"> fragrance through the air.</w:t>
      </w:r>
    </w:p>
    <w:p w14:paraId="015B3474" w14:textId="77777777" w:rsidR="00E73AA2" w:rsidRPr="005879E5" w:rsidRDefault="00E73AA2" w:rsidP="00EE2B3A">
      <w:pPr>
        <w:spacing w:after="0" w:line="20" w:lineRule="atLeast"/>
        <w:contextualSpacing/>
      </w:pPr>
    </w:p>
    <w:p w14:paraId="22F8011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F4F672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Now, dears, if you will let me, I'll speak first.</w:t>
      </w:r>
    </w:p>
    <w:p w14:paraId="4434987F" w14:textId="77777777" w:rsidR="00E73AA2" w:rsidRPr="005879E5" w:rsidRDefault="00E73AA2" w:rsidP="00EE2B3A">
      <w:pPr>
        <w:spacing w:after="0" w:line="20" w:lineRule="atLeast"/>
        <w:contextualSpacing/>
      </w:pPr>
    </w:p>
    <w:p w14:paraId="30CB1C1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CALONICE</w:t>
      </w:r>
    </w:p>
    <w:p w14:paraId="7B0249C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Only if you draw the lot, by Aphrodite!</w:t>
      </w:r>
    </w:p>
    <w:p w14:paraId="21D4DE1D" w14:textId="77777777" w:rsidR="00E73AA2" w:rsidRPr="005879E5" w:rsidRDefault="00E73AA2" w:rsidP="00EE2B3A">
      <w:pPr>
        <w:spacing w:after="0" w:line="20" w:lineRule="atLeast"/>
        <w:contextualSpacing/>
      </w:pPr>
    </w:p>
    <w:p w14:paraId="7E59C663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551CCB9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SO, grasp the brim, you, </w:t>
      </w:r>
      <w:proofErr w:type="spellStart"/>
      <w:r w:rsidRPr="005879E5">
        <w:t>Lampito</w:t>
      </w:r>
      <w:proofErr w:type="spellEnd"/>
      <w:r w:rsidRPr="005879E5">
        <w:t>, and all.</w:t>
      </w:r>
    </w:p>
    <w:p w14:paraId="4CBB0AA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You, repeat </w:t>
      </w:r>
      <w:r w:rsidR="005879E5" w:rsidRPr="005879E5">
        <w:t>e</w:t>
      </w:r>
      <w:r w:rsidRPr="005879E5">
        <w:t>ach word I s</w:t>
      </w:r>
      <w:r w:rsidR="005879E5" w:rsidRPr="005879E5">
        <w:t>ay. Then you must all take oath a</w:t>
      </w:r>
      <w:r w:rsidRPr="005879E5">
        <w:t>nd pledge your arms to the same stern conditions--</w:t>
      </w:r>
    </w:p>
    <w:p w14:paraId="3E94048E" w14:textId="77777777" w:rsidR="00E73AA2" w:rsidRPr="005879E5" w:rsidRDefault="00E73AA2" w:rsidP="00EE2B3A">
      <w:pPr>
        <w:spacing w:after="0" w:line="20" w:lineRule="atLeast"/>
        <w:contextualSpacing/>
      </w:pPr>
    </w:p>
    <w:p w14:paraId="4F7F804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969ACB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  To husband or lover I'll not open arms</w:t>
      </w:r>
    </w:p>
    <w:p w14:paraId="1614B34B" w14:textId="77777777" w:rsidR="00E73AA2" w:rsidRPr="005879E5" w:rsidRDefault="00E73AA2" w:rsidP="00EE2B3A">
      <w:pPr>
        <w:spacing w:after="0" w:line="20" w:lineRule="atLeast"/>
        <w:contextualSpacing/>
      </w:pPr>
    </w:p>
    <w:p w14:paraId="332EF58D" w14:textId="77777777" w:rsidR="00E73AA2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24A5A34D" w14:textId="3214692F" w:rsidR="00E73AA2" w:rsidRPr="005879E5" w:rsidRDefault="00E73AA2" w:rsidP="00EE2B3A">
      <w:pPr>
        <w:spacing w:after="0" w:line="20" w:lineRule="atLeast"/>
        <w:contextualSpacing/>
      </w:pPr>
      <w:r w:rsidRPr="005879E5">
        <w:t>To husband or lover I'll not open arms</w:t>
      </w:r>
    </w:p>
    <w:p w14:paraId="3ABF9608" w14:textId="31D34C0E" w:rsidR="00EE2B3A" w:rsidRDefault="00EE2B3A" w:rsidP="00EE2B3A">
      <w:pPr>
        <w:spacing w:after="0" w:line="20" w:lineRule="atLeast"/>
        <w:contextualSpacing/>
      </w:pPr>
    </w:p>
    <w:p w14:paraId="62EB92FD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09ADCC07" w14:textId="3AB139FF" w:rsidR="00E73AA2" w:rsidRPr="005879E5" w:rsidRDefault="00E73AA2" w:rsidP="00EE2B3A">
      <w:pPr>
        <w:spacing w:after="0" w:line="20" w:lineRule="atLeast"/>
        <w:contextualSpacing/>
      </w:pPr>
      <w:r w:rsidRPr="005879E5">
        <w:t>Though love and</w:t>
      </w:r>
      <w:r w:rsidR="005879E5" w:rsidRPr="005879E5">
        <w:t xml:space="preserve"> denial may enlarge his charms.</w:t>
      </w:r>
    </w:p>
    <w:p w14:paraId="6B78E8E8" w14:textId="77777777" w:rsidR="00E73AA2" w:rsidRPr="005879E5" w:rsidRDefault="00E73AA2" w:rsidP="00EE2B3A">
      <w:pPr>
        <w:spacing w:after="0" w:line="20" w:lineRule="atLeast"/>
        <w:contextualSpacing/>
      </w:pPr>
    </w:p>
    <w:p w14:paraId="188BFE3E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577C4DB0" w14:textId="0E2E81B8" w:rsidR="00E73AA2" w:rsidRDefault="00E73AA2" w:rsidP="00EE2B3A">
      <w:pPr>
        <w:spacing w:after="0" w:line="20" w:lineRule="atLeast"/>
        <w:contextualSpacing/>
      </w:pPr>
      <w:r w:rsidRPr="005879E5">
        <w:t>Though love and denial may enlarge his charms.</w:t>
      </w:r>
    </w:p>
    <w:p w14:paraId="29331C6E" w14:textId="37BCBCB2" w:rsidR="00C363F6" w:rsidRDefault="00C363F6" w:rsidP="00EE2B3A">
      <w:pPr>
        <w:spacing w:after="0" w:line="20" w:lineRule="atLeast"/>
        <w:contextualSpacing/>
      </w:pPr>
    </w:p>
    <w:p w14:paraId="5E9FD486" w14:textId="7CF22C9E" w:rsidR="00C363F6" w:rsidRPr="005879E5" w:rsidRDefault="00C363F6" w:rsidP="00EE2B3A">
      <w:pPr>
        <w:spacing w:after="0" w:line="20" w:lineRule="atLeast"/>
        <w:contextualSpacing/>
      </w:pPr>
      <w:r>
        <w:t>CALONICE</w:t>
      </w:r>
    </w:p>
    <w:p w14:paraId="56BD4BA7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O, O, my kn</w:t>
      </w:r>
      <w:r w:rsidR="00EE2B3A">
        <w:t xml:space="preserve">ees are failing me, </w:t>
      </w:r>
      <w:proofErr w:type="spellStart"/>
      <w:r w:rsidR="00EE2B3A">
        <w:t>Lysistrata</w:t>
      </w:r>
      <w:proofErr w:type="spellEnd"/>
      <w:r w:rsidR="00EE2B3A">
        <w:t>!</w:t>
      </w:r>
    </w:p>
    <w:p w14:paraId="370C2308" w14:textId="77777777" w:rsidR="00EE2B3A" w:rsidRDefault="00EE2B3A" w:rsidP="00EE2B3A">
      <w:pPr>
        <w:spacing w:after="0" w:line="20" w:lineRule="atLeast"/>
        <w:contextualSpacing/>
      </w:pPr>
    </w:p>
    <w:p w14:paraId="67A8A9D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0D3022AC" w14:textId="71A69CB6" w:rsidR="00E73AA2" w:rsidRPr="005879E5" w:rsidRDefault="00E73AA2" w:rsidP="00EE2B3A">
      <w:pPr>
        <w:spacing w:after="0" w:line="20" w:lineRule="atLeast"/>
        <w:contextualSpacing/>
      </w:pPr>
      <w:r w:rsidRPr="005879E5">
        <w:t>But still at home, ignoring him, I'll stay,</w:t>
      </w:r>
    </w:p>
    <w:p w14:paraId="0AAEE02D" w14:textId="77777777" w:rsidR="00E73AA2" w:rsidRPr="005879E5" w:rsidRDefault="00E73AA2" w:rsidP="00EE2B3A">
      <w:pPr>
        <w:spacing w:after="0" w:line="20" w:lineRule="atLeast"/>
        <w:contextualSpacing/>
      </w:pPr>
    </w:p>
    <w:p w14:paraId="71DAE0F5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7688A074" w14:textId="3F184450" w:rsidR="00E73AA2" w:rsidRPr="005879E5" w:rsidRDefault="00E73AA2" w:rsidP="00EE2B3A">
      <w:pPr>
        <w:spacing w:after="0" w:line="20" w:lineRule="atLeast"/>
        <w:contextualSpacing/>
      </w:pPr>
      <w:r w:rsidRPr="005879E5">
        <w:t>But still at home, ignoring him, I'll stay,</w:t>
      </w:r>
    </w:p>
    <w:p w14:paraId="728075C1" w14:textId="77777777" w:rsidR="00E73AA2" w:rsidRPr="005879E5" w:rsidRDefault="00E73AA2" w:rsidP="00EE2B3A">
      <w:pPr>
        <w:spacing w:after="0" w:line="20" w:lineRule="atLeast"/>
        <w:contextualSpacing/>
      </w:pPr>
    </w:p>
    <w:p w14:paraId="4532517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4B412F04" w14:textId="248B3120" w:rsidR="00E73AA2" w:rsidRPr="005879E5" w:rsidRDefault="00E73AA2" w:rsidP="00EE2B3A">
      <w:pPr>
        <w:spacing w:after="0" w:line="20" w:lineRule="atLeast"/>
        <w:contextualSpacing/>
      </w:pPr>
      <w:r w:rsidRPr="005879E5">
        <w:t>Beautiful, clad in saffron silks all day.</w:t>
      </w:r>
    </w:p>
    <w:p w14:paraId="314C7740" w14:textId="598CE377" w:rsidR="00C363F6" w:rsidRDefault="00C363F6" w:rsidP="00EE2B3A">
      <w:pPr>
        <w:spacing w:after="0" w:line="20" w:lineRule="atLeast"/>
        <w:contextualSpacing/>
      </w:pPr>
    </w:p>
    <w:p w14:paraId="34AE7FC4" w14:textId="46E3EEC9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2BE58E9B" w14:textId="060E7DB8" w:rsidR="00E73AA2" w:rsidRPr="005879E5" w:rsidRDefault="00E73AA2" w:rsidP="00EE2B3A">
      <w:pPr>
        <w:spacing w:after="0" w:line="20" w:lineRule="atLeast"/>
        <w:contextualSpacing/>
      </w:pPr>
      <w:r w:rsidRPr="005879E5">
        <w:t>Beautiful, clad in saffron silks all day.</w:t>
      </w:r>
    </w:p>
    <w:p w14:paraId="209C9CD0" w14:textId="77777777" w:rsidR="00E73AA2" w:rsidRPr="005879E5" w:rsidRDefault="00E73AA2" w:rsidP="00EE2B3A">
      <w:pPr>
        <w:spacing w:after="0" w:line="20" w:lineRule="atLeast"/>
        <w:contextualSpacing/>
      </w:pPr>
    </w:p>
    <w:p w14:paraId="33389C7F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86C7A41" w14:textId="0B954637" w:rsidR="00E73AA2" w:rsidRPr="005879E5" w:rsidRDefault="00E73AA2" w:rsidP="00EE2B3A">
      <w:pPr>
        <w:spacing w:after="0" w:line="20" w:lineRule="atLeast"/>
        <w:contextualSpacing/>
      </w:pPr>
      <w:r w:rsidRPr="005879E5">
        <w:t>If then he seizes me by dint of force,</w:t>
      </w:r>
    </w:p>
    <w:p w14:paraId="149AC20B" w14:textId="77777777" w:rsidR="00E73AA2" w:rsidRPr="005879E5" w:rsidRDefault="00E73AA2" w:rsidP="00EE2B3A">
      <w:pPr>
        <w:spacing w:after="0" w:line="20" w:lineRule="atLeast"/>
        <w:contextualSpacing/>
      </w:pPr>
    </w:p>
    <w:p w14:paraId="1012DCD7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5765A036" w14:textId="3FAAC783" w:rsidR="00E73AA2" w:rsidRPr="005879E5" w:rsidRDefault="00E73AA2" w:rsidP="00EE2B3A">
      <w:pPr>
        <w:spacing w:after="0" w:line="20" w:lineRule="atLeast"/>
        <w:contextualSpacing/>
      </w:pPr>
      <w:r w:rsidRPr="005879E5">
        <w:t>If then he seizes me by dint of force,</w:t>
      </w:r>
    </w:p>
    <w:p w14:paraId="70C00E4E" w14:textId="77777777" w:rsidR="00E73AA2" w:rsidRPr="005879E5" w:rsidRDefault="00E73AA2" w:rsidP="00EE2B3A">
      <w:pPr>
        <w:spacing w:after="0" w:line="20" w:lineRule="atLeast"/>
        <w:contextualSpacing/>
      </w:pPr>
    </w:p>
    <w:p w14:paraId="12F1CC9C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C7AD25E" w14:textId="3035D88E" w:rsidR="00E73AA2" w:rsidRPr="005879E5" w:rsidRDefault="00E73AA2" w:rsidP="00EE2B3A">
      <w:pPr>
        <w:spacing w:after="0" w:line="20" w:lineRule="atLeast"/>
        <w:contextualSpacing/>
      </w:pPr>
      <w:r w:rsidRPr="005879E5">
        <w:t>I'll give him reason for a long remorse.</w:t>
      </w:r>
    </w:p>
    <w:p w14:paraId="3EE54CB8" w14:textId="77777777" w:rsidR="00E73AA2" w:rsidRPr="005879E5" w:rsidRDefault="00E73AA2" w:rsidP="00EE2B3A">
      <w:pPr>
        <w:spacing w:after="0" w:line="20" w:lineRule="atLeast"/>
        <w:contextualSpacing/>
      </w:pPr>
    </w:p>
    <w:p w14:paraId="7DBD1052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7448C21F" w14:textId="5FE2AFBF" w:rsidR="00E73AA2" w:rsidRPr="005879E5" w:rsidRDefault="00E73AA2" w:rsidP="00EE2B3A">
      <w:pPr>
        <w:spacing w:after="0" w:line="20" w:lineRule="atLeast"/>
        <w:contextualSpacing/>
      </w:pPr>
      <w:r w:rsidRPr="005879E5">
        <w:t>I'll give him reason for a long remorse.</w:t>
      </w:r>
    </w:p>
    <w:p w14:paraId="264C13B4" w14:textId="77777777" w:rsidR="00E73AA2" w:rsidRPr="005879E5" w:rsidRDefault="00E73AA2" w:rsidP="00EE2B3A">
      <w:pPr>
        <w:spacing w:after="0" w:line="20" w:lineRule="atLeast"/>
        <w:contextualSpacing/>
      </w:pPr>
    </w:p>
    <w:p w14:paraId="4F9C9E5B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681374DF" w14:textId="2EF24B4B" w:rsidR="00E73AA2" w:rsidRPr="005879E5" w:rsidRDefault="00E73AA2" w:rsidP="00EE2B3A">
      <w:pPr>
        <w:spacing w:after="0" w:line="20" w:lineRule="atLeast"/>
        <w:contextualSpacing/>
      </w:pPr>
      <w:r w:rsidRPr="005879E5">
        <w:t xml:space="preserve">I'll never </w:t>
      </w:r>
      <w:r w:rsidR="005879E5" w:rsidRPr="005879E5">
        <w:t>raise my slippers towards</w:t>
      </w:r>
      <w:r w:rsidRPr="005879E5">
        <w:t xml:space="preserve"> the ceiling,</w:t>
      </w:r>
    </w:p>
    <w:p w14:paraId="4D776B53" w14:textId="77777777" w:rsidR="00E73AA2" w:rsidRPr="005879E5" w:rsidRDefault="00E73AA2" w:rsidP="00EE2B3A">
      <w:pPr>
        <w:spacing w:after="0" w:line="20" w:lineRule="atLeast"/>
        <w:contextualSpacing/>
      </w:pPr>
    </w:p>
    <w:p w14:paraId="795D2099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33F0EEB3" w14:textId="1BA426E2" w:rsidR="005879E5" w:rsidRPr="005879E5" w:rsidRDefault="005879E5" w:rsidP="00EE2B3A">
      <w:pPr>
        <w:spacing w:after="0" w:line="20" w:lineRule="atLeast"/>
        <w:contextualSpacing/>
      </w:pPr>
      <w:r w:rsidRPr="005879E5">
        <w:t>I'll never raise my slippers towards the ceiling,</w:t>
      </w:r>
    </w:p>
    <w:p w14:paraId="3D022198" w14:textId="77777777" w:rsidR="00E73AA2" w:rsidRPr="005879E5" w:rsidRDefault="00E73AA2" w:rsidP="00EE2B3A">
      <w:pPr>
        <w:spacing w:after="0" w:line="20" w:lineRule="atLeast"/>
        <w:contextualSpacing/>
      </w:pPr>
    </w:p>
    <w:p w14:paraId="15CF928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1F5E067E" w14:textId="00830868" w:rsidR="00E73AA2" w:rsidRPr="005879E5" w:rsidRDefault="00E73AA2" w:rsidP="00EE2B3A">
      <w:pPr>
        <w:spacing w:after="0" w:line="20" w:lineRule="atLeast"/>
        <w:contextualSpacing/>
      </w:pPr>
      <w:r w:rsidRPr="005879E5">
        <w:t>If I keep faith, then bounteous cups be mine.</w:t>
      </w:r>
    </w:p>
    <w:p w14:paraId="752BCAAA" w14:textId="77777777" w:rsidR="00E73AA2" w:rsidRPr="005879E5" w:rsidRDefault="00E73AA2" w:rsidP="00EE2B3A">
      <w:pPr>
        <w:spacing w:after="0" w:line="20" w:lineRule="atLeast"/>
        <w:contextualSpacing/>
      </w:pPr>
    </w:p>
    <w:p w14:paraId="2C0AD31F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04D7EFCC" w14:textId="420B2386" w:rsidR="00E73AA2" w:rsidRPr="005879E5" w:rsidRDefault="00E73AA2" w:rsidP="00EE2B3A">
      <w:pPr>
        <w:spacing w:after="0" w:line="20" w:lineRule="atLeast"/>
        <w:contextualSpacing/>
      </w:pPr>
      <w:r w:rsidRPr="005879E5">
        <w:t>If I keep faith, then bounteous cups be mine.</w:t>
      </w:r>
    </w:p>
    <w:p w14:paraId="6B17295E" w14:textId="77777777" w:rsidR="00E73AA2" w:rsidRPr="005879E5" w:rsidRDefault="00E73AA2" w:rsidP="00EE2B3A">
      <w:pPr>
        <w:spacing w:after="0" w:line="20" w:lineRule="atLeast"/>
        <w:contextualSpacing/>
      </w:pPr>
    </w:p>
    <w:p w14:paraId="729AE731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743D3C5" w14:textId="024E75E5" w:rsidR="00E73AA2" w:rsidRPr="005879E5" w:rsidRDefault="00E73AA2" w:rsidP="00EE2B3A">
      <w:pPr>
        <w:spacing w:after="0" w:line="20" w:lineRule="atLeast"/>
        <w:contextualSpacing/>
      </w:pPr>
      <w:r w:rsidRPr="005879E5">
        <w:t>If not, to nauseous water change this wine.</w:t>
      </w:r>
    </w:p>
    <w:p w14:paraId="12197537" w14:textId="23FE5C9C" w:rsidR="00EE2B3A" w:rsidRDefault="00EE2B3A" w:rsidP="00EE2B3A">
      <w:pPr>
        <w:spacing w:after="0" w:line="20" w:lineRule="atLeast"/>
        <w:contextualSpacing/>
      </w:pPr>
    </w:p>
    <w:p w14:paraId="75B27081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78950A94" w14:textId="25993149" w:rsidR="00E73AA2" w:rsidRPr="005879E5" w:rsidRDefault="005879E5" w:rsidP="00EE2B3A">
      <w:pPr>
        <w:spacing w:after="0" w:line="20" w:lineRule="atLeast"/>
        <w:contextualSpacing/>
      </w:pPr>
      <w:r w:rsidRPr="005879E5">
        <w:t xml:space="preserve"> </w:t>
      </w:r>
      <w:r w:rsidR="00E73AA2" w:rsidRPr="005879E5">
        <w:t>If not, to nauseous water change this wine.</w:t>
      </w:r>
    </w:p>
    <w:p w14:paraId="08C3BA9E" w14:textId="77777777" w:rsidR="00E73AA2" w:rsidRPr="005879E5" w:rsidRDefault="00E73AA2" w:rsidP="00EE2B3A">
      <w:pPr>
        <w:spacing w:after="0" w:line="20" w:lineRule="atLeast"/>
        <w:contextualSpacing/>
      </w:pPr>
    </w:p>
    <w:p w14:paraId="57DAF3C6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36799570" w14:textId="0AAE6490" w:rsidR="00E73AA2" w:rsidRPr="005879E5" w:rsidRDefault="00E73AA2" w:rsidP="00EE2B3A">
      <w:pPr>
        <w:spacing w:after="0" w:line="20" w:lineRule="atLeast"/>
        <w:contextualSpacing/>
      </w:pPr>
      <w:r w:rsidRPr="005879E5">
        <w:t>Do you all swear to this?</w:t>
      </w:r>
    </w:p>
    <w:p w14:paraId="7166BC68" w14:textId="77777777" w:rsidR="00E73AA2" w:rsidRPr="005879E5" w:rsidRDefault="00E73AA2" w:rsidP="00EE2B3A">
      <w:pPr>
        <w:spacing w:after="0" w:line="20" w:lineRule="atLeast"/>
        <w:contextualSpacing/>
      </w:pPr>
    </w:p>
    <w:p w14:paraId="0D56D001" w14:textId="77777777" w:rsidR="005879E5" w:rsidRPr="005879E5" w:rsidRDefault="005879E5" w:rsidP="00EE2B3A">
      <w:pPr>
        <w:spacing w:after="0" w:line="20" w:lineRule="atLeast"/>
        <w:contextualSpacing/>
      </w:pPr>
      <w:r w:rsidRPr="005879E5">
        <w:t>ALL LADIES</w:t>
      </w:r>
    </w:p>
    <w:p w14:paraId="18E6A1D9" w14:textId="48E8E640" w:rsidR="00E73AA2" w:rsidRPr="005879E5" w:rsidRDefault="00E73AA2" w:rsidP="00EE2B3A">
      <w:pPr>
        <w:spacing w:after="0" w:line="20" w:lineRule="atLeast"/>
        <w:contextualSpacing/>
      </w:pPr>
      <w:r w:rsidRPr="005879E5">
        <w:t>We do, we do.</w:t>
      </w:r>
    </w:p>
    <w:p w14:paraId="62DBBEBF" w14:textId="77777777" w:rsidR="00E73AA2" w:rsidRPr="005879E5" w:rsidRDefault="00E73AA2" w:rsidP="00EE2B3A">
      <w:pPr>
        <w:spacing w:after="0" w:line="20" w:lineRule="atLeast"/>
        <w:contextualSpacing/>
      </w:pPr>
    </w:p>
    <w:p w14:paraId="23319914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LYSISTRATA</w:t>
      </w:r>
    </w:p>
    <w:p w14:paraId="2DC9F7B1" w14:textId="753E2BB3" w:rsidR="00E73AA2" w:rsidRPr="005879E5" w:rsidRDefault="00E73AA2" w:rsidP="00EE2B3A">
      <w:pPr>
        <w:spacing w:after="0" w:line="20" w:lineRule="atLeast"/>
        <w:contextualSpacing/>
      </w:pPr>
      <w:r w:rsidRPr="005879E5">
        <w:t>Then I shall immolate the victim thus.</w:t>
      </w:r>
    </w:p>
    <w:p w14:paraId="38301DB0" w14:textId="77777777" w:rsidR="00E73AA2" w:rsidRPr="005879E5" w:rsidRDefault="00E73AA2" w:rsidP="00EE2B3A">
      <w:pPr>
        <w:spacing w:after="0" w:line="20" w:lineRule="atLeast"/>
        <w:contextualSpacing/>
      </w:pPr>
      <w:r w:rsidRPr="005879E5">
        <w:t>(</w:t>
      </w:r>
      <w:r w:rsidR="005879E5" w:rsidRPr="005879E5">
        <w:t>She drinks, and the rest drink.</w:t>
      </w:r>
      <w:r w:rsidRPr="005879E5">
        <w:t>)</w:t>
      </w:r>
    </w:p>
    <w:p w14:paraId="28EFC15B" w14:textId="77777777" w:rsidR="00E73AA2" w:rsidRPr="00E73AA2" w:rsidRDefault="00E73AA2" w:rsidP="00E73AA2">
      <w:pPr>
        <w:spacing w:after="0" w:line="240" w:lineRule="auto"/>
        <w:rPr>
          <w:sz w:val="24"/>
          <w:szCs w:val="24"/>
        </w:rPr>
      </w:pPr>
    </w:p>
    <w:p w14:paraId="10D9806D" w14:textId="77777777" w:rsidR="00E73AA2" w:rsidRPr="00E73AA2" w:rsidRDefault="00E73AA2" w:rsidP="00E73AA2">
      <w:pPr>
        <w:spacing w:after="0" w:line="240" w:lineRule="auto"/>
        <w:rPr>
          <w:sz w:val="24"/>
          <w:szCs w:val="24"/>
        </w:rPr>
      </w:pPr>
    </w:p>
    <w:p w14:paraId="03208A34" w14:textId="77777777" w:rsidR="00E73AA2" w:rsidRDefault="00E73AA2" w:rsidP="00E73AA2"/>
    <w:sectPr w:rsidR="00E73AA2" w:rsidSect="00E73A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2"/>
    <w:rsid w:val="000E74BC"/>
    <w:rsid w:val="00196EE7"/>
    <w:rsid w:val="004F2905"/>
    <w:rsid w:val="005879E5"/>
    <w:rsid w:val="008B72CA"/>
    <w:rsid w:val="00A957AD"/>
    <w:rsid w:val="00C363F6"/>
    <w:rsid w:val="00CB7E06"/>
    <w:rsid w:val="00E73AA2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88DA"/>
  <w15:chartTrackingRefBased/>
  <w15:docId w15:val="{7E26806E-4D40-4400-9A7E-8D6299B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2019-02-26T20:18:00Z</dcterms:created>
  <dcterms:modified xsi:type="dcterms:W3CDTF">2019-02-27T16:10:00Z</dcterms:modified>
</cp:coreProperties>
</file>