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7C" w:rsidRDefault="00BA2E7C" w:rsidP="00BA2E7C">
      <w:pPr>
        <w:pStyle w:val="NormalWeb"/>
      </w:pPr>
      <w:bookmarkStart w:id="0" w:name="WHITE_DEVIL"/>
      <w:r>
        <w:rPr>
          <w:b/>
          <w:bCs/>
        </w:rPr>
        <w:t>THE WHITE DEVIL</w:t>
      </w:r>
      <w:bookmarkEnd w:id="0"/>
    </w:p>
    <w:p w:rsidR="00BA2E7C" w:rsidRDefault="00BA2E7C" w:rsidP="00BA2E7C">
      <w:pPr>
        <w:pStyle w:val="NormalWeb"/>
      </w:pPr>
      <w:proofErr w:type="spellStart"/>
      <w:r>
        <w:rPr>
          <w:i/>
          <w:iCs/>
        </w:rPr>
        <w:t>Monticelso</w:t>
      </w:r>
      <w:proofErr w:type="spellEnd"/>
      <w:r>
        <w:rPr>
          <w:i/>
          <w:iCs/>
        </w:rPr>
        <w:t xml:space="preserve"> </w:t>
      </w:r>
    </w:p>
    <w:p w:rsidR="00BA2E7C" w:rsidRDefault="00BA2E7C" w:rsidP="00BA2E7C">
      <w:pPr>
        <w:pStyle w:val="NormalWeb"/>
      </w:pPr>
      <w:r>
        <w:t>I shall be plainer with you, and paint out</w:t>
      </w:r>
      <w:r>
        <w:br/>
      </w:r>
      <w:proofErr w:type="gramStart"/>
      <w:r>
        <w:t>Your</w:t>
      </w:r>
      <w:proofErr w:type="gramEnd"/>
      <w:r>
        <w:t xml:space="preserve"> follies in more natural red and white</w:t>
      </w:r>
      <w:r>
        <w:br/>
        <w:t>Than that upon your cheek.</w:t>
      </w:r>
      <w:r>
        <w:br/>
        <w:t>I must spare you till proof cry whore to that</w:t>
      </w:r>
      <w:proofErr w:type="gramStart"/>
      <w:r>
        <w:t>;</w:t>
      </w:r>
      <w:proofErr w:type="gramEnd"/>
      <w:r>
        <w:br/>
        <w:t xml:space="preserve">Observe this creature here my </w:t>
      </w:r>
      <w:proofErr w:type="spellStart"/>
      <w:r>
        <w:t>honoured</w:t>
      </w:r>
      <w:proofErr w:type="spellEnd"/>
      <w:r>
        <w:t xml:space="preserve"> lords,</w:t>
      </w:r>
      <w:r>
        <w:br/>
        <w:t>A woman of a most prodigious spirit</w:t>
      </w:r>
      <w:r>
        <w:br/>
        <w:t>In her effected.</w:t>
      </w:r>
      <w:r>
        <w:br/>
        <w:t xml:space="preserve">Oh, your trade instructs your language! </w:t>
      </w:r>
      <w:r>
        <w:br/>
        <w:t>You see my lords what goodly fruit she seems</w:t>
      </w:r>
      <w:proofErr w:type="gramStart"/>
      <w:r>
        <w:t>,</w:t>
      </w:r>
      <w:proofErr w:type="gramEnd"/>
      <w:r>
        <w:br/>
        <w:t xml:space="preserve">Yet like those apples </w:t>
      </w:r>
      <w:proofErr w:type="spellStart"/>
      <w:r>
        <w:t>travellers</w:t>
      </w:r>
      <w:proofErr w:type="spellEnd"/>
      <w:r>
        <w:t xml:space="preserve"> report</w:t>
      </w:r>
      <w:r>
        <w:br/>
        <w:t>To grow where Sodom and Gomorrah stood:</w:t>
      </w:r>
      <w:r>
        <w:br/>
        <w:t>I will but touch her and you straight shall see</w:t>
      </w:r>
      <w:r>
        <w:br/>
        <w:t>She*</w:t>
      </w:r>
      <w:proofErr w:type="spellStart"/>
      <w:r>
        <w:t>ll</w:t>
      </w:r>
      <w:proofErr w:type="spellEnd"/>
      <w:r>
        <w:t xml:space="preserve"> fall to soot and ashes.</w:t>
      </w:r>
      <w:r>
        <w:br/>
        <w:t>I am resolved.</w:t>
      </w:r>
      <w:r>
        <w:br/>
        <w:t xml:space="preserve">Were there a second paradise to </w:t>
      </w:r>
      <w:proofErr w:type="spellStart"/>
      <w:r>
        <w:t>loose</w:t>
      </w:r>
      <w:proofErr w:type="spellEnd"/>
      <w:r>
        <w:br/>
      </w:r>
      <w:proofErr w:type="gramStart"/>
      <w:r>
        <w:t>This</w:t>
      </w:r>
      <w:proofErr w:type="gramEnd"/>
      <w:r>
        <w:t xml:space="preserve"> devil would betray it.</w:t>
      </w:r>
      <w:r>
        <w:br/>
        <w:t>Who knows not how, when several night by night</w:t>
      </w:r>
      <w:r>
        <w:br/>
        <w:t>Her gates were choked with coaches and her rooms</w:t>
      </w:r>
      <w:r>
        <w:br/>
        <w:t xml:space="preserve">Outbraved the stars with several kind of lights, </w:t>
      </w:r>
      <w:r>
        <w:br/>
        <w:t xml:space="preserve">When she did counterfeit a prince*s court </w:t>
      </w:r>
      <w:r>
        <w:br/>
        <w:t xml:space="preserve">In music, banquets and most riotous surfeits, </w:t>
      </w:r>
      <w:r>
        <w:br/>
        <w:t>This whore, forsooth, was holy?</w:t>
      </w:r>
      <w:r>
        <w:br/>
        <w:t>Shall I expound whore to you? Sure I shall</w:t>
      </w:r>
      <w:proofErr w:type="gramStart"/>
      <w:r>
        <w:t>;</w:t>
      </w:r>
      <w:proofErr w:type="gramEnd"/>
      <w:r>
        <w:br/>
        <w:t>I*</w:t>
      </w:r>
      <w:proofErr w:type="spellStart"/>
      <w:r>
        <w:t>ll</w:t>
      </w:r>
      <w:proofErr w:type="spellEnd"/>
      <w:r>
        <w:t xml:space="preserve"> give their perfect character. They are first</w:t>
      </w:r>
      <w:r>
        <w:br/>
        <w:t>Sweetmeats which rot the eater: in man*s nostril</w:t>
      </w:r>
      <w:r>
        <w:br/>
        <w:t>Poisoned perfumes. They are coz*</w:t>
      </w:r>
      <w:proofErr w:type="spellStart"/>
      <w:r>
        <w:t>ning</w:t>
      </w:r>
      <w:proofErr w:type="spellEnd"/>
      <w:r>
        <w:t xml:space="preserve"> alchemy</w:t>
      </w:r>
      <w:proofErr w:type="gramStart"/>
      <w:r>
        <w:t>,</w:t>
      </w:r>
      <w:proofErr w:type="gramEnd"/>
      <w:r>
        <w:br/>
        <w:t>Shipwrecks in calmest weather! What are whores?</w:t>
      </w:r>
      <w:r>
        <w:br/>
        <w:t xml:space="preserve">Cold Russian </w:t>
      </w:r>
      <w:proofErr w:type="gramStart"/>
      <w:r>
        <w:t>winters, that appear so barren</w:t>
      </w:r>
      <w:r>
        <w:br/>
        <w:t>As</w:t>
      </w:r>
      <w:proofErr w:type="gramEnd"/>
      <w:r>
        <w:t xml:space="preserve"> if that nature had forgot the spring.</w:t>
      </w:r>
      <w:r>
        <w:br/>
        <w:t>They are the true material fire of hell</w:t>
      </w:r>
      <w:proofErr w:type="gramStart"/>
      <w:r>
        <w:t>,</w:t>
      </w:r>
      <w:proofErr w:type="gramEnd"/>
      <w:r>
        <w:br/>
        <w:t xml:space="preserve">Worse than those tributes </w:t>
      </w:r>
      <w:proofErr w:type="spellStart"/>
      <w:r>
        <w:t>i</w:t>
      </w:r>
      <w:proofErr w:type="spellEnd"/>
      <w:r>
        <w:t>*</w:t>
      </w:r>
      <w:proofErr w:type="spellStart"/>
      <w:r>
        <w:t>th</w:t>
      </w:r>
      <w:proofErr w:type="spellEnd"/>
      <w:r>
        <w:t>*Low Countries paid,</w:t>
      </w:r>
      <w:r>
        <w:br/>
        <w:t>Exactions upon meat, drink, garments, sleep;</w:t>
      </w:r>
      <w:r>
        <w:br/>
        <w:t>Ay even on man*s perdition, his sin.</w:t>
      </w:r>
      <w:r>
        <w:br/>
        <w:t>They are those brittle evidences of law</w:t>
      </w:r>
      <w:r>
        <w:br/>
      </w:r>
      <w:proofErr w:type="gramStart"/>
      <w:r>
        <w:t>Which</w:t>
      </w:r>
      <w:proofErr w:type="gramEnd"/>
      <w:r>
        <w:t xml:space="preserve"> forfeit all a wretched man*s estate</w:t>
      </w:r>
      <w:r>
        <w:br/>
        <w:t>For leaving out one syllable. What are whores?</w:t>
      </w:r>
      <w:r>
        <w:br/>
        <w:t>They are those flattering bells have all one tune</w:t>
      </w:r>
      <w:proofErr w:type="gramStart"/>
      <w:r>
        <w:t>,</w:t>
      </w:r>
      <w:proofErr w:type="gramEnd"/>
      <w:r>
        <w:br/>
        <w:t>At weddings, and at funerals: your rich whores</w:t>
      </w:r>
      <w:r>
        <w:br/>
        <w:t>Are only treasuries by extortion filled,</w:t>
      </w:r>
      <w:r>
        <w:br/>
        <w:t>And emptied by curs*d riot. They are worse</w:t>
      </w:r>
      <w:proofErr w:type="gramStart"/>
      <w:r>
        <w:t>,</w:t>
      </w:r>
      <w:proofErr w:type="gramEnd"/>
      <w:r>
        <w:br/>
        <w:t>Worse than dead bodies, which are begged at gallows</w:t>
      </w:r>
      <w:r>
        <w:br/>
        <w:t>And wrought upon by surgeons, to teach man</w:t>
      </w:r>
      <w:r>
        <w:br/>
      </w:r>
      <w:r>
        <w:lastRenderedPageBreak/>
        <w:t>Wherein he is imperfect. What*s a whore?</w:t>
      </w:r>
      <w:r>
        <w:br/>
        <w:t>She*s like the guilty counterfeited coin</w:t>
      </w:r>
      <w:r>
        <w:br/>
      </w:r>
      <w:proofErr w:type="gramStart"/>
      <w:r>
        <w:t>Which</w:t>
      </w:r>
      <w:proofErr w:type="gramEnd"/>
      <w:r>
        <w:t xml:space="preserve"> </w:t>
      </w:r>
      <w:proofErr w:type="spellStart"/>
      <w:r>
        <w:t>whosoe</w:t>
      </w:r>
      <w:proofErr w:type="spellEnd"/>
      <w:r>
        <w:t>*</w:t>
      </w:r>
      <w:proofErr w:type="spellStart"/>
      <w:r>
        <w:t>er</w:t>
      </w:r>
      <w:proofErr w:type="spellEnd"/>
      <w:r>
        <w:t xml:space="preserve"> first stamps it brings in trouble</w:t>
      </w:r>
      <w:r>
        <w:br/>
        <w:t>All that receive it.</w:t>
      </w:r>
      <w:r>
        <w:br/>
        <w:t xml:space="preserve">You, gentlewoman, Take from all beasts, and from all minerals </w:t>
      </w:r>
      <w:r>
        <w:br/>
      </w:r>
      <w:proofErr w:type="gramStart"/>
      <w:r>
        <w:t>Their</w:t>
      </w:r>
      <w:proofErr w:type="gramEnd"/>
      <w:r>
        <w:t xml:space="preserve"> deadly poison.</w:t>
      </w:r>
      <w:r>
        <w:br/>
        <w:t>I*</w:t>
      </w:r>
      <w:proofErr w:type="spellStart"/>
      <w:r>
        <w:t>ll</w:t>
      </w:r>
      <w:proofErr w:type="spellEnd"/>
      <w:r>
        <w:t xml:space="preserve"> find in thee a </w:t>
      </w:r>
      <w:proofErr w:type="spellStart"/>
      <w:r>
        <w:t>pothecary</w:t>
      </w:r>
      <w:proofErr w:type="spellEnd"/>
      <w:r>
        <w:t>*s shop</w:t>
      </w:r>
      <w:r>
        <w:br/>
      </w:r>
      <w:proofErr w:type="gramStart"/>
      <w:r>
        <w:t>To</w:t>
      </w:r>
      <w:proofErr w:type="gramEnd"/>
      <w:r>
        <w:t xml:space="preserve"> sample them all.</w:t>
      </w:r>
      <w:r>
        <w:br/>
        <w:t>You know what whore is; next the devil, Adult*</w:t>
      </w:r>
      <w:proofErr w:type="spellStart"/>
      <w:r>
        <w:t>ry</w:t>
      </w:r>
      <w:proofErr w:type="spellEnd"/>
      <w:proofErr w:type="gramStart"/>
      <w:r>
        <w:t>,</w:t>
      </w:r>
      <w:proofErr w:type="gramEnd"/>
      <w:r>
        <w:br/>
        <w:t>Enters the devil, Murder.</w:t>
      </w:r>
      <w:r>
        <w:br/>
        <w:t>And look upon this creature was his wife.</w:t>
      </w:r>
      <w:r>
        <w:br/>
        <w:t>She comes not like a widow: she comes armed</w:t>
      </w:r>
      <w:r>
        <w:br/>
      </w:r>
      <w:proofErr w:type="gramStart"/>
      <w:r>
        <w:t>With</w:t>
      </w:r>
      <w:proofErr w:type="gramEnd"/>
      <w:r>
        <w:t xml:space="preserve"> scorn and impudence. Is this a mourning habit?</w:t>
      </w:r>
      <w:r>
        <w:br/>
        <w:t xml:space="preserve">See my lords, </w:t>
      </w:r>
      <w:r>
        <w:br/>
        <w:t>She scandals our proceedings.</w:t>
      </w:r>
      <w:r>
        <w:br/>
        <w:t>Nay hear me</w:t>
      </w:r>
      <w:proofErr w:type="gramStart"/>
      <w:r>
        <w:t>,</w:t>
      </w:r>
      <w:proofErr w:type="gramEnd"/>
      <w:r>
        <w:br/>
        <w:t xml:space="preserve">For you </w:t>
      </w:r>
      <w:proofErr w:type="spellStart"/>
      <w:r>
        <w:t>Vittoria</w:t>
      </w:r>
      <w:proofErr w:type="spellEnd"/>
      <w:r>
        <w:t>, your public fault,</w:t>
      </w:r>
      <w:r>
        <w:br/>
        <w:t xml:space="preserve">Joined to </w:t>
      </w:r>
      <w:proofErr w:type="spellStart"/>
      <w:r>
        <w:t>th</w:t>
      </w:r>
      <w:proofErr w:type="spellEnd"/>
      <w:r>
        <w:t>*condition of the present time,</w:t>
      </w:r>
      <w:r>
        <w:br/>
        <w:t>Takes from you all the fruits of noble pity.</w:t>
      </w:r>
      <w:r>
        <w:br/>
        <w:t>Such a corrupted trial have you made</w:t>
      </w:r>
      <w:r>
        <w:br/>
        <w:t>Both of your life and beauty, and been styled</w:t>
      </w:r>
      <w:r>
        <w:br/>
        <w:t>No less in ominous fate than blazing stars</w:t>
      </w:r>
      <w:r>
        <w:br/>
        <w:t>To princes; here*s your sentence: you are confined</w:t>
      </w:r>
      <w:r>
        <w:br/>
        <w:t xml:space="preserve">Unto a house of </w:t>
      </w:r>
      <w:proofErr w:type="spellStart"/>
      <w:r>
        <w:t>convertites</w:t>
      </w:r>
      <w:proofErr w:type="spellEnd"/>
      <w:r>
        <w:t>– a house of penitent whores.</w:t>
      </w:r>
      <w:r>
        <w:br/>
        <w:t>Take her hence</w:t>
      </w:r>
    </w:p>
    <w:p w:rsidR="00191DD4" w:rsidRDefault="00BA2E7C">
      <w:bookmarkStart w:id="1" w:name="_GoBack"/>
      <w:bookmarkEnd w:id="1"/>
    </w:p>
    <w:sectPr w:rsidR="00191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7C"/>
    <w:rsid w:val="000A4671"/>
    <w:rsid w:val="001441CF"/>
    <w:rsid w:val="009E69EC"/>
    <w:rsid w:val="00BA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Welk</dc:creator>
  <cp:lastModifiedBy>Christine Welk</cp:lastModifiedBy>
  <cp:revision>1</cp:revision>
  <dcterms:created xsi:type="dcterms:W3CDTF">2014-08-04T21:18:00Z</dcterms:created>
  <dcterms:modified xsi:type="dcterms:W3CDTF">2014-08-04T21:19:00Z</dcterms:modified>
</cp:coreProperties>
</file>