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E0" w:rsidP="00A126DA" w:rsidRDefault="000227C1" w14:paraId="369F0801" w14:textId="77777777">
      <w:pPr>
        <w:pStyle w:val="Title"/>
      </w:pPr>
      <w:r w:rsidRPr="000227C1">
        <w:t>THEATRE TERMS</w:t>
      </w:r>
      <w:r w:rsidR="00A46DC0">
        <w:t xml:space="preserve"> – (Freeze Frame Photo) </w:t>
      </w:r>
    </w:p>
    <w:p w:rsidR="00131C71" w:rsidP="00A126DA" w:rsidRDefault="005A0199" w14:paraId="369F0802" w14:textId="0E8A0AD8">
      <w:pPr>
        <w:pStyle w:val="Title"/>
      </w:pPr>
      <w:r>
        <w:t>Week 1</w:t>
      </w:r>
    </w:p>
    <w:p w:rsidRPr="0020680A" w:rsidR="00FE6585" w:rsidP="00B205D0" w:rsidRDefault="000227C1" w14:paraId="369F0803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PROPS –</w:t>
      </w:r>
      <w:r>
        <w:rPr>
          <w:sz w:val="36"/>
          <w:szCs w:val="36"/>
        </w:rPr>
        <w:t xml:space="preserve"> </w:t>
      </w:r>
      <w:r w:rsidRPr="0020680A" w:rsidR="00FE6585">
        <w:rPr>
          <w:color w:val="7030A0"/>
          <w:sz w:val="36"/>
          <w:szCs w:val="36"/>
        </w:rPr>
        <w:t>items that are used onstage for a performance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4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SET PROPS –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an item that is not easily moved, like furniture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5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 xml:space="preserve">DRESS PROPS </w:t>
      </w:r>
      <w:r w:rsidRPr="0020680A" w:rsidR="00FE6585">
        <w:rPr>
          <w:b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20680A" w:rsidR="00FE6585">
        <w:rPr>
          <w:color w:val="7030A0"/>
          <w:sz w:val="36"/>
          <w:szCs w:val="36"/>
        </w:rPr>
        <w:t>an item that is used to make the set look more real</w:t>
      </w:r>
      <w:r w:rsidRPr="0020680A" w:rsidR="001A5D91">
        <w:rPr>
          <w:color w:val="7030A0"/>
          <w:sz w:val="36"/>
          <w:szCs w:val="36"/>
        </w:rPr>
        <w:t>.</w:t>
      </w:r>
    </w:p>
    <w:p w:rsidRPr="0020680A" w:rsidR="000227C1" w:rsidP="00B205D0" w:rsidRDefault="000227C1" w14:paraId="369F0806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HAND PROPS –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an item that is easily handled by an actor</w:t>
      </w:r>
      <w:r w:rsidRPr="0020680A" w:rsidR="001A5D91">
        <w:rPr>
          <w:color w:val="7030A0"/>
          <w:sz w:val="36"/>
          <w:szCs w:val="36"/>
        </w:rPr>
        <w:t>.</w:t>
      </w:r>
    </w:p>
    <w:p w:rsidRPr="0020680A" w:rsidR="000227C1" w:rsidP="00B205D0" w:rsidRDefault="000227C1" w14:paraId="369F0807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DIRECTOR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FE6585">
        <w:rPr>
          <w:b/>
          <w:sz w:val="36"/>
          <w:szCs w:val="36"/>
        </w:rPr>
        <w:t>-</w:t>
      </w:r>
      <w:r w:rsidR="00FE6585">
        <w:rPr>
          <w:sz w:val="36"/>
          <w:szCs w:val="36"/>
        </w:rPr>
        <w:t xml:space="preserve"> </w:t>
      </w:r>
      <w:r w:rsidRPr="0020680A" w:rsidR="00FE6585">
        <w:rPr>
          <w:color w:val="7030A0"/>
          <w:sz w:val="36"/>
          <w:szCs w:val="36"/>
        </w:rPr>
        <w:t>the person who oversees the entire production</w:t>
      </w:r>
      <w:r w:rsidRPr="0020680A" w:rsidR="001A5D91">
        <w:rPr>
          <w:color w:val="7030A0"/>
          <w:sz w:val="36"/>
          <w:szCs w:val="36"/>
        </w:rPr>
        <w:t>.</w:t>
      </w:r>
    </w:p>
    <w:p w:rsidRPr="0020680A" w:rsidR="000227C1" w:rsidP="00B205D0" w:rsidRDefault="000227C1" w14:paraId="369F0808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 xml:space="preserve">COSTUMES </w:t>
      </w:r>
      <w:r w:rsidRPr="0020680A" w:rsidR="00FE6585">
        <w:rPr>
          <w:b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20680A" w:rsidR="00FE6585">
        <w:rPr>
          <w:color w:val="7030A0"/>
          <w:sz w:val="36"/>
          <w:szCs w:val="36"/>
        </w:rPr>
        <w:t>what an actor wears on stage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9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TABLEAU –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a silent and motionless stage picture of a scene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A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STAGE PICTURE</w:t>
      </w:r>
      <w:r w:rsidRPr="0020680A" w:rsidR="00365414">
        <w:rPr>
          <w:b/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the way the actors and set look on stage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B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CHEAT OUT –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angle out so the audience can more easily see you</w:t>
      </w:r>
      <w:r w:rsidRPr="0020680A" w:rsidR="001A5D91">
        <w:rPr>
          <w:color w:val="7030A0"/>
          <w:sz w:val="36"/>
          <w:szCs w:val="36"/>
        </w:rPr>
        <w:t>.</w:t>
      </w:r>
    </w:p>
    <w:p w:rsidRPr="0020680A" w:rsidR="000227C1" w:rsidP="00B205D0" w:rsidRDefault="000227C1" w14:paraId="369F080C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FACIAL</w:t>
      </w:r>
      <w:r w:rsidRPr="0020680A" w:rsidR="00913FE0">
        <w:rPr>
          <w:b/>
          <w:sz w:val="36"/>
          <w:szCs w:val="36"/>
        </w:rPr>
        <w:t>S</w:t>
      </w:r>
      <w:r w:rsidRPr="0020680A">
        <w:rPr>
          <w:b/>
          <w:sz w:val="36"/>
          <w:szCs w:val="36"/>
        </w:rPr>
        <w:t xml:space="preserve"> </w:t>
      </w:r>
      <w:r w:rsidRPr="0020680A" w:rsidR="00FE6585">
        <w:rPr>
          <w:b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20680A" w:rsidR="00FE6585">
        <w:rPr>
          <w:color w:val="7030A0"/>
          <w:sz w:val="36"/>
          <w:szCs w:val="36"/>
        </w:rPr>
        <w:t>appearance of actor’s face to express emotion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D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LEVELS –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varying heights on stage</w:t>
      </w:r>
      <w:r w:rsidRPr="0020680A" w:rsidR="001A5D91">
        <w:rPr>
          <w:color w:val="7030A0"/>
          <w:sz w:val="36"/>
          <w:szCs w:val="36"/>
        </w:rPr>
        <w:t>.</w:t>
      </w:r>
    </w:p>
    <w:p w:rsidR="000227C1" w:rsidP="00B205D0" w:rsidRDefault="000227C1" w14:paraId="369F080E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DEPTHS</w:t>
      </w:r>
      <w:r w:rsidRPr="0020680A" w:rsidR="00365414">
        <w:rPr>
          <w:b/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using the upstage and downstage area of stage</w:t>
      </w:r>
      <w:r w:rsidRPr="0020680A" w:rsidR="001A5D91">
        <w:rPr>
          <w:color w:val="7030A0"/>
          <w:sz w:val="36"/>
          <w:szCs w:val="36"/>
        </w:rPr>
        <w:t>.</w:t>
      </w:r>
    </w:p>
    <w:p w:rsidR="00B244B4" w:rsidP="00B244B4" w:rsidRDefault="00B244B4" w14:paraId="369F080F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0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1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2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3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4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5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6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7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8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9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A" w14:textId="77777777">
      <w:pPr>
        <w:pStyle w:val="ListParagraph"/>
        <w:rPr>
          <w:sz w:val="36"/>
          <w:szCs w:val="36"/>
        </w:rPr>
      </w:pPr>
    </w:p>
    <w:p w:rsidR="00AF134B" w:rsidP="00B244B4" w:rsidRDefault="00AF134B" w14:paraId="369F081B" w14:textId="77777777">
      <w:pPr>
        <w:pStyle w:val="ListParagraph"/>
        <w:rPr>
          <w:sz w:val="36"/>
          <w:szCs w:val="36"/>
        </w:rPr>
      </w:pPr>
    </w:p>
    <w:p w:rsidR="00B205D0" w:rsidP="00B205D0" w:rsidRDefault="00B205D0" w14:paraId="369F081C" w14:textId="77777777">
      <w:pPr>
        <w:rPr>
          <w:sz w:val="36"/>
          <w:szCs w:val="36"/>
        </w:rPr>
      </w:pPr>
    </w:p>
    <w:p w:rsidRPr="00B205D0" w:rsidR="00B244B4" w:rsidP="00B205D0" w:rsidRDefault="005A0199" w14:paraId="369F081D" w14:textId="0D728E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WEEK 2</w:t>
      </w:r>
      <w:r w:rsidRPr="00B205D0" w:rsidR="00913FE0">
        <w:rPr>
          <w:sz w:val="36"/>
          <w:szCs w:val="36"/>
        </w:rPr>
        <w:t xml:space="preserve"> (Argument Scene)</w:t>
      </w:r>
    </w:p>
    <w:p w:rsidR="00B244B4" w:rsidP="00B205D0" w:rsidRDefault="009D52E7" w14:paraId="369F081E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BLOCKING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 w:rsidR="00AF134B">
        <w:rPr>
          <w:color w:val="7030A0"/>
          <w:sz w:val="36"/>
          <w:szCs w:val="36"/>
        </w:rPr>
        <w:t>the planning out of movements of actors onstage</w:t>
      </w:r>
      <w:r w:rsidRPr="0020680A" w:rsidR="001A5D91">
        <w:rPr>
          <w:color w:val="7030A0"/>
          <w:sz w:val="36"/>
          <w:szCs w:val="36"/>
        </w:rPr>
        <w:t>.</w:t>
      </w:r>
    </w:p>
    <w:p w:rsidR="009D52E7" w:rsidP="00B205D0" w:rsidRDefault="009D52E7" w14:paraId="369F081F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CONFLICT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 w:rsidR="00AF134B">
        <w:rPr>
          <w:color w:val="7030A0"/>
          <w:sz w:val="36"/>
          <w:szCs w:val="36"/>
        </w:rPr>
        <w:t>the opposition of persons or forces giving rise to dramatic action in a play</w:t>
      </w:r>
      <w:r w:rsidRPr="0020680A" w:rsidR="00365414">
        <w:rPr>
          <w:color w:val="7030A0"/>
          <w:sz w:val="36"/>
          <w:szCs w:val="36"/>
        </w:rPr>
        <w:t>.</w:t>
      </w:r>
    </w:p>
    <w:p w:rsidRPr="0020680A" w:rsidR="00E4741C" w:rsidP="00B205D0" w:rsidRDefault="00E4741C" w14:paraId="369F0820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PROJECTION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 w:rsidR="00AF134B">
        <w:rPr>
          <w:color w:val="7030A0"/>
          <w:sz w:val="36"/>
          <w:szCs w:val="36"/>
        </w:rPr>
        <w:t>the delivery of volume, clarity and distinctness of voice for communicating to an audience</w:t>
      </w:r>
      <w:r w:rsidRPr="0020680A" w:rsidR="001A5D91">
        <w:rPr>
          <w:color w:val="7030A0"/>
          <w:sz w:val="36"/>
          <w:szCs w:val="36"/>
        </w:rPr>
        <w:t>.</w:t>
      </w:r>
    </w:p>
    <w:p w:rsidRPr="0020680A" w:rsidR="00E4741C" w:rsidP="00B205D0" w:rsidRDefault="00E4741C" w14:paraId="369F0821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CHARACTERIZATION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 w:rsidR="00AF134B">
        <w:rPr>
          <w:color w:val="7030A0"/>
          <w:sz w:val="36"/>
          <w:szCs w:val="36"/>
        </w:rPr>
        <w:t>the development and portrayal of a personality through thought, action, dialogue, costuming and makeup</w:t>
      </w:r>
      <w:r w:rsidRPr="0020680A" w:rsidR="001A5D91">
        <w:rPr>
          <w:color w:val="7030A0"/>
          <w:sz w:val="36"/>
          <w:szCs w:val="36"/>
        </w:rPr>
        <w:t>.</w:t>
      </w:r>
    </w:p>
    <w:p w:rsidR="00E4741C" w:rsidP="00B205D0" w:rsidRDefault="00AF134B" w14:paraId="369F0822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ENUNCIATE</w:t>
      </w:r>
      <w:r w:rsidRPr="0020680A" w:rsidR="00365414">
        <w:rPr>
          <w:b/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to pronounce one’s words articulately and clearly</w:t>
      </w:r>
      <w:r w:rsidRPr="0020680A" w:rsidR="001A5D91">
        <w:rPr>
          <w:color w:val="7030A0"/>
          <w:sz w:val="36"/>
          <w:szCs w:val="36"/>
        </w:rPr>
        <w:t>.</w:t>
      </w:r>
    </w:p>
    <w:p w:rsidRPr="00B205D0" w:rsidR="00E4741C" w:rsidP="00B205D0" w:rsidRDefault="00E80A63" w14:paraId="369F0823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OBJECTIVE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B205D0" w:rsidR="00AF134B">
        <w:rPr>
          <w:color w:val="7030A0"/>
          <w:sz w:val="36"/>
          <w:szCs w:val="36"/>
        </w:rPr>
        <w:t>a character’s goal or intention, what s/he wants</w:t>
      </w:r>
      <w:r w:rsidRPr="00B205D0" w:rsidR="001A5D91">
        <w:rPr>
          <w:color w:val="7030A0"/>
          <w:sz w:val="36"/>
          <w:szCs w:val="36"/>
        </w:rPr>
        <w:t>.</w:t>
      </w:r>
    </w:p>
    <w:p w:rsidR="00E80A63" w:rsidP="00B205D0" w:rsidRDefault="00E80A63" w14:paraId="369F0824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DIALOGUE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B205D0" w:rsidR="00AF134B">
        <w:rPr>
          <w:color w:val="7030A0"/>
          <w:sz w:val="36"/>
          <w:szCs w:val="36"/>
        </w:rPr>
        <w:t>the convers</w:t>
      </w:r>
      <w:r w:rsidRPr="00B205D0" w:rsidR="00B1607A">
        <w:rPr>
          <w:color w:val="7030A0"/>
          <w:sz w:val="36"/>
          <w:szCs w:val="36"/>
        </w:rPr>
        <w:t>a</w:t>
      </w:r>
      <w:r w:rsidRPr="00B205D0" w:rsidR="00AF134B">
        <w:rPr>
          <w:color w:val="7030A0"/>
          <w:sz w:val="36"/>
          <w:szCs w:val="36"/>
        </w:rPr>
        <w:t>tion between actors onstage</w:t>
      </w:r>
      <w:r w:rsidRPr="00B205D0" w:rsidR="001A5D91">
        <w:rPr>
          <w:color w:val="7030A0"/>
          <w:sz w:val="36"/>
          <w:szCs w:val="36"/>
        </w:rPr>
        <w:t>.</w:t>
      </w:r>
    </w:p>
    <w:p w:rsidR="00E80A63" w:rsidP="00B205D0" w:rsidRDefault="00E80A63" w14:paraId="369F0825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GESTURE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B205D0" w:rsidR="00AF134B">
        <w:rPr>
          <w:color w:val="7030A0"/>
          <w:sz w:val="36"/>
          <w:szCs w:val="36"/>
        </w:rPr>
        <w:t>an expressive movement of the body or limbs</w:t>
      </w:r>
      <w:r w:rsidRPr="00B205D0" w:rsidR="001A5D91">
        <w:rPr>
          <w:color w:val="7030A0"/>
          <w:sz w:val="36"/>
          <w:szCs w:val="36"/>
        </w:rPr>
        <w:t>.</w:t>
      </w:r>
    </w:p>
    <w:p w:rsidRPr="00B205D0" w:rsidR="00E80A63" w:rsidP="00B205D0" w:rsidRDefault="00E80A63" w14:paraId="369F0826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MOTIVATION</w:t>
      </w:r>
      <w:r w:rsidRPr="0020680A" w:rsidR="00365414">
        <w:rPr>
          <w:b/>
          <w:sz w:val="36"/>
          <w:szCs w:val="36"/>
        </w:rPr>
        <w:t xml:space="preserve"> </w:t>
      </w:r>
      <w:r w:rsidRPr="0020680A" w:rsidR="00AF134B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B205D0" w:rsidR="00AF134B">
        <w:rPr>
          <w:color w:val="7030A0"/>
          <w:sz w:val="36"/>
          <w:szCs w:val="36"/>
        </w:rPr>
        <w:t>a character’s reason for doing or saying things in a play</w:t>
      </w:r>
      <w:r w:rsidRPr="00B205D0" w:rsidR="001A5D91">
        <w:rPr>
          <w:color w:val="7030A0"/>
          <w:sz w:val="36"/>
          <w:szCs w:val="36"/>
        </w:rPr>
        <w:t>.</w:t>
      </w:r>
    </w:p>
    <w:p w:rsidRPr="00B205D0" w:rsidR="00E80A63" w:rsidP="00B205D0" w:rsidRDefault="00AF134B" w14:paraId="369F0827" w14:textId="77777777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20680A">
        <w:rPr>
          <w:b/>
          <w:sz w:val="36"/>
          <w:szCs w:val="36"/>
        </w:rPr>
        <w:t>IMPROVISATION</w:t>
      </w:r>
      <w:r w:rsidRPr="0020680A" w:rsidR="00365414">
        <w:rPr>
          <w:b/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B205D0">
        <w:rPr>
          <w:color w:val="7030A0"/>
          <w:sz w:val="36"/>
          <w:szCs w:val="36"/>
        </w:rPr>
        <w:t>a</w:t>
      </w:r>
      <w:r w:rsidRPr="00B205D0" w:rsidR="00B1607A">
        <w:rPr>
          <w:color w:val="7030A0"/>
          <w:sz w:val="36"/>
          <w:szCs w:val="36"/>
        </w:rPr>
        <w:t xml:space="preserve"> spontaneous style of theatre i</w:t>
      </w:r>
      <w:r w:rsidRPr="00B205D0">
        <w:rPr>
          <w:color w:val="7030A0"/>
          <w:sz w:val="36"/>
          <w:szCs w:val="36"/>
        </w:rPr>
        <w:t>n which scen</w:t>
      </w:r>
      <w:r w:rsidRPr="00B205D0" w:rsidR="00B1607A">
        <w:rPr>
          <w:color w:val="7030A0"/>
          <w:sz w:val="36"/>
          <w:szCs w:val="36"/>
        </w:rPr>
        <w:t>e</w:t>
      </w:r>
      <w:r w:rsidRPr="00B205D0">
        <w:rPr>
          <w:color w:val="7030A0"/>
          <w:sz w:val="36"/>
          <w:szCs w:val="36"/>
        </w:rPr>
        <w:t>s are created without advance rehearsing or scripting</w:t>
      </w:r>
      <w:r w:rsidRPr="00B205D0" w:rsidR="001A5D91">
        <w:rPr>
          <w:color w:val="7030A0"/>
          <w:sz w:val="36"/>
          <w:szCs w:val="36"/>
        </w:rPr>
        <w:t>.</w:t>
      </w:r>
    </w:p>
    <w:p w:rsidR="00B244B4" w:rsidP="00B244B4" w:rsidRDefault="00B244B4" w14:paraId="369F0828" w14:textId="77777777">
      <w:pPr>
        <w:pStyle w:val="ListParagraph"/>
        <w:rPr>
          <w:sz w:val="36"/>
          <w:szCs w:val="36"/>
        </w:rPr>
      </w:pPr>
    </w:p>
    <w:p w:rsidR="000227C1" w:rsidP="000227C1" w:rsidRDefault="000227C1" w14:paraId="369F0829" w14:textId="77777777">
      <w:pPr>
        <w:jc w:val="center"/>
      </w:pPr>
    </w:p>
    <w:p w:rsidR="0012464C" w:rsidP="000227C1" w:rsidRDefault="0012464C" w14:paraId="369F082A" w14:textId="77777777">
      <w:pPr>
        <w:jc w:val="center"/>
      </w:pPr>
    </w:p>
    <w:p w:rsidR="0012464C" w:rsidP="000227C1" w:rsidRDefault="0012464C" w14:paraId="369F082B" w14:textId="77777777">
      <w:pPr>
        <w:jc w:val="center"/>
      </w:pPr>
    </w:p>
    <w:p w:rsidR="0012464C" w:rsidP="000227C1" w:rsidRDefault="0012464C" w14:paraId="369F082C" w14:textId="77777777">
      <w:pPr>
        <w:jc w:val="center"/>
      </w:pPr>
    </w:p>
    <w:p w:rsidR="0012464C" w:rsidP="000227C1" w:rsidRDefault="0012464C" w14:paraId="369F082D" w14:textId="77777777">
      <w:pPr>
        <w:jc w:val="center"/>
      </w:pPr>
    </w:p>
    <w:p w:rsidR="0012464C" w:rsidP="000227C1" w:rsidRDefault="0012464C" w14:paraId="369F082E" w14:textId="77777777">
      <w:pPr>
        <w:jc w:val="center"/>
      </w:pPr>
    </w:p>
    <w:p w:rsidR="0012464C" w:rsidP="000227C1" w:rsidRDefault="0012464C" w14:paraId="369F082F" w14:textId="77777777">
      <w:pPr>
        <w:jc w:val="center"/>
      </w:pPr>
    </w:p>
    <w:p w:rsidR="0012464C" w:rsidP="000227C1" w:rsidRDefault="0012464C" w14:paraId="369F0830" w14:textId="77777777">
      <w:pPr>
        <w:jc w:val="center"/>
      </w:pPr>
    </w:p>
    <w:p w:rsidR="0012464C" w:rsidP="000227C1" w:rsidRDefault="0012464C" w14:paraId="369F0831" w14:textId="77777777">
      <w:pPr>
        <w:jc w:val="center"/>
      </w:pPr>
    </w:p>
    <w:p w:rsidR="00B205D0" w:rsidP="0012464C" w:rsidRDefault="00B205D0" w14:paraId="369F0832" w14:textId="77777777">
      <w:pPr>
        <w:rPr>
          <w:sz w:val="36"/>
          <w:szCs w:val="36"/>
        </w:rPr>
      </w:pPr>
    </w:p>
    <w:p w:rsidR="00B205D0" w:rsidP="0012464C" w:rsidRDefault="00B205D0" w14:paraId="369F0833" w14:textId="77777777">
      <w:pPr>
        <w:rPr>
          <w:sz w:val="36"/>
          <w:szCs w:val="36"/>
        </w:rPr>
      </w:pPr>
    </w:p>
    <w:p w:rsidR="0012464C" w:rsidP="00B205D0" w:rsidRDefault="005A0199" w14:paraId="369F0834" w14:textId="105ADB9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Week 3</w:t>
      </w:r>
      <w:r w:rsidR="00913FE0">
        <w:rPr>
          <w:sz w:val="36"/>
          <w:szCs w:val="36"/>
        </w:rPr>
        <w:t xml:space="preserve"> (Vocal – Tongue Twisters)</w:t>
      </w:r>
    </w:p>
    <w:p w:rsidR="0012464C" w:rsidP="00B205D0" w:rsidRDefault="0012464C" w14:paraId="369F0835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1A5D91">
        <w:rPr>
          <w:b/>
          <w:sz w:val="36"/>
          <w:szCs w:val="36"/>
        </w:rPr>
        <w:t>CRITIQUE</w:t>
      </w:r>
      <w:r>
        <w:rPr>
          <w:sz w:val="36"/>
          <w:szCs w:val="36"/>
        </w:rPr>
        <w:t xml:space="preserve"> – </w:t>
      </w:r>
      <w:r w:rsidRPr="0020680A">
        <w:rPr>
          <w:color w:val="7030A0"/>
          <w:sz w:val="36"/>
          <w:szCs w:val="36"/>
        </w:rPr>
        <w:t>opinions and comments based on predetermined criteria that is used for evaluation and self-evaluation.</w:t>
      </w:r>
    </w:p>
    <w:p w:rsidR="0012464C" w:rsidP="00B205D0" w:rsidRDefault="0012464C" w14:paraId="369F0836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0680A">
        <w:rPr>
          <w:b/>
          <w:sz w:val="36"/>
          <w:szCs w:val="36"/>
        </w:rPr>
        <w:t>ENERGY</w:t>
      </w:r>
      <w:r w:rsidRPr="0020680A" w:rsidR="00365414">
        <w:rPr>
          <w:b/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having an inner power and vitality to the character.</w:t>
      </w:r>
    </w:p>
    <w:p w:rsidR="0012464C" w:rsidP="00B205D0" w:rsidRDefault="0012464C" w14:paraId="369F0837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1A5D91">
        <w:rPr>
          <w:b/>
          <w:sz w:val="36"/>
          <w:szCs w:val="36"/>
        </w:rPr>
        <w:t>I</w:t>
      </w:r>
      <w:r w:rsidRPr="001A5D91" w:rsidR="009E7858">
        <w:rPr>
          <w:b/>
          <w:sz w:val="36"/>
          <w:szCs w:val="36"/>
        </w:rPr>
        <w:t>NTENSITY</w:t>
      </w:r>
      <w:r w:rsidR="00365414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365414"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the stressed tone of urgency or insistence in the voice; don’t confuse with volume.</w:t>
      </w:r>
    </w:p>
    <w:p w:rsidR="0012464C" w:rsidP="00B205D0" w:rsidRDefault="0012464C" w14:paraId="369F0838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1A5D91">
        <w:rPr>
          <w:b/>
          <w:sz w:val="36"/>
          <w:szCs w:val="36"/>
        </w:rPr>
        <w:t>PRONUNCIATION</w:t>
      </w:r>
      <w:r>
        <w:rPr>
          <w:sz w:val="36"/>
          <w:szCs w:val="36"/>
        </w:rPr>
        <w:t xml:space="preserve"> – </w:t>
      </w:r>
      <w:r w:rsidRPr="0020680A">
        <w:rPr>
          <w:color w:val="7030A0"/>
          <w:sz w:val="36"/>
          <w:szCs w:val="36"/>
        </w:rPr>
        <w:t>Saying a word correctly.</w:t>
      </w:r>
    </w:p>
    <w:p w:rsidRPr="00DC013F" w:rsidR="00DC013F" w:rsidP="00DC013F" w:rsidRDefault="00DC013F" w14:paraId="36C6E3B0" w14:textId="1D7A66A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1A5D91">
        <w:rPr>
          <w:b/>
          <w:sz w:val="36"/>
          <w:szCs w:val="36"/>
        </w:rPr>
        <w:t>VOCAL CONFIDENCE</w:t>
      </w:r>
      <w:r>
        <w:rPr>
          <w:sz w:val="36"/>
          <w:szCs w:val="36"/>
        </w:rPr>
        <w:t xml:space="preserve"> -  </w:t>
      </w:r>
      <w:r w:rsidRPr="0020680A">
        <w:rPr>
          <w:color w:val="7030A0"/>
          <w:sz w:val="36"/>
          <w:szCs w:val="36"/>
        </w:rPr>
        <w:t>A combination of projection, enunciation, quality and pronunciation, the voice sounds natural and the words flow.  The actor seems as if s/he wants to be heard. (brave voice)</w:t>
      </w:r>
    </w:p>
    <w:p w:rsidR="0012464C" w:rsidP="00B205D0" w:rsidRDefault="0012464C" w14:paraId="369F0839" w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1A5D91">
        <w:rPr>
          <w:b/>
          <w:sz w:val="36"/>
          <w:szCs w:val="36"/>
        </w:rPr>
        <w:t>PITCH</w:t>
      </w:r>
      <w:r w:rsidR="00365414">
        <w:rPr>
          <w:sz w:val="36"/>
          <w:szCs w:val="36"/>
        </w:rPr>
        <w:t xml:space="preserve"> </w:t>
      </w:r>
      <w:r w:rsidRPr="0020680A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20680A">
        <w:rPr>
          <w:color w:val="7030A0"/>
          <w:sz w:val="36"/>
          <w:szCs w:val="36"/>
        </w:rPr>
        <w:t>the highness or lowness of the voice.</w:t>
      </w:r>
    </w:p>
    <w:p w:rsidRPr="00DC013F" w:rsidR="000D3B9A" w:rsidP="00B205D0" w:rsidRDefault="00DC013F" w14:paraId="39DD515E" w14:textId="1DDA079F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ENUNCIATION (DICTION) -</w:t>
      </w:r>
      <w:r>
        <w:rPr>
          <w:sz w:val="36"/>
          <w:szCs w:val="36"/>
        </w:rPr>
        <w:t xml:space="preserve"> </w:t>
      </w:r>
      <w:r w:rsidRPr="00DC013F">
        <w:rPr>
          <w:color w:val="7030A0"/>
          <w:sz w:val="36"/>
          <w:szCs w:val="36"/>
        </w:rPr>
        <w:t>to speak clearly and distinctly, no mumbling.</w:t>
      </w:r>
      <w:r>
        <w:rPr>
          <w:color w:val="7030A0"/>
          <w:sz w:val="36"/>
          <w:szCs w:val="36"/>
        </w:rPr>
        <w:t xml:space="preserve"> Ex.</w:t>
      </w:r>
      <w:r>
        <w:rPr>
          <w:sz w:val="36"/>
          <w:szCs w:val="36"/>
        </w:rPr>
        <w:t xml:space="preserve"> “to” not “tuh” , “running” not “runnin’”</w:t>
      </w:r>
    </w:p>
    <w:p w:rsidRPr="00523F08" w:rsidR="00DC013F" w:rsidP="00B205D0" w:rsidRDefault="00523F08" w14:paraId="72F3ECFC" w14:textId="3AAAB830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23F08">
        <w:rPr>
          <w:b/>
          <w:sz w:val="36"/>
          <w:szCs w:val="36"/>
        </w:rPr>
        <w:t>PLOSIVE CONSONANTS –</w:t>
      </w:r>
      <w:r>
        <w:rPr>
          <w:sz w:val="36"/>
          <w:szCs w:val="36"/>
        </w:rPr>
        <w:t xml:space="preserve"> </w:t>
      </w:r>
      <w:r w:rsidRPr="00523F08">
        <w:rPr>
          <w:color w:val="7030A0"/>
          <w:sz w:val="36"/>
          <w:szCs w:val="36"/>
        </w:rPr>
        <w:t>air is stopped and suddenly released. Ex. P in “pop”; T in “tame”, K in “kick”</w:t>
      </w:r>
      <w:r>
        <w:rPr>
          <w:color w:val="7030A0"/>
          <w:sz w:val="36"/>
          <w:szCs w:val="36"/>
        </w:rPr>
        <w:t>.</w:t>
      </w:r>
    </w:p>
    <w:p w:rsidRPr="00523F08" w:rsidR="00523F08" w:rsidP="00B205D0" w:rsidRDefault="00523F08" w14:paraId="6357CEF0" w14:textId="2D6EB646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>
        <w:rPr>
          <w:b/>
          <w:sz w:val="36"/>
          <w:szCs w:val="36"/>
        </w:rPr>
        <w:t>“SWALLOWING” the ends of words –</w:t>
      </w:r>
      <w:r>
        <w:rPr>
          <w:sz w:val="36"/>
          <w:szCs w:val="36"/>
        </w:rPr>
        <w:t xml:space="preserve"> </w:t>
      </w:r>
      <w:r w:rsidRPr="00523F08">
        <w:rPr>
          <w:color w:val="7030A0"/>
          <w:sz w:val="36"/>
          <w:szCs w:val="36"/>
        </w:rPr>
        <w:t>leaving off the last sounds</w:t>
      </w:r>
      <w:r>
        <w:rPr>
          <w:color w:val="7030A0"/>
          <w:sz w:val="36"/>
          <w:szCs w:val="36"/>
        </w:rPr>
        <w:t>.</w:t>
      </w:r>
    </w:p>
    <w:p w:rsidR="00DC013F" w:rsidP="00B205D0" w:rsidRDefault="00DC013F" w14:paraId="6AB47CE0" w14:textId="6D88C27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INFLECTION</w:t>
      </w:r>
      <w:r w:rsidRPr="00DC013F">
        <w:rPr>
          <w:b/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DC013F">
        <w:rPr>
          <w:color w:val="7030A0"/>
          <w:sz w:val="36"/>
          <w:szCs w:val="36"/>
        </w:rPr>
        <w:t>having variety in pitch.</w:t>
      </w:r>
    </w:p>
    <w:p w:rsidR="00DC013F" w:rsidP="00B205D0" w:rsidRDefault="00DC013F" w14:paraId="2F19F0C5" w14:textId="03138C5B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DC013F">
        <w:rPr>
          <w:b/>
          <w:sz w:val="36"/>
          <w:szCs w:val="36"/>
        </w:rPr>
        <w:t>MONOTONE -</w:t>
      </w:r>
      <w:r>
        <w:rPr>
          <w:sz w:val="36"/>
          <w:szCs w:val="36"/>
        </w:rPr>
        <w:t xml:space="preserve"> </w:t>
      </w:r>
      <w:r w:rsidRPr="00DC013F">
        <w:rPr>
          <w:color w:val="7030A0"/>
          <w:sz w:val="36"/>
          <w:szCs w:val="36"/>
        </w:rPr>
        <w:t>speaking continuously on the same vocal level without variety in pitch.</w:t>
      </w:r>
    </w:p>
    <w:p w:rsidRPr="00DC013F" w:rsidR="00DC013F" w:rsidP="00B205D0" w:rsidRDefault="00DC013F" w14:paraId="785FEB0A" w14:textId="3E39E3CB">
      <w:pPr>
        <w:pStyle w:val="ListParagraph"/>
        <w:numPr>
          <w:ilvl w:val="0"/>
          <w:numId w:val="1"/>
        </w:numPr>
        <w:spacing w:line="240" w:lineRule="auto"/>
        <w:rPr>
          <w:color w:val="7030A0"/>
          <w:sz w:val="36"/>
          <w:szCs w:val="36"/>
        </w:rPr>
      </w:pPr>
      <w:r w:rsidRPr="00DC013F">
        <w:rPr>
          <w:b/>
          <w:sz w:val="36"/>
          <w:szCs w:val="36"/>
        </w:rPr>
        <w:t>NASALITY –</w:t>
      </w:r>
      <w:r>
        <w:rPr>
          <w:sz w:val="36"/>
          <w:szCs w:val="36"/>
        </w:rPr>
        <w:t xml:space="preserve"> </w:t>
      </w:r>
      <w:r w:rsidRPr="00DC013F">
        <w:rPr>
          <w:color w:val="7030A0"/>
          <w:sz w:val="36"/>
          <w:szCs w:val="36"/>
        </w:rPr>
        <w:t>speaking “through the nose”, sound comes through the nasal cavity instead of the oral cavity.</w:t>
      </w:r>
    </w:p>
    <w:p w:rsidR="0012464C" w:rsidP="0012464C" w:rsidRDefault="0012464C" w14:paraId="369F083F" w14:textId="77777777">
      <w:pPr>
        <w:ind w:left="360"/>
        <w:rPr>
          <w:sz w:val="36"/>
          <w:szCs w:val="36"/>
        </w:rPr>
      </w:pPr>
    </w:p>
    <w:p w:rsidR="00913FE0" w:rsidP="0012464C" w:rsidRDefault="00913FE0" w14:paraId="369F0840" w14:textId="77777777">
      <w:pPr>
        <w:ind w:left="360"/>
        <w:rPr>
          <w:sz w:val="36"/>
          <w:szCs w:val="36"/>
        </w:rPr>
      </w:pPr>
    </w:p>
    <w:p w:rsidR="00913FE0" w:rsidP="0012464C" w:rsidRDefault="00913FE0" w14:paraId="369F0841" w14:textId="77777777">
      <w:pPr>
        <w:ind w:left="360"/>
        <w:rPr>
          <w:sz w:val="36"/>
          <w:szCs w:val="36"/>
        </w:rPr>
      </w:pPr>
    </w:p>
    <w:p w:rsidR="00913FE0" w:rsidP="0012464C" w:rsidRDefault="00913FE0" w14:paraId="369F0842" w14:textId="77777777">
      <w:pPr>
        <w:ind w:left="360"/>
        <w:rPr>
          <w:sz w:val="36"/>
          <w:szCs w:val="36"/>
        </w:rPr>
      </w:pPr>
    </w:p>
    <w:p w:rsidR="00B205D0" w:rsidP="002B2080" w:rsidRDefault="00B205D0" w14:paraId="369F0845" w14:textId="77777777">
      <w:pPr>
        <w:rPr>
          <w:sz w:val="36"/>
          <w:szCs w:val="36"/>
        </w:rPr>
      </w:pPr>
    </w:p>
    <w:p w:rsidR="00913FE0" w:rsidP="00B205D0" w:rsidRDefault="005A0199" w14:paraId="369F0846" w14:textId="64E46F03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Week 4</w:t>
      </w:r>
      <w:r w:rsidR="00913FE0">
        <w:rPr>
          <w:sz w:val="36"/>
          <w:szCs w:val="36"/>
        </w:rPr>
        <w:t xml:space="preserve"> (Blocking a scene)</w:t>
      </w:r>
    </w:p>
    <w:p w:rsidRPr="002B2080" w:rsidR="00913FE0" w:rsidP="00B205D0" w:rsidRDefault="002B2080" w14:paraId="369F0847" w14:textId="1BAB1704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35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913FE0">
        <w:rPr>
          <w:b/>
          <w:sz w:val="32"/>
          <w:szCs w:val="32"/>
        </w:rPr>
        <w:t>P</w:t>
      </w:r>
      <w:r w:rsidRPr="002B2080" w:rsidR="00C14A83">
        <w:rPr>
          <w:b/>
          <w:sz w:val="32"/>
          <w:szCs w:val="32"/>
        </w:rPr>
        <w:t>ACING</w:t>
      </w:r>
      <w:r w:rsidRPr="002B2080" w:rsidR="00913FE0">
        <w:rPr>
          <w:sz w:val="32"/>
          <w:szCs w:val="32"/>
        </w:rPr>
        <w:t xml:space="preserve"> – </w:t>
      </w:r>
      <w:r w:rsidRPr="002B2080" w:rsidR="00913FE0">
        <w:rPr>
          <w:color w:val="7030A0"/>
          <w:sz w:val="32"/>
          <w:szCs w:val="32"/>
        </w:rPr>
        <w:t xml:space="preserve">the tempo of the entire theatrical performance. </w:t>
      </w:r>
    </w:p>
    <w:p w:rsidRPr="002B2080" w:rsidR="00913FE0" w:rsidP="00B205D0" w:rsidRDefault="002B2080" w14:paraId="369F0848" w14:textId="0616CA06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36</w:t>
      </w:r>
      <w:r w:rsidRPr="002B2080" w:rsidR="00913FE0">
        <w:rPr>
          <w:sz w:val="32"/>
          <w:szCs w:val="32"/>
        </w:rPr>
        <w:t xml:space="preserve">.  </w:t>
      </w:r>
      <w:r w:rsidRPr="002B2080" w:rsidR="00913FE0">
        <w:rPr>
          <w:b/>
          <w:sz w:val="32"/>
          <w:szCs w:val="32"/>
        </w:rPr>
        <w:t>C</w:t>
      </w:r>
      <w:r w:rsidRPr="002B2080" w:rsidR="00C14A83">
        <w:rPr>
          <w:b/>
          <w:sz w:val="32"/>
          <w:szCs w:val="32"/>
        </w:rPr>
        <w:t>UE</w:t>
      </w:r>
      <w:r w:rsidRPr="002B2080" w:rsidR="00C14A83">
        <w:rPr>
          <w:sz w:val="32"/>
          <w:szCs w:val="32"/>
        </w:rPr>
        <w:t xml:space="preserve"> -</w:t>
      </w:r>
      <w:r w:rsidRPr="002B2080" w:rsidR="0020680A">
        <w:rPr>
          <w:sz w:val="32"/>
          <w:szCs w:val="32"/>
        </w:rPr>
        <w:t xml:space="preserve"> </w:t>
      </w:r>
      <w:r w:rsidRPr="002B2080" w:rsidR="00913FE0">
        <w:rPr>
          <w:color w:val="7030A0"/>
          <w:sz w:val="32"/>
          <w:szCs w:val="32"/>
        </w:rPr>
        <w:t>a signal, either verbal or physical to begin an action or dialogue</w:t>
      </w:r>
      <w:r w:rsidRPr="002B2080" w:rsidR="00C14A83">
        <w:rPr>
          <w:color w:val="7030A0"/>
          <w:sz w:val="32"/>
          <w:szCs w:val="32"/>
        </w:rPr>
        <w:t>.</w:t>
      </w:r>
    </w:p>
    <w:p w:rsidRPr="002B2080" w:rsidR="00913FE0" w:rsidP="00B205D0" w:rsidRDefault="002B2080" w14:paraId="369F0849" w14:textId="3C728AB9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37</w:t>
      </w:r>
      <w:r w:rsidRPr="002B2080" w:rsidR="00913FE0">
        <w:rPr>
          <w:sz w:val="32"/>
          <w:szCs w:val="32"/>
        </w:rPr>
        <w:t xml:space="preserve">.  </w:t>
      </w:r>
      <w:r w:rsidRPr="002B2080" w:rsidR="00913FE0">
        <w:rPr>
          <w:b/>
          <w:sz w:val="32"/>
          <w:szCs w:val="32"/>
        </w:rPr>
        <w:t>C</w:t>
      </w:r>
      <w:r w:rsidRPr="002B2080" w:rsidR="00C14A83">
        <w:rPr>
          <w:b/>
          <w:sz w:val="32"/>
          <w:szCs w:val="32"/>
        </w:rPr>
        <w:t>UE PICK-UP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 xml:space="preserve">- </w:t>
      </w:r>
      <w:r w:rsidRPr="002B2080" w:rsidR="00913FE0">
        <w:rPr>
          <w:color w:val="7030A0"/>
          <w:sz w:val="32"/>
          <w:szCs w:val="32"/>
        </w:rPr>
        <w:t>the length of time it takes an actor to perform their action or dialogue when given the signal to do so.</w:t>
      </w:r>
    </w:p>
    <w:p w:rsidRPr="002B2080" w:rsidR="00913FE0" w:rsidP="00B205D0" w:rsidRDefault="002B2080" w14:paraId="369F084A" w14:textId="5F2E908D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38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913FE0">
        <w:rPr>
          <w:b/>
          <w:sz w:val="32"/>
          <w:szCs w:val="32"/>
        </w:rPr>
        <w:t>C</w:t>
      </w:r>
      <w:r w:rsidRPr="002B2080" w:rsidR="00C14A83">
        <w:rPr>
          <w:b/>
          <w:sz w:val="32"/>
          <w:szCs w:val="32"/>
        </w:rPr>
        <w:t>LOSING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 xml:space="preserve">- </w:t>
      </w:r>
      <w:r w:rsidRPr="002B2080" w:rsidR="00913FE0">
        <w:rPr>
          <w:color w:val="7030A0"/>
          <w:sz w:val="32"/>
          <w:szCs w:val="32"/>
        </w:rPr>
        <w:t>the manner in which a performance ends.</w:t>
      </w:r>
    </w:p>
    <w:p w:rsidRPr="002B2080" w:rsidR="00913FE0" w:rsidP="00B205D0" w:rsidRDefault="002B2080" w14:paraId="369F084B" w14:textId="0674246A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39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913FE0">
        <w:rPr>
          <w:b/>
          <w:sz w:val="32"/>
          <w:szCs w:val="32"/>
        </w:rPr>
        <w:t>C</w:t>
      </w:r>
      <w:r w:rsidRPr="002B2080" w:rsidR="00C14A83">
        <w:rPr>
          <w:b/>
          <w:sz w:val="32"/>
          <w:szCs w:val="32"/>
        </w:rPr>
        <w:t>ROSS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 xml:space="preserve">- </w:t>
      </w:r>
      <w:r w:rsidRPr="002B2080" w:rsidR="00913FE0">
        <w:rPr>
          <w:color w:val="7030A0"/>
          <w:sz w:val="32"/>
          <w:szCs w:val="32"/>
        </w:rPr>
        <w:t>to move from one point on stage to another.</w:t>
      </w:r>
    </w:p>
    <w:p w:rsidRPr="002B2080" w:rsidR="00913FE0" w:rsidP="00B205D0" w:rsidRDefault="002B2080" w14:paraId="369F084C" w14:textId="30DAEBFD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40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COUNTER-CROSS</w:t>
      </w:r>
      <w:r w:rsidRPr="002B2080" w:rsidR="00913FE0">
        <w:rPr>
          <w:b/>
          <w:sz w:val="32"/>
          <w:szCs w:val="32"/>
        </w:rPr>
        <w:t xml:space="preserve"> (</w:t>
      </w:r>
      <w:r w:rsidRPr="002B2080" w:rsidR="00C14A83">
        <w:rPr>
          <w:b/>
          <w:sz w:val="32"/>
          <w:szCs w:val="32"/>
        </w:rPr>
        <w:t>COUNTER</w:t>
      </w:r>
      <w:r w:rsidRPr="002B2080" w:rsidR="00913FE0">
        <w:rPr>
          <w:b/>
          <w:sz w:val="32"/>
          <w:szCs w:val="32"/>
        </w:rPr>
        <w:t>)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>-</w:t>
      </w:r>
      <w:r w:rsidRPr="002B2080" w:rsidR="00913FE0">
        <w:rPr>
          <w:color w:val="7030A0"/>
          <w:sz w:val="32"/>
          <w:szCs w:val="32"/>
        </w:rPr>
        <w:t xml:space="preserve"> to move from one point on stage to another, to compensate for the movement of another actor.</w:t>
      </w:r>
    </w:p>
    <w:p w:rsidRPr="002B2080" w:rsidR="00913FE0" w:rsidP="00B205D0" w:rsidRDefault="002B2080" w14:paraId="369F084D" w14:textId="7E827B5C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41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STATIC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 xml:space="preserve">- </w:t>
      </w:r>
      <w:r w:rsidRPr="002B2080" w:rsidR="00913FE0">
        <w:rPr>
          <w:color w:val="7030A0"/>
          <w:sz w:val="32"/>
          <w:szCs w:val="32"/>
        </w:rPr>
        <w:t>having little or no blocking in a scene that makes the scene appear lifeless.</w:t>
      </w:r>
      <w:r w:rsidR="006C062F">
        <w:rPr>
          <w:color w:val="7030A0"/>
          <w:sz w:val="32"/>
          <w:szCs w:val="32"/>
        </w:rPr>
        <w:t xml:space="preserve"> (STAGNENT)</w:t>
      </w:r>
    </w:p>
    <w:p w:rsidRPr="002B2080" w:rsidR="00913FE0" w:rsidP="00B205D0" w:rsidRDefault="002B2080" w14:paraId="369F084E" w14:textId="2BEFC98C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42</w:t>
      </w:r>
      <w:r w:rsidRPr="002B2080" w:rsidR="00913FE0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FULL BACK</w:t>
      </w:r>
      <w:r w:rsidRPr="002B2080" w:rsidR="00913FE0">
        <w:rPr>
          <w:sz w:val="32"/>
          <w:szCs w:val="32"/>
        </w:rPr>
        <w:t xml:space="preserve"> – </w:t>
      </w:r>
      <w:r w:rsidRPr="002B2080" w:rsidR="00913FE0">
        <w:rPr>
          <w:color w:val="7030A0"/>
          <w:sz w:val="32"/>
          <w:szCs w:val="32"/>
        </w:rPr>
        <w:t>facing directly upstage, away from the audience.</w:t>
      </w:r>
    </w:p>
    <w:p w:rsidRPr="002B2080" w:rsidR="00913FE0" w:rsidP="00B205D0" w:rsidRDefault="002B2080" w14:paraId="369F084F" w14:textId="648A0965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43</w:t>
      </w:r>
      <w:r w:rsidRPr="002B2080" w:rsidR="00913FE0">
        <w:rPr>
          <w:sz w:val="32"/>
          <w:szCs w:val="32"/>
        </w:rPr>
        <w:t>.</w:t>
      </w:r>
      <w:r w:rsidRPr="002B2080" w:rsidR="001A5D91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FULL FRONT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sz w:val="32"/>
          <w:szCs w:val="32"/>
        </w:rPr>
        <w:t>-</w:t>
      </w:r>
      <w:r w:rsidRPr="002B2080" w:rsidR="00C14A83">
        <w:rPr>
          <w:sz w:val="32"/>
          <w:szCs w:val="32"/>
        </w:rPr>
        <w:t xml:space="preserve"> </w:t>
      </w:r>
      <w:r w:rsidRPr="002B2080" w:rsidR="00913FE0">
        <w:rPr>
          <w:color w:val="7030A0"/>
          <w:sz w:val="32"/>
          <w:szCs w:val="32"/>
        </w:rPr>
        <w:t>facing directly downstage, toward the audience.</w:t>
      </w:r>
    </w:p>
    <w:p w:rsidRPr="002B2080" w:rsidR="00C14A83" w:rsidP="00B205D0" w:rsidRDefault="002B2080" w14:paraId="369F0850" w14:textId="3C71D440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44</w:t>
      </w:r>
      <w:r w:rsidRPr="002B2080" w:rsidR="00C14A83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PROFILE</w:t>
      </w:r>
      <w:r w:rsidRPr="002B2080" w:rsidR="00C14A83">
        <w:rPr>
          <w:sz w:val="32"/>
          <w:szCs w:val="32"/>
        </w:rPr>
        <w:t xml:space="preserve"> - </w:t>
      </w:r>
      <w:r w:rsidRPr="002B2080" w:rsidR="00C14A83">
        <w:rPr>
          <w:color w:val="7030A0"/>
          <w:sz w:val="32"/>
          <w:szCs w:val="32"/>
        </w:rPr>
        <w:t>facing either stage left (profile left) or stage right (profile right</w:t>
      </w:r>
      <w:r w:rsidRPr="002B2080" w:rsidR="00A454C8">
        <w:rPr>
          <w:color w:val="7030A0"/>
          <w:sz w:val="32"/>
          <w:szCs w:val="32"/>
        </w:rPr>
        <w:t>)</w:t>
      </w:r>
    </w:p>
    <w:p w:rsidRPr="002B2080" w:rsidR="00C14A83" w:rsidP="00B205D0" w:rsidRDefault="002B2080" w14:paraId="369F0851" w14:textId="642E1F1E">
      <w:pPr>
        <w:spacing w:line="240" w:lineRule="auto"/>
        <w:rPr>
          <w:color w:val="7030A0"/>
          <w:sz w:val="32"/>
          <w:szCs w:val="32"/>
        </w:rPr>
      </w:pPr>
      <w:r w:rsidRPr="002B2080">
        <w:rPr>
          <w:sz w:val="32"/>
          <w:szCs w:val="32"/>
        </w:rPr>
        <w:t>45</w:t>
      </w:r>
      <w:r w:rsidRPr="002B2080" w:rsidR="00C14A83">
        <w:rPr>
          <w:sz w:val="32"/>
          <w:szCs w:val="32"/>
        </w:rPr>
        <w:t xml:space="preserve">. </w:t>
      </w:r>
      <w:r w:rsidRPr="002B2080" w:rsidR="001A5D91">
        <w:rPr>
          <w:sz w:val="32"/>
          <w:szCs w:val="32"/>
        </w:rPr>
        <w:t xml:space="preserve"> </w:t>
      </w:r>
      <w:r w:rsidRPr="002B2080" w:rsidR="00C14A83">
        <w:rPr>
          <w:b/>
          <w:sz w:val="32"/>
          <w:szCs w:val="32"/>
        </w:rPr>
        <w:t>ONE QUARTER, THREE QUARTERS</w:t>
      </w:r>
      <w:r w:rsidRPr="002B2080" w:rsidR="00C14A83">
        <w:rPr>
          <w:sz w:val="32"/>
          <w:szCs w:val="32"/>
        </w:rPr>
        <w:t xml:space="preserve"> – </w:t>
      </w:r>
      <w:r w:rsidRPr="002B2080" w:rsidR="00C14A83">
        <w:rPr>
          <w:color w:val="7030A0"/>
          <w:sz w:val="32"/>
          <w:szCs w:val="32"/>
        </w:rPr>
        <w:t>Facing so your body is angled either half-way downstage (1</w:t>
      </w:r>
      <w:r w:rsidRPr="002B2080">
        <w:rPr>
          <w:color w:val="7030A0"/>
          <w:sz w:val="32"/>
          <w:szCs w:val="32"/>
        </w:rPr>
        <w:t>/4), or half-way upstage (3/4).</w:t>
      </w:r>
    </w:p>
    <w:p w:rsidRPr="002B2080" w:rsidR="00523F08" w:rsidP="002B2080" w:rsidRDefault="002B2080" w14:paraId="30DDC684" w14:textId="4A6A80FE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 xml:space="preserve">46.  </w:t>
      </w:r>
      <w:r w:rsidRPr="002B2080" w:rsidR="00523F08">
        <w:rPr>
          <w:b/>
          <w:sz w:val="32"/>
          <w:szCs w:val="32"/>
        </w:rPr>
        <w:t>MOVEMENT -</w:t>
      </w:r>
      <w:r w:rsidRPr="002B2080" w:rsidR="00523F08">
        <w:rPr>
          <w:sz w:val="32"/>
          <w:szCs w:val="32"/>
        </w:rPr>
        <w:t xml:space="preserve">  </w:t>
      </w:r>
      <w:r w:rsidRPr="002B2080" w:rsidR="00523F08">
        <w:rPr>
          <w:color w:val="7030A0"/>
          <w:sz w:val="32"/>
          <w:szCs w:val="32"/>
        </w:rPr>
        <w:t>the use of posture, body language, gestures, blocking, props and stage business to support the scene.</w:t>
      </w:r>
    </w:p>
    <w:p w:rsidRPr="002B2080" w:rsidR="00523F08" w:rsidP="002B2080" w:rsidRDefault="002B2080" w14:paraId="47157D36" w14:textId="0A90D611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47</w:t>
      </w:r>
      <w:r w:rsidRPr="002B2080">
        <w:rPr>
          <w:b/>
          <w:sz w:val="32"/>
          <w:szCs w:val="32"/>
        </w:rPr>
        <w:t xml:space="preserve">.  </w:t>
      </w:r>
      <w:r w:rsidRPr="002B2080" w:rsidR="00523F08">
        <w:rPr>
          <w:b/>
          <w:sz w:val="32"/>
          <w:szCs w:val="32"/>
        </w:rPr>
        <w:t>BUSINESS</w:t>
      </w:r>
      <w:r w:rsidRPr="002B2080" w:rsidR="00523F08">
        <w:rPr>
          <w:sz w:val="32"/>
          <w:szCs w:val="32"/>
        </w:rPr>
        <w:t xml:space="preserve"> - </w:t>
      </w:r>
      <w:r w:rsidRPr="002B2080" w:rsidR="00523F08">
        <w:rPr>
          <w:color w:val="7030A0"/>
          <w:sz w:val="32"/>
          <w:szCs w:val="32"/>
        </w:rPr>
        <w:t>the little things an actor does on stage to appear naturally busy.</w:t>
      </w:r>
    </w:p>
    <w:p w:rsidRPr="002B2080" w:rsidR="00523F08" w:rsidP="002B2080" w:rsidRDefault="002B2080" w14:paraId="1E71507E" w14:textId="1964C735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 xml:space="preserve">48.  </w:t>
      </w:r>
      <w:r w:rsidRPr="002B2080" w:rsidR="00523F08">
        <w:rPr>
          <w:b/>
          <w:sz w:val="32"/>
          <w:szCs w:val="32"/>
        </w:rPr>
        <w:t>PANTOMIME</w:t>
      </w:r>
      <w:r w:rsidRPr="002B2080" w:rsidR="00523F08">
        <w:rPr>
          <w:sz w:val="32"/>
          <w:szCs w:val="32"/>
        </w:rPr>
        <w:t xml:space="preserve"> - </w:t>
      </w:r>
      <w:r w:rsidRPr="002B2080" w:rsidR="00523F08">
        <w:rPr>
          <w:color w:val="7030A0"/>
          <w:sz w:val="32"/>
          <w:szCs w:val="32"/>
        </w:rPr>
        <w:t>acting without words through facial expression, gestures and movement.</w:t>
      </w:r>
    </w:p>
    <w:p w:rsidRPr="002B2080" w:rsidR="00523F08" w:rsidP="002B2080" w:rsidRDefault="002B2080" w14:paraId="7C29BD5F" w14:textId="46DAC6AC">
      <w:pPr>
        <w:spacing w:line="240" w:lineRule="auto"/>
        <w:rPr>
          <w:sz w:val="32"/>
          <w:szCs w:val="32"/>
        </w:rPr>
      </w:pPr>
      <w:r w:rsidRPr="002B2080">
        <w:rPr>
          <w:sz w:val="32"/>
          <w:szCs w:val="32"/>
        </w:rPr>
        <w:t>49.</w:t>
      </w:r>
      <w:r w:rsidRPr="002B2080">
        <w:rPr>
          <w:b/>
          <w:sz w:val="32"/>
          <w:szCs w:val="32"/>
        </w:rPr>
        <w:t xml:space="preserve">  </w:t>
      </w:r>
      <w:r w:rsidRPr="002B2080" w:rsidR="00523F08">
        <w:rPr>
          <w:b/>
          <w:sz w:val="32"/>
          <w:szCs w:val="32"/>
        </w:rPr>
        <w:t>FOCUS</w:t>
      </w:r>
      <w:r w:rsidRPr="002B2080" w:rsidR="00523F08">
        <w:rPr>
          <w:sz w:val="32"/>
          <w:szCs w:val="32"/>
        </w:rPr>
        <w:t xml:space="preserve"> - </w:t>
      </w:r>
      <w:r w:rsidRPr="002B2080" w:rsidR="00523F08">
        <w:rPr>
          <w:color w:val="7030A0"/>
          <w:sz w:val="32"/>
          <w:szCs w:val="32"/>
        </w:rPr>
        <w:t>concentration, to remain fully involved with the scene and not be distracted.</w:t>
      </w:r>
    </w:p>
    <w:p w:rsidR="00B205D0" w:rsidP="00913FE0" w:rsidRDefault="00B205D0" w14:paraId="369F0857" w14:textId="7B11CFCF">
      <w:pPr>
        <w:rPr>
          <w:sz w:val="36"/>
          <w:szCs w:val="36"/>
        </w:rPr>
      </w:pPr>
    </w:p>
    <w:p w:rsidR="002B2080" w:rsidP="00B205D0" w:rsidRDefault="002B2080" w14:paraId="6C873EB7" w14:textId="77777777">
      <w:pPr>
        <w:spacing w:line="240" w:lineRule="auto"/>
        <w:rPr>
          <w:sz w:val="36"/>
          <w:szCs w:val="36"/>
        </w:rPr>
      </w:pPr>
    </w:p>
    <w:p w:rsidR="002B2080" w:rsidP="00B205D0" w:rsidRDefault="002B2080" w14:paraId="7017A699" w14:textId="77777777">
      <w:pPr>
        <w:spacing w:line="240" w:lineRule="auto"/>
        <w:rPr>
          <w:sz w:val="36"/>
          <w:szCs w:val="36"/>
        </w:rPr>
      </w:pPr>
    </w:p>
    <w:p w:rsidR="00A454C8" w:rsidP="00B205D0" w:rsidRDefault="005A0199" w14:paraId="369F0858" w14:textId="21684DD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Week 5</w:t>
      </w:r>
    </w:p>
    <w:p w:rsidR="002B2080" w:rsidP="00B205D0" w:rsidRDefault="008E115F" w14:paraId="1576FE92" w14:textId="2234424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50.  </w:t>
      </w:r>
      <w:r w:rsidRPr="0087713F" w:rsidR="002B2080">
        <w:rPr>
          <w:b/>
          <w:sz w:val="36"/>
          <w:szCs w:val="36"/>
        </w:rPr>
        <w:t>CHARACTER</w:t>
      </w:r>
      <w:r w:rsidRPr="0087713F" w:rsidR="0087713F">
        <w:rPr>
          <w:b/>
          <w:sz w:val="36"/>
          <w:szCs w:val="36"/>
        </w:rPr>
        <w:t>IZATION</w:t>
      </w:r>
      <w:r w:rsidRPr="0087713F" w:rsidR="002B2080">
        <w:rPr>
          <w:b/>
          <w:sz w:val="36"/>
          <w:szCs w:val="36"/>
        </w:rPr>
        <w:t xml:space="preserve"> </w:t>
      </w:r>
      <w:r w:rsidRPr="0087713F" w:rsidR="0087713F">
        <w:rPr>
          <w:b/>
          <w:sz w:val="36"/>
          <w:szCs w:val="36"/>
        </w:rPr>
        <w:t>–</w:t>
      </w:r>
      <w:r w:rsidR="002B2080">
        <w:rPr>
          <w:sz w:val="36"/>
          <w:szCs w:val="36"/>
        </w:rPr>
        <w:t xml:space="preserve"> </w:t>
      </w:r>
      <w:r w:rsidRPr="0087713F" w:rsidR="0087713F">
        <w:rPr>
          <w:color w:val="7030A0"/>
          <w:sz w:val="36"/>
          <w:szCs w:val="36"/>
        </w:rPr>
        <w:t>the development and portrayal of a personality through thought, action, dialogue, costuming and makeup.</w:t>
      </w:r>
    </w:p>
    <w:p w:rsidR="00C62CEF" w:rsidP="00B205D0" w:rsidRDefault="0087713F" w14:paraId="369F0859" w14:textId="05EB451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51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BREAK CHARACTER</w:t>
      </w:r>
      <w:r w:rsidR="00C62CEF">
        <w:rPr>
          <w:sz w:val="36"/>
          <w:szCs w:val="36"/>
        </w:rPr>
        <w:t xml:space="preserve"> – </w:t>
      </w:r>
      <w:r w:rsidRPr="001A5D91" w:rsidR="00C62CEF">
        <w:rPr>
          <w:color w:val="7030A0"/>
          <w:sz w:val="36"/>
          <w:szCs w:val="36"/>
        </w:rPr>
        <w:t>to stop being the character and let the audience see the actor.</w:t>
      </w:r>
    </w:p>
    <w:p w:rsidRPr="001A5D91" w:rsidR="00C62CEF" w:rsidP="00B205D0" w:rsidRDefault="0087713F" w14:paraId="369F085A" w14:textId="67370D45">
      <w:p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>52</w:t>
      </w:r>
      <w:r w:rsidR="00C62CEF">
        <w:rPr>
          <w:sz w:val="36"/>
          <w:szCs w:val="36"/>
        </w:rPr>
        <w:t xml:space="preserve">.   </w:t>
      </w:r>
      <w:r w:rsidRPr="001A5D91" w:rsidR="00C62CEF">
        <w:rPr>
          <w:b/>
          <w:sz w:val="36"/>
          <w:szCs w:val="36"/>
        </w:rPr>
        <w:t>FOURTH WALL</w:t>
      </w:r>
      <w:r w:rsidR="00C62CEF">
        <w:rPr>
          <w:sz w:val="36"/>
          <w:szCs w:val="36"/>
        </w:rPr>
        <w:t xml:space="preserve"> – </w:t>
      </w:r>
      <w:r w:rsidRPr="001A5D91" w:rsidR="00C62CEF">
        <w:rPr>
          <w:color w:val="7030A0"/>
          <w:sz w:val="36"/>
          <w:szCs w:val="36"/>
        </w:rPr>
        <w:t>invisible barrier between the actors and audience.</w:t>
      </w:r>
    </w:p>
    <w:p w:rsidR="00C62CEF" w:rsidP="00B205D0" w:rsidRDefault="0087713F" w14:paraId="369F085B" w14:textId="49094CD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53</w:t>
      </w:r>
      <w:r w:rsidR="00C62CEF">
        <w:rPr>
          <w:sz w:val="36"/>
          <w:szCs w:val="36"/>
        </w:rPr>
        <w:t xml:space="preserve">.   </w:t>
      </w:r>
      <w:r w:rsidRPr="001A5D91" w:rsidR="00C62CEF">
        <w:rPr>
          <w:b/>
          <w:sz w:val="36"/>
          <w:szCs w:val="36"/>
        </w:rPr>
        <w:t>GIVE</w:t>
      </w:r>
      <w:r w:rsidR="00C62CEF">
        <w:rPr>
          <w:sz w:val="36"/>
          <w:szCs w:val="36"/>
        </w:rPr>
        <w:t xml:space="preserve"> </w:t>
      </w:r>
      <w:r w:rsidRPr="001A5D91" w:rsidR="00C62CEF">
        <w:rPr>
          <w:color w:val="7030A0"/>
          <w:sz w:val="36"/>
          <w:szCs w:val="36"/>
        </w:rPr>
        <w:t xml:space="preserve">– to allow someone else to have greater emphasis onstage; to offer emotion. </w:t>
      </w:r>
    </w:p>
    <w:p w:rsidR="00C62CEF" w:rsidP="00B205D0" w:rsidRDefault="0087713F" w14:paraId="369F085C" w14:textId="0714031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54</w:t>
      </w:r>
      <w:r w:rsidR="00C62CEF">
        <w:rPr>
          <w:sz w:val="36"/>
          <w:szCs w:val="36"/>
        </w:rPr>
        <w:t xml:space="preserve">.   </w:t>
      </w:r>
      <w:r w:rsidRPr="001A5D91" w:rsidR="00C62CEF">
        <w:rPr>
          <w:b/>
          <w:sz w:val="36"/>
          <w:szCs w:val="36"/>
        </w:rPr>
        <w:t>UPSTAGE (PULL FOCUS)</w:t>
      </w:r>
      <w:r w:rsidR="00C62CEF">
        <w:rPr>
          <w:sz w:val="36"/>
          <w:szCs w:val="36"/>
        </w:rPr>
        <w:t xml:space="preserve"> </w:t>
      </w:r>
      <w:r w:rsidRPr="001A5D91" w:rsidR="00C62CEF">
        <w:rPr>
          <w:color w:val="7030A0"/>
          <w:sz w:val="36"/>
          <w:szCs w:val="36"/>
        </w:rPr>
        <w:t>– to steal the audience’s attention away from where it should be and get it for yourself.</w:t>
      </w:r>
    </w:p>
    <w:p w:rsidR="00C62CEF" w:rsidP="00B205D0" w:rsidRDefault="0087713F" w14:paraId="369F085D" w14:textId="7C48F5E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55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ILLUSION OF THE FIRST TIME</w:t>
      </w:r>
      <w:r w:rsidR="00C62CEF">
        <w:rPr>
          <w:sz w:val="36"/>
          <w:szCs w:val="36"/>
        </w:rPr>
        <w:t xml:space="preserve"> </w:t>
      </w:r>
      <w:r w:rsidRPr="001A5D91" w:rsidR="00C62CEF">
        <w:rPr>
          <w:color w:val="7030A0"/>
          <w:sz w:val="36"/>
          <w:szCs w:val="36"/>
        </w:rPr>
        <w:t>– making the audience believe that so</w:t>
      </w:r>
      <w:bookmarkStart w:name="_GoBack" w:id="0"/>
      <w:bookmarkEnd w:id="0"/>
      <w:r w:rsidRPr="001A5D91" w:rsidR="00C62CEF">
        <w:rPr>
          <w:color w:val="7030A0"/>
          <w:sz w:val="36"/>
          <w:szCs w:val="36"/>
        </w:rPr>
        <w:t>mething (your performance) has never happened before.</w:t>
      </w:r>
    </w:p>
    <w:p w:rsidRPr="001A5D91" w:rsidR="00C62CEF" w:rsidP="00B205D0" w:rsidRDefault="0087713F" w14:paraId="369F085E" w14:textId="16398D8F">
      <w:p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>56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TO BLOCK</w:t>
      </w:r>
      <w:r w:rsidR="00C62CEF">
        <w:rPr>
          <w:sz w:val="36"/>
          <w:szCs w:val="36"/>
        </w:rPr>
        <w:t xml:space="preserve"> (someone) – </w:t>
      </w:r>
      <w:r w:rsidRPr="001A5D91" w:rsidR="00C62CEF">
        <w:rPr>
          <w:color w:val="7030A0"/>
          <w:sz w:val="36"/>
          <w:szCs w:val="36"/>
        </w:rPr>
        <w:t>when one actor is in front of another s</w:t>
      </w:r>
      <w:r w:rsidRPr="001A5D91" w:rsidR="00F16513">
        <w:rPr>
          <w:color w:val="7030A0"/>
          <w:sz w:val="36"/>
          <w:szCs w:val="36"/>
        </w:rPr>
        <w:t>o they cannot be properly seen; to not allow an improvisation idea to move forward.</w:t>
      </w:r>
    </w:p>
    <w:p w:rsidRPr="001A5D91" w:rsidR="00C62CEF" w:rsidP="00B205D0" w:rsidRDefault="0087713F" w14:paraId="369F085F" w14:textId="6E5B6A1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57</w:t>
      </w:r>
      <w:r w:rsidR="00C62CEF">
        <w:rPr>
          <w:sz w:val="36"/>
          <w:szCs w:val="36"/>
        </w:rPr>
        <w:t xml:space="preserve">. </w:t>
      </w:r>
      <w:r w:rsidRPr="001A5D91" w:rsidR="00C62CEF">
        <w:rPr>
          <w:b/>
          <w:sz w:val="36"/>
          <w:szCs w:val="36"/>
        </w:rPr>
        <w:t>SUPER OBJECTIVE</w:t>
      </w:r>
      <w:r w:rsidR="00C62CEF">
        <w:rPr>
          <w:sz w:val="36"/>
          <w:szCs w:val="36"/>
        </w:rPr>
        <w:t xml:space="preserve"> –</w:t>
      </w:r>
      <w:r w:rsidR="00F16513">
        <w:rPr>
          <w:sz w:val="36"/>
          <w:szCs w:val="36"/>
        </w:rPr>
        <w:t xml:space="preserve"> </w:t>
      </w:r>
      <w:r w:rsidRPr="001A5D91" w:rsidR="00F16513">
        <w:rPr>
          <w:color w:val="7030A0"/>
          <w:sz w:val="36"/>
          <w:szCs w:val="36"/>
        </w:rPr>
        <w:t>what a character wants in the play</w:t>
      </w:r>
      <w:r w:rsidR="001A5D91">
        <w:rPr>
          <w:sz w:val="36"/>
          <w:szCs w:val="36"/>
        </w:rPr>
        <w:t>.</w:t>
      </w:r>
      <w:r w:rsidRPr="001A5D91" w:rsidR="00C62CEF">
        <w:rPr>
          <w:sz w:val="36"/>
          <w:szCs w:val="36"/>
        </w:rPr>
        <w:t xml:space="preserve"> </w:t>
      </w:r>
    </w:p>
    <w:p w:rsidRPr="001A5D91" w:rsidR="00C62CEF" w:rsidP="00B205D0" w:rsidRDefault="0087713F" w14:paraId="369F0860" w14:textId="57EAD8FF">
      <w:p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>58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OBSTACLE</w:t>
      </w:r>
      <w:r w:rsidR="00C62CEF">
        <w:rPr>
          <w:sz w:val="36"/>
          <w:szCs w:val="36"/>
        </w:rPr>
        <w:t xml:space="preserve"> – </w:t>
      </w:r>
      <w:r w:rsidRPr="001A5D91" w:rsidR="00F16513">
        <w:rPr>
          <w:color w:val="7030A0"/>
          <w:sz w:val="36"/>
          <w:szCs w:val="36"/>
        </w:rPr>
        <w:t>what stands in the way of a character achieving his</w:t>
      </w:r>
      <w:r w:rsidR="00B205D0">
        <w:rPr>
          <w:color w:val="7030A0"/>
          <w:sz w:val="36"/>
          <w:szCs w:val="36"/>
        </w:rPr>
        <w:t>/</w:t>
      </w:r>
      <w:r w:rsidRPr="001A5D91" w:rsidR="00F16513">
        <w:rPr>
          <w:color w:val="7030A0"/>
          <w:sz w:val="36"/>
          <w:szCs w:val="36"/>
        </w:rPr>
        <w:t>her objective.</w:t>
      </w:r>
    </w:p>
    <w:p w:rsidRPr="001A5D91" w:rsidR="00C62CEF" w:rsidP="00B205D0" w:rsidRDefault="0087713F" w14:paraId="369F0861" w14:textId="48609BB3">
      <w:p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>59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EXPECTATION</w:t>
      </w:r>
      <w:r w:rsidR="00C62CEF">
        <w:rPr>
          <w:sz w:val="36"/>
          <w:szCs w:val="36"/>
        </w:rPr>
        <w:t xml:space="preserve"> –</w:t>
      </w:r>
      <w:r w:rsidR="00F16513">
        <w:rPr>
          <w:sz w:val="36"/>
          <w:szCs w:val="36"/>
        </w:rPr>
        <w:t xml:space="preserve"> </w:t>
      </w:r>
      <w:r w:rsidRPr="001A5D91" w:rsidR="00F16513">
        <w:rPr>
          <w:color w:val="7030A0"/>
          <w:sz w:val="36"/>
          <w:szCs w:val="36"/>
        </w:rPr>
        <w:t>how badly a character wants an objective.</w:t>
      </w:r>
    </w:p>
    <w:p w:rsidRPr="001A5D91" w:rsidR="00C62CEF" w:rsidP="00B205D0" w:rsidRDefault="0087713F" w14:paraId="369F0862" w14:textId="02C43D3C">
      <w:pPr>
        <w:spacing w:line="240" w:lineRule="auto"/>
        <w:rPr>
          <w:color w:val="7030A0"/>
          <w:sz w:val="36"/>
          <w:szCs w:val="36"/>
        </w:rPr>
      </w:pPr>
      <w:r>
        <w:rPr>
          <w:sz w:val="36"/>
          <w:szCs w:val="36"/>
        </w:rPr>
        <w:t>60</w:t>
      </w:r>
      <w:r w:rsidR="00C62CEF">
        <w:rPr>
          <w:sz w:val="36"/>
          <w:szCs w:val="36"/>
        </w:rPr>
        <w:t xml:space="preserve">.  </w:t>
      </w:r>
      <w:r w:rsidRPr="001A5D91" w:rsidR="00C62CEF">
        <w:rPr>
          <w:b/>
          <w:sz w:val="36"/>
          <w:szCs w:val="36"/>
        </w:rPr>
        <w:t>TACTICS</w:t>
      </w:r>
      <w:r w:rsidR="00C62CEF">
        <w:rPr>
          <w:sz w:val="36"/>
          <w:szCs w:val="36"/>
        </w:rPr>
        <w:t xml:space="preserve"> </w:t>
      </w:r>
      <w:r w:rsidR="00F16513">
        <w:rPr>
          <w:sz w:val="36"/>
          <w:szCs w:val="36"/>
        </w:rPr>
        <w:t>–</w:t>
      </w:r>
      <w:r w:rsidR="00C62CEF">
        <w:rPr>
          <w:sz w:val="36"/>
          <w:szCs w:val="36"/>
        </w:rPr>
        <w:t xml:space="preserve"> </w:t>
      </w:r>
      <w:r w:rsidRPr="001A5D91" w:rsidR="00F16513">
        <w:rPr>
          <w:color w:val="7030A0"/>
          <w:sz w:val="36"/>
          <w:szCs w:val="36"/>
        </w:rPr>
        <w:t>what a character is willing to do to obtain his/her objective.</w:t>
      </w:r>
    </w:p>
    <w:p w:rsidR="000D3B9A" w:rsidP="000D3B9A" w:rsidRDefault="0087713F" w14:paraId="03C5EE4A" w14:textId="3BF9E1D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61</w:t>
      </w:r>
      <w:r w:rsidR="000D3B9A">
        <w:rPr>
          <w:sz w:val="36"/>
          <w:szCs w:val="36"/>
        </w:rPr>
        <w:t xml:space="preserve">.  </w:t>
      </w:r>
      <w:r w:rsidRPr="0020680A" w:rsidR="000D3B9A">
        <w:rPr>
          <w:b/>
          <w:sz w:val="36"/>
          <w:szCs w:val="36"/>
        </w:rPr>
        <w:t>BEATS –</w:t>
      </w:r>
      <w:r w:rsidR="000D3B9A">
        <w:rPr>
          <w:sz w:val="36"/>
          <w:szCs w:val="36"/>
        </w:rPr>
        <w:t xml:space="preserve"> </w:t>
      </w:r>
      <w:r w:rsidRPr="0020680A" w:rsidR="000D3B9A">
        <w:rPr>
          <w:color w:val="7030A0"/>
          <w:sz w:val="36"/>
          <w:szCs w:val="36"/>
        </w:rPr>
        <w:t xml:space="preserve">sections of a scene, determined by when a character’s immediate objective changes. </w:t>
      </w:r>
    </w:p>
    <w:p w:rsidR="00C62CEF" w:rsidP="00913FE0" w:rsidRDefault="00C62CEF" w14:paraId="369F0864" w14:textId="77777777">
      <w:pPr>
        <w:rPr>
          <w:sz w:val="36"/>
          <w:szCs w:val="36"/>
        </w:rPr>
      </w:pPr>
    </w:p>
    <w:p w:rsidR="00C62CEF" w:rsidP="00913FE0" w:rsidRDefault="00C62CEF" w14:paraId="369F0865" w14:textId="77777777">
      <w:pPr>
        <w:rPr>
          <w:sz w:val="36"/>
          <w:szCs w:val="36"/>
        </w:rPr>
      </w:pPr>
    </w:p>
    <w:p w:rsidR="00B205D0" w:rsidP="00913FE0" w:rsidRDefault="00B205D0" w14:paraId="369F0866" w14:textId="77777777">
      <w:pPr>
        <w:rPr>
          <w:sz w:val="36"/>
          <w:szCs w:val="36"/>
        </w:rPr>
      </w:pPr>
    </w:p>
    <w:p w:rsidR="00B205D0" w:rsidP="00913FE0" w:rsidRDefault="005A0199" w14:paraId="369F0867" w14:textId="737EE3F2">
      <w:pPr>
        <w:rPr>
          <w:sz w:val="36"/>
          <w:szCs w:val="36"/>
        </w:rPr>
      </w:pPr>
      <w:r>
        <w:rPr>
          <w:sz w:val="36"/>
          <w:szCs w:val="36"/>
        </w:rPr>
        <w:t>WEEK 6</w:t>
      </w:r>
      <w:r w:rsidR="002A01A5">
        <w:rPr>
          <w:sz w:val="36"/>
          <w:szCs w:val="36"/>
        </w:rPr>
        <w:t xml:space="preserve"> VOCAB TEST </w:t>
      </w:r>
    </w:p>
    <w:p w:rsidR="00A454C8" w:rsidP="00B205D0" w:rsidRDefault="005A0199" w14:paraId="369F0868" w14:textId="7481FB8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7</w:t>
      </w:r>
    </w:p>
    <w:p w:rsidR="00A454C8" w:rsidP="00B205D0" w:rsidRDefault="00B205D0" w14:paraId="369F0869" w14:noSpellErr="1" w14:textId="2AB48110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62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sz w:val="36"/>
          <w:szCs w:val="36"/>
        </w:rPr>
        <w:t xml:space="preserve">EXPOSITION –  </w:t>
      </w:r>
      <w:r w:rsidRPr="2AB48110" w:rsidR="2AB48110">
        <w:rPr>
          <w:color w:val="7030A0"/>
          <w:sz w:val="36"/>
          <w:szCs w:val="36"/>
        </w:rPr>
        <w:t>detailed information revealing facts of the plot at the beginning of the play.</w:t>
      </w:r>
    </w:p>
    <w:p w:rsidRPr="0020680A" w:rsidR="00392482" w:rsidP="00B205D0" w:rsidRDefault="00B205D0" w14:paraId="369F086A" w14:noSpellErr="1" w14:textId="0D051B8B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63</w:t>
      </w:r>
      <w:r w:rsidRPr="2AB48110" w:rsidR="2AB48110">
        <w:rPr>
          <w:sz w:val="36"/>
          <w:szCs w:val="36"/>
        </w:rPr>
        <w:t xml:space="preserve">.  THEME – </w:t>
      </w:r>
      <w:r w:rsidRPr="2AB48110" w:rsidR="2AB48110">
        <w:rPr>
          <w:color w:val="7030A0"/>
          <w:sz w:val="36"/>
          <w:szCs w:val="36"/>
        </w:rPr>
        <w:t>the message the play is trying to get across, usually a life statement.</w:t>
      </w:r>
    </w:p>
    <w:p w:rsidR="00392482" w:rsidP="00B205D0" w:rsidRDefault="00B205D0" w14:paraId="369F086B" w14:noSpellErr="1" w14:textId="7749BC78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64</w:t>
      </w:r>
      <w:r w:rsidRPr="2AB48110" w:rsidR="2AB48110">
        <w:rPr>
          <w:sz w:val="36"/>
          <w:szCs w:val="36"/>
        </w:rPr>
        <w:t xml:space="preserve">.  SUB-CONFLICT </w:t>
      </w:r>
      <w:r w:rsidRPr="2AB48110" w:rsidR="2AB48110">
        <w:rPr>
          <w:color w:val="7030A0"/>
          <w:sz w:val="36"/>
          <w:szCs w:val="36"/>
        </w:rPr>
        <w:t xml:space="preserve">– the struggle between two opposing forces, unrelated to the main problem of the play. </w:t>
      </w:r>
    </w:p>
    <w:p w:rsidRPr="0020680A" w:rsidR="00392482" w:rsidP="00B205D0" w:rsidRDefault="00B205D0" w14:paraId="369F086C" w14:noSpellErr="1" w14:textId="220539F0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65</w:t>
      </w:r>
      <w:r w:rsidRPr="2AB48110" w:rsidR="2AB48110">
        <w:rPr>
          <w:sz w:val="36"/>
          <w:szCs w:val="36"/>
        </w:rPr>
        <w:t xml:space="preserve">.  QUOTES – </w:t>
      </w:r>
      <w:r w:rsidRPr="2AB48110" w:rsidR="2AB48110">
        <w:rPr>
          <w:color w:val="7030A0"/>
          <w:sz w:val="36"/>
          <w:szCs w:val="36"/>
        </w:rPr>
        <w:t>to use the exact words or ideas, or very similar words or ideas that someone else wrote in your own writing, and acknowledging the source.</w:t>
      </w:r>
    </w:p>
    <w:p w:rsidRPr="0020680A" w:rsidR="00392482" w:rsidP="00B205D0" w:rsidRDefault="00B205D0" w14:paraId="369F086D" w14:noSpellErr="1" w14:textId="42F3816B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66</w:t>
      </w:r>
      <w:r w:rsidRPr="2AB48110" w:rsidR="2AB48110">
        <w:rPr>
          <w:sz w:val="36"/>
          <w:szCs w:val="36"/>
        </w:rPr>
        <w:t xml:space="preserve">.  COPYRIGHT – </w:t>
      </w:r>
      <w:r w:rsidRPr="2AB48110" w:rsidR="2AB48110">
        <w:rPr>
          <w:color w:val="7030A0"/>
          <w:sz w:val="36"/>
          <w:szCs w:val="36"/>
        </w:rPr>
        <w:t>the exclusive authorization to reproduce, publish and sell a written piece of work.</w:t>
      </w:r>
    </w:p>
    <w:p w:rsidR="00392482" w:rsidP="00B205D0" w:rsidRDefault="00B205D0" w14:paraId="369F086E" w14:noSpellErr="1" w14:textId="2476A83E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67</w:t>
      </w:r>
      <w:r w:rsidRPr="2AB48110" w:rsidR="2AB48110">
        <w:rPr>
          <w:sz w:val="36"/>
          <w:szCs w:val="36"/>
        </w:rPr>
        <w:t xml:space="preserve">.  CLIMAX – </w:t>
      </w:r>
      <w:r w:rsidRPr="2AB48110" w:rsidR="2AB48110">
        <w:rPr>
          <w:color w:val="7030A0"/>
          <w:sz w:val="36"/>
          <w:szCs w:val="36"/>
        </w:rPr>
        <w:t>the po</w:t>
      </w:r>
      <w:r w:rsidRPr="2AB48110" w:rsidR="2AB48110">
        <w:rPr>
          <w:color w:val="7030A0"/>
          <w:sz w:val="36"/>
          <w:szCs w:val="36"/>
        </w:rPr>
        <w:t>71</w:t>
      </w:r>
      <w:r w:rsidRPr="2AB48110" w:rsidR="2AB48110">
        <w:rPr>
          <w:color w:val="7030A0"/>
          <w:sz w:val="36"/>
          <w:szCs w:val="36"/>
        </w:rPr>
        <w:t>int of highest dramatic tension and major turning point of the action.</w:t>
      </w:r>
    </w:p>
    <w:p w:rsidRPr="0020680A" w:rsidR="00392482" w:rsidP="00B205D0" w:rsidRDefault="00B205D0" w14:paraId="369F086F" w14:noSpellErr="1" w14:textId="3266ACE5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6</w:t>
      </w: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 xml:space="preserve">.  DENOUMENT </w:t>
      </w:r>
      <w:r w:rsidRPr="2AB48110" w:rsidR="2AB48110">
        <w:rPr>
          <w:color w:val="7030A0"/>
          <w:sz w:val="36"/>
          <w:szCs w:val="36"/>
        </w:rPr>
        <w:t>– the final resolution of the plot, “tying up the loose ends.”</w:t>
      </w:r>
    </w:p>
    <w:p w:rsidRPr="0020680A" w:rsidR="00392482" w:rsidP="00B205D0" w:rsidRDefault="00B205D0" w14:paraId="369F0870" w14:noSpellErr="1" w14:textId="0700009B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6</w:t>
      </w: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 xml:space="preserve">.  ANTAGONIST – </w:t>
      </w:r>
      <w:r w:rsidRPr="2AB48110" w:rsidR="2AB48110">
        <w:rPr>
          <w:color w:val="7030A0"/>
          <w:sz w:val="36"/>
          <w:szCs w:val="36"/>
        </w:rPr>
        <w:t>the person/situation/protagonist’s inner conflict in opposition to his/her own goals.</w:t>
      </w:r>
    </w:p>
    <w:p w:rsidRPr="0020680A" w:rsidR="00392482" w:rsidP="00B205D0" w:rsidRDefault="00B205D0" w14:paraId="369F0871" w14:noSpellErr="1" w14:textId="389EABEE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70</w:t>
      </w:r>
      <w:r w:rsidRPr="2AB48110" w:rsidR="2AB48110">
        <w:rPr>
          <w:sz w:val="36"/>
          <w:szCs w:val="36"/>
        </w:rPr>
        <w:t xml:space="preserve">.  PROTAGONIST – </w:t>
      </w:r>
      <w:r w:rsidRPr="2AB48110" w:rsidR="2AB48110">
        <w:rPr>
          <w:color w:val="7030A0"/>
          <w:sz w:val="36"/>
          <w:szCs w:val="36"/>
        </w:rPr>
        <w:t>the main character of the play and the character with whom the audience identifies most strongly.</w:t>
      </w:r>
    </w:p>
    <w:p w:rsidRPr="0020680A" w:rsidR="00392482" w:rsidP="00B205D0" w:rsidRDefault="00B205D0" w14:paraId="369F0872" w14:noSpellErr="1" w14:textId="6B76079A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71</w:t>
      </w:r>
      <w:r w:rsidRPr="2AB48110" w:rsidR="2AB48110">
        <w:rPr>
          <w:sz w:val="36"/>
          <w:szCs w:val="36"/>
        </w:rPr>
        <w:t xml:space="preserve">.  SET DESIGN – </w:t>
      </w:r>
      <w:r w:rsidRPr="2AB48110" w:rsidR="2AB48110">
        <w:rPr>
          <w:color w:val="7030A0"/>
          <w:sz w:val="36"/>
          <w:szCs w:val="36"/>
        </w:rPr>
        <w:t>the development of the onstage are where actors perform, including set pieces, flats and structures.</w:t>
      </w:r>
    </w:p>
    <w:p w:rsidR="00392482" w:rsidP="00913FE0" w:rsidRDefault="00392482" w14:paraId="369F0873" w14:textId="77777777">
      <w:pPr>
        <w:rPr>
          <w:sz w:val="36"/>
          <w:szCs w:val="36"/>
        </w:rPr>
      </w:pPr>
    </w:p>
    <w:p w:rsidR="00B205D0" w:rsidP="00913FE0" w:rsidRDefault="00B205D0" w14:paraId="369F0874" w14:textId="77777777">
      <w:pPr>
        <w:rPr>
          <w:sz w:val="36"/>
          <w:szCs w:val="36"/>
        </w:rPr>
      </w:pPr>
    </w:p>
    <w:p w:rsidR="00B205D0" w:rsidP="00B205D0" w:rsidRDefault="00B205D0" w14:paraId="369F0875" w14:textId="77777777">
      <w:pPr>
        <w:spacing w:line="240" w:lineRule="auto"/>
        <w:rPr>
          <w:sz w:val="36"/>
          <w:szCs w:val="36"/>
        </w:rPr>
      </w:pPr>
    </w:p>
    <w:p w:rsidR="00B205D0" w:rsidP="00B205D0" w:rsidRDefault="00B205D0" w14:paraId="369F0876" w14:textId="77777777">
      <w:pPr>
        <w:spacing w:line="240" w:lineRule="auto"/>
        <w:rPr>
          <w:sz w:val="36"/>
          <w:szCs w:val="36"/>
        </w:rPr>
      </w:pPr>
    </w:p>
    <w:p w:rsidR="00392482" w:rsidP="00B205D0" w:rsidRDefault="00CA0CD6" w14:paraId="369F0877" w14:textId="27149F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</w:t>
      </w:r>
      <w:r w:rsidR="005A0199">
        <w:rPr>
          <w:sz w:val="36"/>
          <w:szCs w:val="36"/>
        </w:rPr>
        <w:t xml:space="preserve"> 8</w:t>
      </w:r>
    </w:p>
    <w:p w:rsidRPr="0020680A" w:rsidR="00CA0CD6" w:rsidP="00B205D0" w:rsidRDefault="00B205D0" w14:paraId="369F0878" w14:noSpellErr="1" w14:textId="15ED6EBB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72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CUT-IN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when a character interrupts another character with his own line.</w:t>
      </w:r>
    </w:p>
    <w:p w:rsidRPr="0020680A" w:rsidR="00CA0CD6" w:rsidP="00B205D0" w:rsidRDefault="00B205D0" w14:paraId="369F0879" w14:noSpellErr="1" w14:textId="14168866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73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CUT-OFF LINES</w:t>
      </w:r>
      <w:r w:rsidRPr="2AB48110" w:rsidR="2AB48110">
        <w:rPr>
          <w:b w:val="1"/>
          <w:bCs w:val="1"/>
          <w:sz w:val="36"/>
          <w:szCs w:val="36"/>
        </w:rPr>
        <w:t xml:space="preserve"> -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 xml:space="preserve"> lines which end abruptly without being completed.</w:t>
      </w:r>
      <w:r w:rsidRPr="2AB48110" w:rsidR="2AB48110">
        <w:rPr>
          <w:color w:val="7030A0"/>
          <w:sz w:val="36"/>
          <w:szCs w:val="36"/>
        </w:rPr>
        <w:t xml:space="preserve"> </w:t>
      </w:r>
    </w:p>
    <w:p w:rsidRPr="0020680A" w:rsidR="00CA0CD6" w:rsidP="00B205D0" w:rsidRDefault="00B205D0" w14:paraId="369F087A" w14:noSpellErr="1" w14:textId="26AB51BF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74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FADE-OFF LINES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lines which drift off without being completed.</w:t>
      </w:r>
    </w:p>
    <w:p w:rsidRPr="0020680A" w:rsidR="00CA0CD6" w:rsidP="00B205D0" w:rsidRDefault="00B205D0" w14:paraId="369F087B" w14:noSpellErr="1" w14:textId="7B99F018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75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OVERLAP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lines which are said simultaneously by 2 or more characters.</w:t>
      </w:r>
    </w:p>
    <w:p w:rsidRPr="0020680A" w:rsidR="00CA0CD6" w:rsidP="00B205D0" w:rsidRDefault="00B205D0" w14:paraId="369F087C" w14:noSpellErr="1" w14:textId="1F105202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76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TOP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when an actor says his line immediately after his cue and no gap is left between the lines.</w:t>
      </w:r>
    </w:p>
    <w:p w:rsidR="00CA0CD6" w:rsidP="00B205D0" w:rsidRDefault="00B205D0" w14:paraId="369F087D" w14:noSpellErr="1" w14:textId="6D547E08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77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HOLDING FOR LAUGHS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an actor pauses after a funny line while the laughter from the audience lessens.</w:t>
      </w:r>
    </w:p>
    <w:p w:rsidRPr="0020680A" w:rsidR="00CA0CD6" w:rsidP="00B205D0" w:rsidRDefault="00B205D0" w14:paraId="369F087E" w14:noSpellErr="1" w14:textId="37669331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7</w:t>
      </w: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 xml:space="preserve">PAUSE </w:t>
      </w:r>
      <w:r w:rsidRPr="2AB48110" w:rsidR="2AB48110">
        <w:rPr>
          <w:b w:val="1"/>
          <w:bCs w:val="1"/>
          <w:sz w:val="36"/>
          <w:szCs w:val="36"/>
        </w:rPr>
        <w:t xml:space="preserve">(BEAT) </w:t>
      </w:r>
      <w:r w:rsidRPr="2AB48110" w:rsidR="2AB48110">
        <w:rPr>
          <w:b w:val="1"/>
          <w:bCs w:val="1"/>
          <w:sz w:val="36"/>
          <w:szCs w:val="36"/>
        </w:rPr>
        <w:t>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a period of silence that is used to convey deeper meaning.</w:t>
      </w:r>
    </w:p>
    <w:p w:rsidRPr="0020680A" w:rsidR="00CA0CD6" w:rsidP="00B205D0" w:rsidRDefault="00B205D0" w14:paraId="369F087F" w14:noSpellErr="1" w14:textId="21F30D05">
      <w:pPr>
        <w:spacing w:line="240" w:lineRule="auto"/>
        <w:rPr>
          <w:b/>
          <w:sz w:val="36"/>
          <w:szCs w:val="36"/>
        </w:rPr>
      </w:pPr>
      <w:r w:rsidRPr="2AB48110" w:rsidR="2AB48110">
        <w:rPr>
          <w:sz w:val="36"/>
          <w:szCs w:val="36"/>
        </w:rPr>
        <w:t>7</w:t>
      </w: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 xml:space="preserve">DEAD </w:t>
      </w:r>
      <w:r w:rsidRPr="2AB48110" w:rsidR="2AB48110">
        <w:rPr>
          <w:b w:val="1"/>
          <w:bCs w:val="1"/>
          <w:sz w:val="36"/>
          <w:szCs w:val="36"/>
        </w:rPr>
        <w:t xml:space="preserve">SPACE </w:t>
      </w:r>
      <w:r w:rsidRPr="2AB48110" w:rsidR="2AB48110">
        <w:rPr>
          <w:sz w:val="36"/>
          <w:szCs w:val="36"/>
        </w:rPr>
        <w:t xml:space="preserve">– </w:t>
      </w:r>
      <w:r w:rsidRPr="2AB48110" w:rsidR="2AB48110">
        <w:rPr>
          <w:color w:val="7030A0"/>
          <w:sz w:val="36"/>
          <w:szCs w:val="36"/>
        </w:rPr>
        <w:t xml:space="preserve">uncomfortable silence that is attributed to poor timing or </w:t>
      </w:r>
      <w:r w:rsidRPr="2AB48110" w:rsidR="2AB48110">
        <w:rPr>
          <w:color w:val="7030A0"/>
          <w:sz w:val="36"/>
          <w:szCs w:val="36"/>
        </w:rPr>
        <w:t xml:space="preserve">line </w:t>
      </w:r>
      <w:r w:rsidRPr="2AB48110" w:rsidR="2AB48110">
        <w:rPr>
          <w:color w:val="7030A0"/>
          <w:sz w:val="36"/>
          <w:szCs w:val="36"/>
        </w:rPr>
        <w:t>memorization.</w:t>
      </w:r>
    </w:p>
    <w:p w:rsidR="000D3B9A" w:rsidP="00B205D0" w:rsidRDefault="000D3B9A" w14:paraId="025BA7D8" w14:textId="059EEEF4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80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BUILDING A SCENE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the act of pacing a scene so that it keeps the audience eager for more.  It has a beginning, a climax and denoument.</w:t>
      </w:r>
      <w:r w:rsidRPr="2AB48110" w:rsidR="2AB48110">
        <w:rPr>
          <w:sz w:val="36"/>
          <w:szCs w:val="36"/>
        </w:rPr>
        <w:t xml:space="preserve">  </w:t>
      </w:r>
    </w:p>
    <w:p w:rsidRPr="0020680A" w:rsidR="00B53E1E" w:rsidP="00B205D0" w:rsidRDefault="00B205D0" w14:paraId="369F0882" w14:noSpellErr="1" w14:textId="2DD2CA71">
      <w:pPr>
        <w:spacing w:line="240" w:lineRule="auto"/>
        <w:rPr>
          <w:color w:val="7030A0"/>
          <w:sz w:val="36"/>
          <w:szCs w:val="36"/>
        </w:rPr>
      </w:pPr>
      <w:r w:rsidRPr="2AB48110" w:rsidR="2AB48110">
        <w:rPr>
          <w:sz w:val="36"/>
          <w:szCs w:val="36"/>
        </w:rPr>
        <w:t>81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AD-LIB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to make up lines in a scene, usually to cover up mistakes.</w:t>
      </w:r>
    </w:p>
    <w:p w:rsidR="001A5D91" w:rsidP="00B205D0" w:rsidRDefault="00B205D0" w14:paraId="369F0883" w14:noSpellErr="1" w14:textId="3266D24E">
      <w:pPr>
        <w:spacing w:line="240" w:lineRule="auto"/>
        <w:rPr>
          <w:sz w:val="36"/>
          <w:szCs w:val="36"/>
        </w:rPr>
      </w:pPr>
      <w:r w:rsidRPr="2AB48110" w:rsidR="2AB48110">
        <w:rPr>
          <w:sz w:val="36"/>
          <w:szCs w:val="36"/>
        </w:rPr>
        <w:t>82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b w:val="1"/>
          <w:bCs w:val="1"/>
          <w:sz w:val="36"/>
          <w:szCs w:val="36"/>
        </w:rPr>
        <w:t>COVERING 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color w:val="7030A0"/>
          <w:sz w:val="36"/>
          <w:szCs w:val="36"/>
        </w:rPr>
        <w:t>when actors hide mistakes in a scene in such a way that the audience doesn’t realize there was a mistake.</w:t>
      </w:r>
    </w:p>
    <w:p w:rsidR="00B53E1E" w:rsidP="00913FE0" w:rsidRDefault="00B53E1E" w14:paraId="369F0884" w14:textId="77777777">
      <w:pPr>
        <w:rPr>
          <w:sz w:val="36"/>
          <w:szCs w:val="36"/>
        </w:rPr>
      </w:pPr>
    </w:p>
    <w:p w:rsidR="002A01A5" w:rsidP="00913FE0" w:rsidRDefault="002A01A5" w14:paraId="369F0885" w14:textId="77777777">
      <w:pPr>
        <w:rPr>
          <w:sz w:val="36"/>
          <w:szCs w:val="36"/>
        </w:rPr>
      </w:pPr>
    </w:p>
    <w:p w:rsidR="002A01A5" w:rsidP="00913FE0" w:rsidRDefault="002A01A5" w14:paraId="369F0886" w14:textId="77777777">
      <w:pPr>
        <w:rPr>
          <w:sz w:val="36"/>
          <w:szCs w:val="36"/>
        </w:rPr>
      </w:pPr>
    </w:p>
    <w:p w:rsidR="002A01A5" w:rsidP="00913FE0" w:rsidRDefault="005A0199" w14:paraId="369F0887" w14:textId="41253A0D">
      <w:pPr>
        <w:rPr>
          <w:sz w:val="36"/>
          <w:szCs w:val="36"/>
        </w:rPr>
      </w:pPr>
      <w:r>
        <w:rPr>
          <w:sz w:val="36"/>
          <w:szCs w:val="36"/>
        </w:rPr>
        <w:t>WEEK 9</w:t>
      </w:r>
      <w:r w:rsidR="002A01A5">
        <w:rPr>
          <w:sz w:val="36"/>
          <w:szCs w:val="36"/>
        </w:rPr>
        <w:t xml:space="preserve"> – GENRES OF THEATRE</w:t>
      </w:r>
      <w:r w:rsidR="00BF4C0F">
        <w:rPr>
          <w:sz w:val="36"/>
          <w:szCs w:val="36"/>
        </w:rPr>
        <w:t xml:space="preserve"> PART 1</w:t>
      </w:r>
    </w:p>
    <w:p w:rsidR="002A01A5" w:rsidP="00913FE0" w:rsidRDefault="002A01A5" w14:paraId="369F0888" w14:textId="5F9B1EB8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83</w:t>
      </w:r>
      <w:r w:rsidRPr="2AB48110" w:rsidR="2AB48110">
        <w:rPr>
          <w:sz w:val="36"/>
          <w:szCs w:val="36"/>
        </w:rPr>
        <w:t>.   MONOLOGUE – A speech delivered by a single character.</w:t>
      </w:r>
    </w:p>
    <w:p w:rsidR="002A01A5" w:rsidP="00913FE0" w:rsidRDefault="002A01A5" w14:paraId="369F0889" w14:noSpellErr="1" w14:textId="62274867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84</w:t>
      </w:r>
      <w:r w:rsidRPr="2AB48110" w:rsidR="2AB48110">
        <w:rPr>
          <w:sz w:val="36"/>
          <w:szCs w:val="36"/>
        </w:rPr>
        <w:t>.  SOLILOQUY – A speech delivered by a single character that is alone (or thinks they are) to reveal their inner thoughts.</w:t>
      </w:r>
    </w:p>
    <w:p w:rsidR="002A01A5" w:rsidP="00913FE0" w:rsidRDefault="002A01A5" w14:paraId="369F088A" w14:noSpellErr="1" w14:textId="23AED686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85</w:t>
      </w:r>
      <w:r w:rsidRPr="2AB48110" w:rsidR="2AB48110">
        <w:rPr>
          <w:sz w:val="36"/>
          <w:szCs w:val="36"/>
        </w:rPr>
        <w:t>.  ASIDE – A line spoken directly to the audience that the other characters on stage cannot hear.(Often in melodrama, sometimes freeze)</w:t>
      </w:r>
    </w:p>
    <w:p w:rsidR="002A01A5" w:rsidP="00913FE0" w:rsidRDefault="002A01A5" w14:paraId="369F088B" w14:noSpellErr="1" w14:textId="7A8C0677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86</w:t>
      </w:r>
      <w:r w:rsidRPr="2AB48110" w:rsidR="2AB48110">
        <w:rPr>
          <w:sz w:val="36"/>
          <w:szCs w:val="36"/>
        </w:rPr>
        <w:t>.  INTO / MOMENT BEFORE – what occurred immediately before a scene begins.</w:t>
      </w:r>
    </w:p>
    <w:p w:rsidR="002A01A5" w:rsidP="00913FE0" w:rsidRDefault="002A01A5" w14:paraId="369F088C" w14:noSpellErr="1" w14:textId="5E896D91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>7</w:t>
      </w:r>
      <w:r w:rsidRPr="2AB48110" w:rsidR="2AB48110">
        <w:rPr>
          <w:sz w:val="36"/>
          <w:szCs w:val="36"/>
        </w:rPr>
        <w:t>.  TRAGEDY – End in catastrophe, often with the death of the tragic hero, based on profound emotion that doesn’t change through time.</w:t>
      </w:r>
    </w:p>
    <w:p w:rsidR="002A01A5" w:rsidP="00913FE0" w:rsidRDefault="002A01A5" w14:paraId="369F088D" w14:noSpellErr="1" w14:textId="40320AB3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 xml:space="preserve">.  TRAGIC HERO – </w:t>
      </w:r>
    </w:p>
    <w:p w:rsidR="002A01A5" w:rsidP="00913FE0" w:rsidRDefault="002A01A5" w14:paraId="369F088E" w14:noSpellErr="1" w14:textId="6EDC9A23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>.  HUBRIS –  excessive pride, one of the most common tragic flaws of the tragic hero.</w:t>
      </w:r>
    </w:p>
    <w:p w:rsidR="002A01A5" w:rsidP="00913FE0" w:rsidRDefault="002A01A5" w14:paraId="369F088F" w14:noSpellErr="1" w14:textId="43740714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90</w:t>
      </w:r>
      <w:r w:rsidRPr="2AB48110" w:rsidR="2AB48110">
        <w:rPr>
          <w:sz w:val="36"/>
          <w:szCs w:val="36"/>
        </w:rPr>
        <w:t>.  CATHARSIS – purging of emotion, an emotional release.(often tears)</w:t>
      </w:r>
    </w:p>
    <w:p w:rsidR="00BF4C0F" w:rsidP="00BF4C0F" w:rsidRDefault="00BF4C0F" w14:paraId="369F0890" w14:noSpellErr="1" w14:textId="0E17BAFB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91</w:t>
      </w:r>
      <w:r w:rsidRPr="2AB48110" w:rsidR="2AB48110">
        <w:rPr>
          <w:sz w:val="36"/>
          <w:szCs w:val="36"/>
        </w:rPr>
        <w:t>.  DRAMA – 1) A serious story 2) the art of producing works that are performed onstage.</w:t>
      </w:r>
    </w:p>
    <w:p w:rsidR="00BF4C0F" w:rsidP="00BF4C0F" w:rsidRDefault="00BF4C0F" w14:paraId="369F0891" w14:noSpellErr="1" w14:textId="211635FE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92</w:t>
      </w:r>
      <w:r w:rsidRPr="2AB48110" w:rsidR="2AB48110">
        <w:rPr>
          <w:sz w:val="36"/>
          <w:szCs w:val="36"/>
        </w:rPr>
        <w:t>.  MELODRAMA – Were considered serious sensational plays, but with its flat characters (hero, villain) and exaggerated emotions, it comes across comic.</w:t>
      </w:r>
    </w:p>
    <w:p w:rsidR="00BF4C0F" w:rsidP="00BF4C0F" w:rsidRDefault="00BF4C0F" w14:paraId="369F0892" w14:textId="77777777">
      <w:pPr>
        <w:rPr>
          <w:sz w:val="36"/>
          <w:szCs w:val="36"/>
        </w:rPr>
      </w:pPr>
    </w:p>
    <w:p w:rsidR="00BF4C0F" w:rsidP="00913FE0" w:rsidRDefault="00BF4C0F" w14:paraId="369F0893" w14:textId="77777777">
      <w:pPr>
        <w:rPr>
          <w:sz w:val="36"/>
          <w:szCs w:val="36"/>
        </w:rPr>
      </w:pPr>
    </w:p>
    <w:p w:rsidR="00BF4C0F" w:rsidP="00913FE0" w:rsidRDefault="00BF4C0F" w14:paraId="369F0894" w14:textId="77777777">
      <w:pPr>
        <w:rPr>
          <w:sz w:val="36"/>
          <w:szCs w:val="36"/>
        </w:rPr>
      </w:pPr>
    </w:p>
    <w:p w:rsidR="00BF4C0F" w:rsidP="00913FE0" w:rsidRDefault="00BF4C0F" w14:paraId="369F0895" w14:textId="77777777">
      <w:pPr>
        <w:rPr>
          <w:sz w:val="36"/>
          <w:szCs w:val="36"/>
        </w:rPr>
      </w:pPr>
    </w:p>
    <w:p w:rsidR="00BF4C0F" w:rsidP="00913FE0" w:rsidRDefault="005A0199" w14:paraId="369F0896" w14:textId="3C9963AF">
      <w:pPr>
        <w:rPr>
          <w:sz w:val="36"/>
          <w:szCs w:val="36"/>
        </w:rPr>
      </w:pPr>
      <w:r>
        <w:rPr>
          <w:sz w:val="36"/>
          <w:szCs w:val="36"/>
        </w:rPr>
        <w:t>WEEK 10</w:t>
      </w:r>
      <w:r w:rsidR="00BF4C0F">
        <w:rPr>
          <w:sz w:val="36"/>
          <w:szCs w:val="36"/>
        </w:rPr>
        <w:t xml:space="preserve"> – GENRES OF THEATRE PART 2</w:t>
      </w:r>
    </w:p>
    <w:p w:rsidR="00BF4C0F" w:rsidP="00913FE0" w:rsidRDefault="00BF4C0F" w14:paraId="369F0897" w14:noSpellErr="1" w14:textId="608D8F1E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93</w:t>
      </w:r>
      <w:r w:rsidRPr="2AB48110" w:rsidR="2AB48110">
        <w:rPr>
          <w:sz w:val="36"/>
          <w:szCs w:val="36"/>
        </w:rPr>
        <w:t xml:space="preserve">.  COMEDY </w:t>
      </w:r>
      <w:r w:rsidRPr="2AB48110" w:rsidR="2AB48110">
        <w:rPr>
          <w:sz w:val="36"/>
          <w:szCs w:val="36"/>
        </w:rPr>
        <w:t>–</w:t>
      </w:r>
      <w:r w:rsidRPr="2AB48110" w:rsidR="2AB48110">
        <w:rPr>
          <w:sz w:val="36"/>
          <w:szCs w:val="36"/>
        </w:rPr>
        <w:t xml:space="preserve"> </w:t>
      </w:r>
      <w:r w:rsidRPr="2AB48110" w:rsidR="2AB48110">
        <w:rPr>
          <w:sz w:val="36"/>
          <w:szCs w:val="36"/>
        </w:rPr>
        <w:t>Characters and situations are treated in a humorous way; there is always a happy ending.</w:t>
      </w:r>
    </w:p>
    <w:p w:rsidR="000E4A62" w:rsidP="00913FE0" w:rsidRDefault="00BF4C0F" w14:paraId="369F0898" w14:noSpellErr="1" w14:textId="1A4E00BA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94</w:t>
      </w:r>
      <w:r w:rsidRPr="2AB48110" w:rsidR="2AB48110">
        <w:rPr>
          <w:sz w:val="36"/>
          <w:szCs w:val="36"/>
        </w:rPr>
        <w:t>.  LOW COMEDY/LOW BROW – Very physical and often vulgar, exaggerated style of comedy.</w:t>
      </w:r>
    </w:p>
    <w:p w:rsidR="000E4A62" w:rsidP="00913FE0" w:rsidRDefault="00BF4C0F" w14:paraId="369F0899" w14:noSpellErr="1" w14:textId="606D10C7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95</w:t>
      </w:r>
      <w:r w:rsidRPr="2AB48110" w:rsidR="2AB48110">
        <w:rPr>
          <w:sz w:val="36"/>
          <w:szCs w:val="36"/>
        </w:rPr>
        <w:t xml:space="preserve">.  FARCE – A type of low comedy, a lot of clowning around. (Ears pulled, fingers in eye, pies in faces, improbably characters, chase scenes </w:t>
      </w:r>
      <w:r w:rsidRPr="2AB48110" w:rsidR="2AB48110">
        <w:rPr>
          <w:sz w:val="34"/>
          <w:szCs w:val="34"/>
        </w:rPr>
        <w:t>popular.)</w:t>
      </w:r>
    </w:p>
    <w:p w:rsidR="000E4A62" w:rsidP="00913FE0" w:rsidRDefault="00BF4C0F" w14:paraId="369F089A" w14:textId="411294A5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96</w:t>
      </w:r>
      <w:r w:rsidRPr="2AB48110" w:rsidR="2AB48110">
        <w:rPr>
          <w:sz w:val="36"/>
          <w:szCs w:val="36"/>
        </w:rPr>
        <w:t xml:space="preserve">.  PARODY – A type of low comedy that makes fun of a particular author or work. (Like </w:t>
      </w:r>
      <w:r w:rsidRPr="2AB48110" w:rsidR="2AB48110">
        <w:rPr>
          <w:sz w:val="36"/>
          <w:szCs w:val="36"/>
          <w:u w:val="single"/>
        </w:rPr>
        <w:t>Spaceballs</w:t>
      </w:r>
      <w:r w:rsidRPr="2AB48110" w:rsidR="2AB48110">
        <w:rPr>
          <w:sz w:val="36"/>
          <w:szCs w:val="36"/>
        </w:rPr>
        <w:t xml:space="preserve"> making fun of </w:t>
      </w:r>
      <w:r w:rsidRPr="2AB48110" w:rsidR="2AB48110">
        <w:rPr>
          <w:sz w:val="36"/>
          <w:szCs w:val="36"/>
          <w:u w:val="single"/>
        </w:rPr>
        <w:t>Star Wars</w:t>
      </w:r>
      <w:r w:rsidRPr="2AB48110" w:rsidR="2AB48110">
        <w:rPr>
          <w:sz w:val="36"/>
          <w:szCs w:val="36"/>
        </w:rPr>
        <w:t>.)</w:t>
      </w:r>
    </w:p>
    <w:p w:rsidR="000E4A62" w:rsidP="00913FE0" w:rsidRDefault="00BF4C0F" w14:paraId="369F089B" w14:noSpellErr="1" w14:textId="660E9144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>7</w:t>
      </w:r>
      <w:r w:rsidRPr="2AB48110" w:rsidR="2AB48110">
        <w:rPr>
          <w:sz w:val="36"/>
          <w:szCs w:val="36"/>
        </w:rPr>
        <w:t>.  MIDDLE COMEDY – Comic humor mixed with love, tenderness, pity of compassion.</w:t>
      </w:r>
    </w:p>
    <w:p w:rsidR="000E4A62" w:rsidP="00913FE0" w:rsidRDefault="000E4A62" w14:paraId="369F089C" w14:noSpellErr="1" w14:textId="2F0A35E9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>8</w:t>
      </w:r>
      <w:r w:rsidRPr="2AB48110" w:rsidR="2AB48110">
        <w:rPr>
          <w:sz w:val="36"/>
          <w:szCs w:val="36"/>
        </w:rPr>
        <w:t>.  HIGH COMEDY – Has humor that appeals to the mind, clever lines word play and illusions, very witty, more intellectual.</w:t>
      </w:r>
    </w:p>
    <w:p w:rsidR="000E4A62" w:rsidP="00913FE0" w:rsidRDefault="000E4A62" w14:paraId="369F089D" w14:noSpellErr="1" w14:textId="4509F245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>9</w:t>
      </w:r>
      <w:r w:rsidRPr="2AB48110" w:rsidR="2AB48110">
        <w:rPr>
          <w:sz w:val="36"/>
          <w:szCs w:val="36"/>
        </w:rPr>
        <w:t>.  COMEDY OF MANNERS – Pokes fun of upper classes and their standards, using razor-sharp witty conversation, puns, and ironies.</w:t>
      </w:r>
    </w:p>
    <w:p w:rsidR="000E4A62" w:rsidP="00913FE0" w:rsidRDefault="000E4A62" w14:paraId="369F089E" w14:noSpellErr="1" w14:textId="02DED02F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100</w:t>
      </w:r>
      <w:r w:rsidRPr="2AB48110" w:rsidR="2AB48110">
        <w:rPr>
          <w:sz w:val="36"/>
          <w:szCs w:val="36"/>
        </w:rPr>
        <w:t>.  SATIRE – Holds the weakness of human nature up to ridicule, makes fun of politics, religion, education or philosophy.</w:t>
      </w:r>
    </w:p>
    <w:p w:rsidR="000E4A62" w:rsidP="00913FE0" w:rsidRDefault="000E4A62" w14:paraId="369F089F" w14:noSpellErr="1" w14:textId="4C8205CF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101</w:t>
      </w:r>
      <w:r w:rsidRPr="2AB48110" w:rsidR="2AB48110">
        <w:rPr>
          <w:sz w:val="36"/>
          <w:szCs w:val="36"/>
        </w:rPr>
        <w:t>.  “WHODUNIT” – Solving a crime, usually a murder.</w:t>
      </w:r>
    </w:p>
    <w:p w:rsidR="000E4A62" w:rsidP="00913FE0" w:rsidRDefault="000E4A62" w14:paraId="369F08A0" w14:noSpellErr="1" w14:textId="6D853B3C">
      <w:pPr>
        <w:rPr>
          <w:sz w:val="36"/>
          <w:szCs w:val="36"/>
        </w:rPr>
      </w:pPr>
      <w:r w:rsidRPr="2AB48110" w:rsidR="2AB48110">
        <w:rPr>
          <w:sz w:val="36"/>
          <w:szCs w:val="36"/>
        </w:rPr>
        <w:t>102</w:t>
      </w:r>
      <w:r w:rsidRPr="2AB48110" w:rsidR="2AB48110">
        <w:rPr>
          <w:sz w:val="36"/>
          <w:szCs w:val="36"/>
        </w:rPr>
        <w:t xml:space="preserve">.  </w:t>
      </w:r>
      <w:r w:rsidRPr="2AB48110" w:rsidR="2AB48110">
        <w:rPr>
          <w:sz w:val="36"/>
          <w:szCs w:val="36"/>
        </w:rPr>
        <w:t xml:space="preserve">CHILDREN’S THEATRE - </w:t>
      </w:r>
      <w:r w:rsidRPr="2AB48110" w:rsidR="2AB48110">
        <w:rPr>
          <w:sz w:val="36"/>
          <w:szCs w:val="36"/>
        </w:rPr>
        <w:t>Plays written specifically for children</w:t>
      </w:r>
      <w:r w:rsidRPr="2AB48110" w:rsidR="2AB48110">
        <w:rPr>
          <w:sz w:val="36"/>
          <w:szCs w:val="36"/>
        </w:rPr>
        <w:t xml:space="preserve"> to watch and/or perform</w:t>
      </w:r>
      <w:r w:rsidRPr="2AB48110" w:rsidR="2AB48110">
        <w:rPr>
          <w:sz w:val="36"/>
          <w:szCs w:val="36"/>
        </w:rPr>
        <w:t xml:space="preserve"> and will usually teach a behavioral lesson.</w:t>
      </w:r>
    </w:p>
    <w:p w:rsidR="00BF4C0F" w:rsidP="00913FE0" w:rsidRDefault="00BF4C0F" w14:paraId="369F08A1" w14:textId="77777777">
      <w:pPr>
        <w:rPr>
          <w:sz w:val="36"/>
          <w:szCs w:val="36"/>
        </w:rPr>
      </w:pPr>
    </w:p>
    <w:p w:rsidRPr="00913FE0" w:rsidR="000E4A62" w:rsidP="00913FE0" w:rsidRDefault="000E4A62" w14:paraId="369F08A2" w14:textId="77777777">
      <w:pPr>
        <w:rPr>
          <w:sz w:val="36"/>
          <w:szCs w:val="36"/>
        </w:rPr>
      </w:pPr>
    </w:p>
    <w:sectPr w:rsidRPr="00913FE0" w:rsidR="000E4A62" w:rsidSect="000227C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1006"/>
    <w:multiLevelType w:val="hybridMultilevel"/>
    <w:tmpl w:val="4BA8BC3E"/>
    <w:lvl w:ilvl="0" w:tplc="D88AC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35F6"/>
    <w:multiLevelType w:val="hybridMultilevel"/>
    <w:tmpl w:val="DFE85404"/>
    <w:lvl w:ilvl="0" w:tplc="C79C5F84">
      <w:start w:val="46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0D8"/>
    <w:multiLevelType w:val="hybridMultilevel"/>
    <w:tmpl w:val="10FAA798"/>
    <w:lvl w:ilvl="0" w:tplc="D88AC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16F0"/>
    <w:multiLevelType w:val="hybridMultilevel"/>
    <w:tmpl w:val="E4D0C2E6"/>
    <w:lvl w:ilvl="0" w:tplc="486267BA">
      <w:start w:val="4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1"/>
    <w:rsid w:val="000227C1"/>
    <w:rsid w:val="00036433"/>
    <w:rsid w:val="00076A19"/>
    <w:rsid w:val="000D3B9A"/>
    <w:rsid w:val="000E4A62"/>
    <w:rsid w:val="0012464C"/>
    <w:rsid w:val="00131C71"/>
    <w:rsid w:val="001A5D91"/>
    <w:rsid w:val="001D7E0D"/>
    <w:rsid w:val="0020680A"/>
    <w:rsid w:val="002A01A5"/>
    <w:rsid w:val="002B2080"/>
    <w:rsid w:val="00365414"/>
    <w:rsid w:val="0038415A"/>
    <w:rsid w:val="00392482"/>
    <w:rsid w:val="00523F08"/>
    <w:rsid w:val="005A0199"/>
    <w:rsid w:val="006C062F"/>
    <w:rsid w:val="0087713F"/>
    <w:rsid w:val="008E115F"/>
    <w:rsid w:val="00913FE0"/>
    <w:rsid w:val="009D52E7"/>
    <w:rsid w:val="009E7858"/>
    <w:rsid w:val="00A126DA"/>
    <w:rsid w:val="00A454C8"/>
    <w:rsid w:val="00A46DC0"/>
    <w:rsid w:val="00AF134B"/>
    <w:rsid w:val="00B1607A"/>
    <w:rsid w:val="00B205D0"/>
    <w:rsid w:val="00B244B4"/>
    <w:rsid w:val="00B50656"/>
    <w:rsid w:val="00B53E1E"/>
    <w:rsid w:val="00BF4C0F"/>
    <w:rsid w:val="00C14A83"/>
    <w:rsid w:val="00C62CEF"/>
    <w:rsid w:val="00C95F80"/>
    <w:rsid w:val="00CA0CD6"/>
    <w:rsid w:val="00DA031C"/>
    <w:rsid w:val="00DC013F"/>
    <w:rsid w:val="00E4741C"/>
    <w:rsid w:val="00E80A63"/>
    <w:rsid w:val="00F16513"/>
    <w:rsid w:val="00FE6585"/>
    <w:rsid w:val="2AB4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0801"/>
  <w15:docId w15:val="{7F595757-71BA-436B-8043-A3A57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26DA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126D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D4D1-1873-4FB0-B911-3891964D8D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34CBC-1DF4-4B6C-82AD-5E549B1F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BF25E-57D3-4A8A-BC87-5C24834BB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34473-3BE9-4129-8F33-A374EFA810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TUSD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Welk, Christine</dc:creator>
  <lastModifiedBy>Welk, Christine</lastModifiedBy>
  <revision>9</revision>
  <dcterms:created xsi:type="dcterms:W3CDTF">2013-10-14T15:24:00.0000000Z</dcterms:created>
  <dcterms:modified xsi:type="dcterms:W3CDTF">2015-07-10T21:39:16.7422608Z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  <property fmtid="{D5CDD505-2E9C-101B-9397-08002B2CF9AE}" pid="3" name="IsMyDocuments">
    <vt:bool>true</vt:bool>
  </property>
</Properties>
</file>