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D4" w:rsidRDefault="00120D11">
      <w:bookmarkStart w:id="0" w:name="CYRANO_DE_BERGERAC"/>
      <w:r>
        <w:t>CYRANO DE BERGERAC</w:t>
      </w:r>
      <w:bookmarkEnd w:id="0"/>
      <w:r>
        <w:br/>
        <w:t>by Edmund Rostand</w:t>
      </w:r>
      <w:r>
        <w:br/>
        <w:t>Cyrano</w:t>
      </w:r>
      <w:proofErr w:type="gramStart"/>
      <w:r>
        <w:t>:</w:t>
      </w:r>
      <w:proofErr w:type="gramEnd"/>
      <w:r>
        <w:br/>
        <w:t>The unwary eye that sees</w:t>
      </w:r>
      <w:r>
        <w:br/>
        <w:t>Her smile sees pearled perfection.  She can knit</w:t>
      </w:r>
      <w:r>
        <w:br/>
        <w:t>Grace from a twine of air.  The heavens sit</w:t>
      </w:r>
      <w:r>
        <w:br/>
      </w:r>
      <w:proofErr w:type="gramStart"/>
      <w:r>
        <w:t>In</w:t>
      </w:r>
      <w:proofErr w:type="gramEnd"/>
      <w:r>
        <w:t xml:space="preserve"> every gesture.  Of divinities</w:t>
      </w:r>
      <w:r>
        <w:br/>
      </w:r>
      <w:proofErr w:type="gramStart"/>
      <w:r>
        <w:t>She's</w:t>
      </w:r>
      <w:proofErr w:type="gramEnd"/>
      <w:r>
        <w:t xml:space="preserve"> most divine.  O Venus, amorous queen,</w:t>
      </w:r>
      <w:r>
        <w:br/>
        <w:t>You never stepped into your shell; Dian-</w:t>
      </w:r>
      <w:r>
        <w:br/>
        <w:t>You never glided through the summer's green</w:t>
      </w:r>
      <w:r>
        <w:br/>
        <w:t>As she steps into her chair and then is seen</w:t>
      </w:r>
      <w:r>
        <w:br/>
        <w:t>Gliding through Paris-but this-(pointing to his nose)</w:t>
      </w:r>
      <w:r>
        <w:br/>
        <w:t>This-gross protuberance.</w:t>
      </w:r>
      <w:r>
        <w:br/>
        <w:t>Look at it, and tell me what exuberance</w:t>
      </w:r>
      <w:r>
        <w:br/>
      </w:r>
      <w:proofErr w:type="gramStart"/>
      <w:r>
        <w:t>Of</w:t>
      </w:r>
      <w:proofErr w:type="gramEnd"/>
      <w:r>
        <w:t xml:space="preserve"> hope can swell the rest of me.  I'm under</w:t>
      </w:r>
      <w:r>
        <w:br/>
        <w:t>No illusion.  Oh sometimes, bemused by the wonder</w:t>
      </w:r>
      <w:r>
        <w:br/>
        <w:t>Of a blue evening, a garden of lilac and rose</w:t>
      </w:r>
      <w:proofErr w:type="gramStart"/>
      <w:r>
        <w:t>,</w:t>
      </w:r>
      <w:proofErr w:type="gramEnd"/>
      <w:r>
        <w:br/>
        <w:t>Letting this wretched devil of a nose</w:t>
      </w:r>
      <w:r>
        <w:br/>
        <w:t>Breathe in the perfume, I follow with my eye-</w:t>
      </w:r>
      <w:r>
        <w:br/>
        <w:t>Under that silver glory in the sky-</w:t>
      </w:r>
      <w:r>
        <w:br/>
        <w:t>Some woman on the arm of a cavalier,</w:t>
      </w:r>
      <w:r>
        <w:br/>
        <w:t>And dream that I too could be strolling there,</w:t>
      </w:r>
      <w:r>
        <w:br/>
        <w:t>With such a girl on my arm, under the moon.</w:t>
      </w:r>
      <w:r>
        <w:br/>
        <w:t>My heart lifts, I forget my curse, but soon</w:t>
      </w:r>
      <w:proofErr w:type="gramStart"/>
      <w:r>
        <w:t>,</w:t>
      </w:r>
      <w:proofErr w:type="gramEnd"/>
      <w:r>
        <w:br/>
        <w:t>Suddenly, I perceive what kills it all-</w:t>
      </w:r>
      <w:r>
        <w:br/>
        <w:t>My profile shadowed on the garden wall.</w:t>
      </w:r>
      <w:r>
        <w:br/>
        <w:t>Me? Crying? Oh, never, never that.  To see</w:t>
      </w:r>
      <w:r>
        <w:br/>
      </w:r>
      <w:proofErr w:type="gramStart"/>
      <w:r>
        <w:t>A</w:t>
      </w:r>
      <w:proofErr w:type="gramEnd"/>
      <w:r>
        <w:t xml:space="preserve"> long tear straggling along this nose would be</w:t>
      </w:r>
      <w:r>
        <w:br/>
        <w:t>Intolerably ugly.  I wouldn't permit</w:t>
      </w:r>
      <w:r>
        <w:br/>
      </w:r>
      <w:proofErr w:type="gramStart"/>
      <w:r>
        <w:t>A</w:t>
      </w:r>
      <w:proofErr w:type="gramEnd"/>
      <w:r>
        <w:t xml:space="preserve"> crystal tear fraught with such exquisite</w:t>
      </w:r>
      <w:r>
        <w:br/>
        <w:t>Limpidity to be defiled by my</w:t>
      </w:r>
      <w:r>
        <w:br/>
        <w:t>Gross snout.  Tears are sublime things, and I</w:t>
      </w:r>
      <w:proofErr w:type="gramStart"/>
      <w:r>
        <w:t>,</w:t>
      </w:r>
      <w:proofErr w:type="gramEnd"/>
      <w:r>
        <w:br/>
        <w:t>Wedding a nymph to a rhinoceros,</w:t>
      </w:r>
      <w:r>
        <w:br/>
        <w:t>Would render the sublime ridiculous.</w:t>
      </w:r>
      <w:r>
        <w:br/>
        <w:t xml:space="preserve">Speak to her?  </w:t>
      </w:r>
      <w:proofErr w:type="gramStart"/>
      <w:r>
        <w:t>Now?</w:t>
      </w:r>
      <w:proofErr w:type="gramEnd"/>
      <w:r>
        <w:t>  Why?</w:t>
      </w:r>
      <w:r>
        <w:br/>
        <w:t>So she can laugh at this?  Why, man, there's nothing that I fear</w:t>
      </w:r>
      <w:r>
        <w:br/>
      </w:r>
      <w:proofErr w:type="gramStart"/>
      <w:r>
        <w:t>More</w:t>
      </w:r>
      <w:proofErr w:type="gramEnd"/>
      <w:r>
        <w:t xml:space="preserve"> in this world</w:t>
      </w:r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1"/>
    <w:rsid w:val="000A4671"/>
    <w:rsid w:val="00120D11"/>
    <w:rsid w:val="001441CF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2014-08-04T21:21:00Z</dcterms:created>
  <dcterms:modified xsi:type="dcterms:W3CDTF">2014-08-04T21:21:00Z</dcterms:modified>
</cp:coreProperties>
</file>