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F1D7" w14:textId="77777777" w:rsidR="00851DDB" w:rsidRDefault="00851DDB" w:rsidP="00DA3764">
      <w:pPr>
        <w:spacing w:after="80"/>
      </w:pPr>
      <w:r>
        <w:t>THE BROTHERS MENAECHMUS  (2 M)</w:t>
      </w:r>
    </w:p>
    <w:p w14:paraId="25D8A0D2" w14:textId="77777777" w:rsidR="00851DDB" w:rsidRDefault="00DA3764" w:rsidP="00DA3764">
      <w:pPr>
        <w:spacing w:after="80"/>
      </w:pPr>
      <w:r>
        <w:t>MENAECHMUS (MEN-EK-MUSS)</w:t>
      </w:r>
      <w:r>
        <w:br/>
        <w:t>PENICULUS (PENN-ICK-YOU-LUSS)</w:t>
      </w:r>
    </w:p>
    <w:p w14:paraId="029E585B" w14:textId="77777777" w:rsidR="00851DDB" w:rsidRDefault="00851DDB" w:rsidP="00DA3764">
      <w:pPr>
        <w:spacing w:after="80"/>
      </w:pPr>
    </w:p>
    <w:p w14:paraId="0FB05A27" w14:textId="77777777" w:rsidR="002A2C43" w:rsidRDefault="002A2C43" w:rsidP="00DA3764">
      <w:pPr>
        <w:spacing w:after="80"/>
      </w:pPr>
      <w:r>
        <w:t>PENICULUS. By local boys I'm called Peniculus the sponge,</w:t>
      </w:r>
    </w:p>
    <w:p w14:paraId="7B7F3B65" w14:textId="77777777" w:rsidR="002A2C43" w:rsidRDefault="002A2C43" w:rsidP="00DA3764">
      <w:pPr>
        <w:spacing w:after="80"/>
      </w:pPr>
      <w:r>
        <w:t>For at the table, I can wipe all platters clean.</w:t>
      </w:r>
    </w:p>
    <w:p w14:paraId="5B168F7F" w14:textId="77777777" w:rsidR="002A2C43" w:rsidRDefault="002A2C43" w:rsidP="00DA3764">
      <w:pPr>
        <w:spacing w:after="80"/>
      </w:pPr>
      <w:r w:rsidRPr="002A2C43">
        <w:rPr>
          <w:i/>
        </w:rPr>
        <w:t>[A philosophical discourse]</w:t>
      </w:r>
      <w:r>
        <w:t xml:space="preserve"> The kind of men who bind</w:t>
      </w:r>
    </w:p>
    <w:p w14:paraId="0B8BD415" w14:textId="77777777" w:rsidR="002A2C43" w:rsidRDefault="002A2C43" w:rsidP="00DA3764">
      <w:pPr>
        <w:spacing w:after="80"/>
      </w:pPr>
      <w:r>
        <w:t>their prisoners with chains,</w:t>
      </w:r>
    </w:p>
    <w:p w14:paraId="0E53CE0C" w14:textId="77777777" w:rsidR="002A2C43" w:rsidRDefault="002A2C43" w:rsidP="00DA3764">
      <w:pPr>
        <w:spacing w:after="80"/>
      </w:pPr>
      <w:r>
        <w:t xml:space="preserve">Or clap the shackles on a slave that's run away, </w:t>
      </w:r>
    </w:p>
    <w:p w14:paraId="4014607A" w14:textId="77777777" w:rsidR="002A2C43" w:rsidRDefault="002A2C43" w:rsidP="00DA3764">
      <w:pPr>
        <w:spacing w:after="80"/>
      </w:pPr>
      <w:r>
        <w:t>Are acting very foolishly-in my own view.</w:t>
      </w:r>
    </w:p>
    <w:p w14:paraId="68C5F20C" w14:textId="77777777" w:rsidR="002A2C43" w:rsidRDefault="002A2C43" w:rsidP="00DA3764">
      <w:pPr>
        <w:spacing w:after="80"/>
      </w:pPr>
      <w:r>
        <w:t>If you compound the wretchedness of some poor wretch,</w:t>
      </w:r>
    </w:p>
    <w:p w14:paraId="0CE3AC60" w14:textId="77777777" w:rsidR="002A2C43" w:rsidRDefault="002A2C43" w:rsidP="00DA3764">
      <w:pPr>
        <w:spacing w:after="80"/>
      </w:pPr>
      <w:r>
        <w:t>Why, all the more he'll long to flee and do some wrong.</w:t>
      </w:r>
    </w:p>
    <w:p w14:paraId="15589593" w14:textId="77777777" w:rsidR="002A2C43" w:rsidRDefault="002A2C43" w:rsidP="00DA3764">
      <w:pPr>
        <w:spacing w:after="80"/>
      </w:pPr>
      <w:r>
        <w:t>For one way or another, he'll get off those chains.</w:t>
      </w:r>
    </w:p>
    <w:p w14:paraId="026EF2CF" w14:textId="77777777" w:rsidR="002A2C43" w:rsidRDefault="002A2C43" w:rsidP="00DA3764">
      <w:pPr>
        <w:spacing w:after="80"/>
      </w:pPr>
      <w:r>
        <w:t>The shackled men will wear the ring down with a file,</w:t>
      </w:r>
    </w:p>
    <w:p w14:paraId="7565B0D5" w14:textId="77777777" w:rsidR="002A2C43" w:rsidRDefault="002A2C43" w:rsidP="00DA3764">
      <w:pPr>
        <w:spacing w:after="80"/>
      </w:pPr>
      <w:r>
        <w:t>Or smash the lock. This kind of measure is a joke.</w:t>
      </w:r>
    </w:p>
    <w:p w14:paraId="593DE014" w14:textId="77777777" w:rsidR="002A2C43" w:rsidRDefault="002A2C43" w:rsidP="00DA3764">
      <w:pPr>
        <w:spacing w:after="80"/>
      </w:pPr>
      <w:r>
        <w:t>But if you wish to guard him so he won't run off,</w:t>
      </w:r>
    </w:p>
    <w:p w14:paraId="35CA440C" w14:textId="77777777" w:rsidR="002A2C43" w:rsidRDefault="002A2C43" w:rsidP="00DA3764">
      <w:pPr>
        <w:spacing w:after="80"/>
      </w:pPr>
      <w:r>
        <w:t>You ought to chain the man with lots of food and drink.</w:t>
      </w:r>
    </w:p>
    <w:p w14:paraId="2BA13F9A" w14:textId="77777777" w:rsidR="002A2C43" w:rsidRDefault="002A2C43" w:rsidP="00DA3764">
      <w:pPr>
        <w:spacing w:after="80"/>
      </w:pPr>
      <w:r>
        <w:t>Just bind the fellow's beak right to a well-stocked table,</w:t>
      </w:r>
    </w:p>
    <w:p w14:paraId="6411B61C" w14:textId="77777777" w:rsidR="002A2C43" w:rsidRDefault="002A2C43" w:rsidP="00DA3764">
      <w:pPr>
        <w:spacing w:after="80"/>
      </w:pPr>
      <w:r>
        <w:t xml:space="preserve">Provide the guy with eatables and drinkables, </w:t>
      </w:r>
    </w:p>
    <w:p w14:paraId="16842EBC" w14:textId="77777777" w:rsidR="002A2C43" w:rsidRDefault="002A2C43" w:rsidP="00DA3764">
      <w:pPr>
        <w:spacing w:after="80"/>
      </w:pPr>
      <w:r>
        <w:t>Whatever he would like to stuff himself with every day.</w:t>
      </w:r>
    </w:p>
    <w:p w14:paraId="68019E9D" w14:textId="77777777" w:rsidR="002A2C43" w:rsidRDefault="002A2C43" w:rsidP="00DA3764">
      <w:pPr>
        <w:spacing w:after="80"/>
      </w:pPr>
      <w:r>
        <w:t>He'll never flee, though wanted for a murder charge.</w:t>
      </w:r>
    </w:p>
    <w:p w14:paraId="212ECF58" w14:textId="77777777" w:rsidR="002A2C43" w:rsidRDefault="002A2C43" w:rsidP="00DA3764">
      <w:pPr>
        <w:spacing w:after="80"/>
      </w:pPr>
      <w:r>
        <w:t>You'll guard with ease by using chains that he can chew.</w:t>
      </w:r>
    </w:p>
    <w:p w14:paraId="1BD52270" w14:textId="77777777" w:rsidR="002A2C43" w:rsidRDefault="002A2C43" w:rsidP="00DA3764">
      <w:pPr>
        <w:spacing w:after="80"/>
      </w:pPr>
      <w:r>
        <w:t>The nicest thing about these chains of nourishment-</w:t>
      </w:r>
    </w:p>
    <w:p w14:paraId="5A96D064" w14:textId="77777777" w:rsidR="002A2C43" w:rsidRDefault="002A2C43" w:rsidP="00DA3764">
      <w:pPr>
        <w:spacing w:after="80"/>
      </w:pPr>
      <w:r>
        <w:t>The more you loosen them, the more they bind more tightly.</w:t>
      </w:r>
    </w:p>
    <w:p w14:paraId="66C584E3" w14:textId="77777777" w:rsidR="002A2C43" w:rsidRDefault="002A2C43" w:rsidP="00DA3764">
      <w:pPr>
        <w:spacing w:after="80"/>
      </w:pPr>
      <w:r>
        <w:t>[End of discourse] I'm heading for Menaechmus; he's the</w:t>
      </w:r>
    </w:p>
    <w:p w14:paraId="4287DC45" w14:textId="77777777" w:rsidR="002A2C43" w:rsidRDefault="002A2C43" w:rsidP="00DA3764">
      <w:pPr>
        <w:spacing w:after="80"/>
      </w:pPr>
      <w:r>
        <w:t xml:space="preserve">   </w:t>
      </w:r>
      <w:r>
        <w:t>man to whom</w:t>
      </w:r>
    </w:p>
    <w:p w14:paraId="711A1ACE" w14:textId="77777777" w:rsidR="002A2C43" w:rsidRDefault="002A2C43" w:rsidP="00DA3764">
      <w:pPr>
        <w:spacing w:after="80"/>
      </w:pPr>
      <w:r>
        <w:t>I've had myself condemned. I'm hoping that he'll chain me.</w:t>
      </w:r>
    </w:p>
    <w:p w14:paraId="11834594" w14:textId="77777777" w:rsidR="002A2C43" w:rsidRDefault="002A2C43" w:rsidP="00DA3764">
      <w:pPr>
        <w:spacing w:after="80"/>
      </w:pPr>
      <w:r>
        <w:t>He doesn't merely feed men, he can breed men and</w:t>
      </w:r>
    </w:p>
    <w:p w14:paraId="7410F23D" w14:textId="77777777" w:rsidR="002A2C43" w:rsidRDefault="002A2C43" w:rsidP="00DA3764">
      <w:pPr>
        <w:spacing w:after="80"/>
      </w:pPr>
      <w:r>
        <w:t>Indeed men are reborn through him. No doctor's better.</w:t>
      </w:r>
    </w:p>
    <w:p w14:paraId="492A0632" w14:textId="77777777" w:rsidR="002A2C43" w:rsidRDefault="002A2C43" w:rsidP="00DA3764">
      <w:pPr>
        <w:spacing w:after="80"/>
      </w:pPr>
      <w:r>
        <w:t>This is the sort of guy he is: the greatest eater,</w:t>
      </w:r>
    </w:p>
    <w:p w14:paraId="6C3C85B3" w14:textId="77777777" w:rsidR="002A2C43" w:rsidRDefault="002A2C43" w:rsidP="00DA3764">
      <w:pPr>
        <w:spacing w:after="80"/>
      </w:pPr>
      <w:r>
        <w:t>His feasts are festivals. He piles the table so,</w:t>
      </w:r>
    </w:p>
    <w:p w14:paraId="68E2268D" w14:textId="77777777" w:rsidR="002A2C43" w:rsidRDefault="002A2C43" w:rsidP="00DA3764">
      <w:pPr>
        <w:spacing w:after="80"/>
      </w:pPr>
      <w:r>
        <w:t>And plants so many platters in the neatest piles</w:t>
      </w:r>
    </w:p>
    <w:p w14:paraId="46EDD93F" w14:textId="77777777" w:rsidR="002A2C43" w:rsidRDefault="002A2C43" w:rsidP="00DA3764">
      <w:pPr>
        <w:spacing w:after="80"/>
      </w:pPr>
      <w:r>
        <w:t>To reach the top, you have to stand up on your couch.</w:t>
      </w:r>
    </w:p>
    <w:p w14:paraId="2DB4208D" w14:textId="77777777" w:rsidR="002A2C43" w:rsidRDefault="002A2C43" w:rsidP="00DA3764">
      <w:pPr>
        <w:spacing w:after="80"/>
      </w:pPr>
      <w:r>
        <w:t>And yet we've had an intermission for some days</w:t>
      </w:r>
    </w:p>
    <w:p w14:paraId="725192D1" w14:textId="77777777" w:rsidR="002A2C43" w:rsidRDefault="002A2C43" w:rsidP="00DA3764">
      <w:pPr>
        <w:spacing w:after="80"/>
      </w:pPr>
      <w:r>
        <w:t>And tabled at my table, I've expended it.</w:t>
      </w:r>
    </w:p>
    <w:p w14:paraId="3E7A54B6" w14:textId="77777777" w:rsidR="002A2C43" w:rsidRDefault="002A2C43" w:rsidP="00DA3764">
      <w:pPr>
        <w:spacing w:after="80"/>
      </w:pPr>
      <w:r>
        <w:t>I never eat or drink-except expensively.</w:t>
      </w:r>
    </w:p>
    <w:p w14:paraId="76109C76" w14:textId="77777777" w:rsidR="002A2C43" w:rsidRDefault="002A2C43" w:rsidP="00DA3764">
      <w:pPr>
        <w:spacing w:after="80"/>
      </w:pPr>
      <w:r>
        <w:t>But now my army of desserts has been deserting me.</w:t>
      </w:r>
    </w:p>
    <w:p w14:paraId="764F4C9B" w14:textId="77777777" w:rsidR="002A2C43" w:rsidRDefault="002A2C43" w:rsidP="00DA3764">
      <w:pPr>
        <w:spacing w:after="80"/>
      </w:pPr>
      <w:r>
        <w:t>I've got to have a talk with him. But wait-the door!</w:t>
      </w:r>
    </w:p>
    <w:p w14:paraId="5B3ACC52" w14:textId="77777777" w:rsidR="002A2C43" w:rsidRDefault="002A2C43" w:rsidP="00DA3764">
      <w:pPr>
        <w:spacing w:after="80"/>
      </w:pPr>
      <w:r>
        <w:t>Behold, I see Menaechmus himself now coming out.</w:t>
      </w:r>
    </w:p>
    <w:p w14:paraId="79BD42EC" w14:textId="77777777" w:rsidR="002A2C43" w:rsidRPr="002A2C43" w:rsidRDefault="002A2C43" w:rsidP="00DA3764">
      <w:pPr>
        <w:spacing w:after="80"/>
        <w:rPr>
          <w:i/>
        </w:rPr>
      </w:pPr>
      <w:r w:rsidRPr="002A2C43">
        <w:rPr>
          <w:i/>
        </w:rPr>
        <w:t>(Enter MENAECHMUS, still facing indoors. berating</w:t>
      </w:r>
    </w:p>
    <w:p w14:paraId="6CBD4F78" w14:textId="77777777" w:rsidR="002A2C43" w:rsidRPr="002A2C43" w:rsidRDefault="002A2C43" w:rsidP="00DA3764">
      <w:pPr>
        <w:spacing w:after="80"/>
        <w:rPr>
          <w:i/>
        </w:rPr>
      </w:pPr>
      <w:r w:rsidRPr="002A2C43">
        <w:rPr>
          <w:i/>
        </w:rPr>
        <w:t>someone. We will soon see that he is hiding a</w:t>
      </w:r>
    </w:p>
    <w:p w14:paraId="359E92A0" w14:textId="77777777" w:rsidR="002A2C43" w:rsidRPr="002A2C43" w:rsidRDefault="002A2C43" w:rsidP="00DA3764">
      <w:pPr>
        <w:spacing w:after="80"/>
        <w:rPr>
          <w:i/>
        </w:rPr>
      </w:pPr>
      <w:r w:rsidRPr="002A2C43">
        <w:rPr>
          <w:i/>
        </w:rPr>
        <w:t>lady's dress under his usual garments.)</w:t>
      </w:r>
    </w:p>
    <w:p w14:paraId="1F6BCA7C" w14:textId="77777777" w:rsidR="002A2C43" w:rsidRDefault="002A2C43" w:rsidP="00DA3764">
      <w:pPr>
        <w:spacing w:after="80"/>
      </w:pPr>
      <w:r>
        <w:t>MENAECHMUS</w:t>
      </w:r>
      <w:r w:rsidRPr="002A2C43">
        <w:rPr>
          <w:i/>
        </w:rPr>
        <w:t xml:space="preserve"> [singing, in anger at his wife in the house]. </w:t>
      </w:r>
      <w:r>
        <w:t>If</w:t>
      </w:r>
    </w:p>
    <w:p w14:paraId="0543C008" w14:textId="77777777" w:rsidR="002A2C43" w:rsidRDefault="002A2C43" w:rsidP="00DA3764">
      <w:pPr>
        <w:spacing w:after="80"/>
      </w:pPr>
      <w:r>
        <w:t>you weren't such a shr</w:t>
      </w:r>
      <w:r>
        <w:t>ew, so uncontrolled, ungrateful too,</w:t>
      </w:r>
    </w:p>
    <w:p w14:paraId="132AA33D" w14:textId="77777777" w:rsidR="002A2C43" w:rsidRDefault="002A2C43" w:rsidP="00DA3764">
      <w:pPr>
        <w:spacing w:after="80"/>
      </w:pPr>
      <w:r>
        <w:t>Whatever thing your hu</w:t>
      </w:r>
      <w:r>
        <w:t xml:space="preserve">sband hated, you'd find hateful </w:t>
      </w:r>
      <w:r>
        <w:t>too.</w:t>
      </w:r>
    </w:p>
    <w:p w14:paraId="65C514B4" w14:textId="77777777" w:rsidR="002A2C43" w:rsidRDefault="002A2C43" w:rsidP="00DA3764">
      <w:pPr>
        <w:spacing w:after="80"/>
      </w:pPr>
      <w:r>
        <w:t xml:space="preserve">And if you act up once again, the </w:t>
      </w:r>
      <w:r>
        <w:t xml:space="preserve">way you've acted up </w:t>
      </w:r>
      <w:r>
        <w:t>today,</w:t>
      </w:r>
    </w:p>
    <w:p w14:paraId="54B82A69" w14:textId="77777777" w:rsidR="002A2C43" w:rsidRDefault="002A2C43" w:rsidP="00DA3764">
      <w:pPr>
        <w:spacing w:after="80"/>
      </w:pPr>
      <w:r>
        <w:t>I'll have you packed up-back to Daddy as a divorcee.</w:t>
      </w:r>
    </w:p>
    <w:p w14:paraId="383FE300" w14:textId="77777777" w:rsidR="002A2C43" w:rsidRDefault="002A2C43" w:rsidP="00DA3764">
      <w:pPr>
        <w:spacing w:after="80"/>
      </w:pPr>
      <w:r>
        <w:t>However often I try to go out you detain me, delay me,</w:t>
      </w:r>
    </w:p>
    <w:p w14:paraId="05F43D36" w14:textId="77777777" w:rsidR="002A2C43" w:rsidRDefault="002A2C43" w:rsidP="00DA3764">
      <w:pPr>
        <w:spacing w:after="80"/>
      </w:pPr>
      <w:r>
        <w:t xml:space="preserve">   </w:t>
      </w:r>
      <w:r>
        <w:t>demand such details as</w:t>
      </w:r>
    </w:p>
    <w:p w14:paraId="05DCFBAA" w14:textId="77777777" w:rsidR="002A2C43" w:rsidRDefault="002A2C43" w:rsidP="00DA3764">
      <w:pPr>
        <w:spacing w:after="80"/>
      </w:pPr>
      <w:r>
        <w:t>Where I'm going, what I'</w:t>
      </w:r>
      <w:r>
        <w:t xml:space="preserve">m doing, what's my business all </w:t>
      </w:r>
      <w:r>
        <w:t>about,</w:t>
      </w:r>
    </w:p>
    <w:p w14:paraId="09AF6155" w14:textId="77777777" w:rsidR="002A2C43" w:rsidRDefault="002A2C43" w:rsidP="00DA3764">
      <w:pPr>
        <w:spacing w:after="80"/>
      </w:pPr>
      <w:r>
        <w:t>Deals I'm making, undertaking, what I did when I was out.</w:t>
      </w:r>
    </w:p>
    <w:p w14:paraId="2835B2AD" w14:textId="77777777" w:rsidR="002A2C43" w:rsidRDefault="002A2C43" w:rsidP="00DA3764">
      <w:pPr>
        <w:spacing w:after="80"/>
      </w:pPr>
      <w:r>
        <w:t>I don't have a wife, I have a customs office bureaucrat,</w:t>
      </w:r>
    </w:p>
    <w:p w14:paraId="2F14648D" w14:textId="77777777" w:rsidR="002A2C43" w:rsidRDefault="002A2C43" w:rsidP="00DA3764">
      <w:pPr>
        <w:spacing w:after="80"/>
      </w:pPr>
      <w:r>
        <w:t>For I must declare the thing</w:t>
      </w:r>
      <w:r>
        <w:t xml:space="preserve">s I've done, I'm doing, and all </w:t>
      </w:r>
      <w:r>
        <w:t>that!</w:t>
      </w:r>
    </w:p>
    <w:p w14:paraId="3C623690" w14:textId="77777777" w:rsidR="002A2C43" w:rsidRDefault="002A2C43" w:rsidP="00DA3764">
      <w:pPr>
        <w:spacing w:after="80"/>
      </w:pPr>
      <w:r>
        <w:t>All the luxuries you've got have spoiled you rotten. I want</w:t>
      </w:r>
    </w:p>
    <w:p w14:paraId="1ED3F4C7" w14:textId="77777777" w:rsidR="002A2C43" w:rsidRDefault="002A2C43" w:rsidP="00DA3764">
      <w:pPr>
        <w:spacing w:after="80"/>
      </w:pPr>
      <w:r>
        <w:t>to live for what I give:</w:t>
      </w:r>
    </w:p>
    <w:p w14:paraId="44622E31" w14:textId="77777777" w:rsidR="002A2C43" w:rsidRDefault="002A2C43" w:rsidP="00DA3764">
      <w:pPr>
        <w:spacing w:after="80"/>
        <w:ind w:firstLine="720"/>
      </w:pPr>
      <w:r>
        <w:t>Maids and aides, a pantry full,</w:t>
      </w:r>
    </w:p>
    <w:p w14:paraId="0592D49D" w14:textId="77777777" w:rsidR="002A2C43" w:rsidRDefault="002A2C43" w:rsidP="00DA3764">
      <w:pPr>
        <w:spacing w:after="80"/>
        <w:ind w:firstLine="720"/>
      </w:pPr>
      <w:r>
        <w:t>Purple clothing, gold and wool:</w:t>
      </w:r>
    </w:p>
    <w:p w14:paraId="6CF33119" w14:textId="77777777" w:rsidR="002A2C43" w:rsidRDefault="002A2C43" w:rsidP="00DA3764">
      <w:pPr>
        <w:spacing w:after="80"/>
        <w:ind w:firstLine="720"/>
      </w:pPr>
      <w:r>
        <w:t>You lack for nothing money buys.</w:t>
      </w:r>
    </w:p>
    <w:p w14:paraId="48AF7069" w14:textId="77777777" w:rsidR="002A2C43" w:rsidRDefault="002A2C43" w:rsidP="00DA3764">
      <w:pPr>
        <w:spacing w:after="80"/>
        <w:ind w:firstLine="720"/>
      </w:pPr>
      <w:r>
        <w:lastRenderedPageBreak/>
        <w:t>So watch for trouble if you're wise;</w:t>
      </w:r>
    </w:p>
    <w:p w14:paraId="0D784E61" w14:textId="77777777" w:rsidR="002A2C43" w:rsidRDefault="002A2C43" w:rsidP="00DA3764">
      <w:pPr>
        <w:spacing w:after="80"/>
        <w:ind w:firstLine="720"/>
      </w:pPr>
      <w:r>
        <w:t>A husband hates a wife who spies.</w:t>
      </w:r>
    </w:p>
    <w:p w14:paraId="5B6397BC" w14:textId="77777777" w:rsidR="002A2C43" w:rsidRDefault="002A2C43" w:rsidP="00DA3764">
      <w:pPr>
        <w:spacing w:after="80"/>
      </w:pPr>
      <w:r>
        <w:t xml:space="preserve">But so you won't have watched </w:t>
      </w:r>
      <w:r>
        <w:t xml:space="preserve">in vain, for all your diligence </w:t>
      </w:r>
      <w:r>
        <w:t>and care,</w:t>
      </w:r>
    </w:p>
    <w:p w14:paraId="16C0DF7E" w14:textId="77777777" w:rsidR="002A2C43" w:rsidRDefault="002A2C43" w:rsidP="00DA3764">
      <w:pPr>
        <w:spacing w:after="80"/>
      </w:pPr>
      <w:r>
        <w:t>I'll tell you: 'Wench to</w:t>
      </w:r>
      <w:r>
        <w:t xml:space="preserve"> lunch today, lovely dinner off </w:t>
      </w:r>
      <w:r>
        <w:t>somewhere.'</w:t>
      </w:r>
    </w:p>
    <w:p w14:paraId="004A903C" w14:textId="77777777" w:rsidR="002A2C43" w:rsidRDefault="002A2C43" w:rsidP="00DA3764">
      <w:pPr>
        <w:spacing w:after="80"/>
      </w:pPr>
      <w:r>
        <w:t>PENICULUS. The man now think</w:t>
      </w:r>
      <w:r>
        <w:t xml:space="preserve">s he hurts his wife; it's me he </w:t>
      </w:r>
      <w:r>
        <w:t>hurts:</w:t>
      </w:r>
    </w:p>
    <w:p w14:paraId="478C0EC2" w14:textId="77777777" w:rsidR="002A2C43" w:rsidRDefault="002A2C43" w:rsidP="00DA3764">
      <w:pPr>
        <w:spacing w:after="80"/>
      </w:pPr>
      <w:r>
        <w:t>By eating dinner somewhere</w:t>
      </w:r>
      <w:r>
        <w:t xml:space="preserve"> else, he won't give me my just </w:t>
      </w:r>
      <w:r>
        <w:t>desserts!</w:t>
      </w:r>
    </w:p>
    <w:p w14:paraId="631F14D3" w14:textId="77777777" w:rsidR="002A2C43" w:rsidRPr="002A2C43" w:rsidRDefault="002A2C43" w:rsidP="00DA3764">
      <w:pPr>
        <w:spacing w:after="80"/>
        <w:rPr>
          <w:i/>
        </w:rPr>
      </w:pPr>
      <w:r>
        <w:t xml:space="preserve">MENAECHMUS </w:t>
      </w:r>
      <w:r w:rsidRPr="002A2C43">
        <w:rPr>
          <w:i/>
        </w:rPr>
        <w:t>[looks into house, satisfied, then turns to</w:t>
      </w:r>
    </w:p>
    <w:p w14:paraId="3A6EBD8B" w14:textId="77777777" w:rsidR="002A2C43" w:rsidRDefault="002A2C43" w:rsidP="00DA3764">
      <w:pPr>
        <w:spacing w:after="80"/>
      </w:pPr>
      <w:r w:rsidRPr="002A2C43">
        <w:rPr>
          <w:i/>
        </w:rPr>
        <w:t>audience with a big grin].</w:t>
      </w:r>
      <w:r>
        <w:t xml:space="preserve"> My word barrage has put the</w:t>
      </w:r>
    </w:p>
    <w:p w14:paraId="456A3DA2" w14:textId="77777777" w:rsidR="002A2C43" w:rsidRDefault="002A2C43" w:rsidP="00DA3764">
      <w:pPr>
        <w:spacing w:after="80"/>
      </w:pPr>
      <w:r>
        <w:t xml:space="preserve">   </w:t>
      </w:r>
      <w:r>
        <w:t>wife in full retreat. It's victory!</w:t>
      </w:r>
    </w:p>
    <w:p w14:paraId="17CB5C47" w14:textId="77777777" w:rsidR="002A2C43" w:rsidRDefault="002A2C43" w:rsidP="00DA3764">
      <w:pPr>
        <w:spacing w:after="80"/>
      </w:pPr>
      <w:r>
        <w:t>Now where are all the ma</w:t>
      </w:r>
      <w:r>
        <w:t>rried 'lovers'? Pin your medals right on me!</w:t>
      </w:r>
    </w:p>
    <w:p w14:paraId="6F9FBCE6" w14:textId="77777777" w:rsidR="002A2C43" w:rsidRDefault="002A2C43" w:rsidP="00DA3764">
      <w:pPr>
        <w:spacing w:after="80"/>
      </w:pPr>
      <w:r>
        <w:t>Com</w:t>
      </w:r>
      <w:r>
        <w:t>e honour me en ma</w:t>
      </w:r>
      <w:r>
        <w:t xml:space="preserve">sse. Look how I've battled with </w:t>
      </w:r>
      <w:r>
        <w:t>such guts,</w:t>
      </w:r>
    </w:p>
    <w:p w14:paraId="5E1EAABB" w14:textId="77777777" w:rsidR="002A2C43" w:rsidRDefault="002A2C43" w:rsidP="00DA3764">
      <w:pPr>
        <w:spacing w:after="80"/>
      </w:pPr>
      <w:r>
        <w:t>And look, this dress I stole i</w:t>
      </w:r>
      <w:r>
        <w:t xml:space="preserve">nside-it soon will be my little </w:t>
      </w:r>
      <w:r>
        <w:t>slut's.</w:t>
      </w:r>
    </w:p>
    <w:p w14:paraId="5988A66B" w14:textId="77777777" w:rsidR="002A2C43" w:rsidRDefault="002A2C43" w:rsidP="00DA3764">
      <w:pPr>
        <w:spacing w:after="80"/>
      </w:pPr>
      <w:r>
        <w:t>I've shown the way: to fo</w:t>
      </w:r>
      <w:r>
        <w:t xml:space="preserve">ol a guard both hard and shrewd </w:t>
      </w:r>
      <w:r>
        <w:t>takes aptitude.</w:t>
      </w:r>
    </w:p>
    <w:p w14:paraId="6A653295" w14:textId="77777777" w:rsidR="002A2C43" w:rsidRDefault="002A2C43" w:rsidP="00DA3764">
      <w:pPr>
        <w:spacing w:after="80"/>
      </w:pPr>
      <w:r>
        <w:t xml:space="preserve">Ob, what a shining piece of </w:t>
      </w:r>
      <w:r>
        <w:t xml:space="preserve">work! What brilliance, glitter, </w:t>
      </w:r>
      <w:r>
        <w:t>glow and gloss!</w:t>
      </w:r>
    </w:p>
    <w:p w14:paraId="4752648E" w14:textId="77777777" w:rsidR="002A2C43" w:rsidRDefault="002A2C43" w:rsidP="00DA3764">
      <w:pPr>
        <w:spacing w:after="80"/>
      </w:pPr>
      <w:r>
        <w:t>I've robbed a rat-but lose at that, f</w:t>
      </w:r>
      <w:r>
        <w:t xml:space="preserve">or my own gain is my </w:t>
      </w:r>
      <w:r>
        <w:t>own loss!</w:t>
      </w:r>
    </w:p>
    <w:p w14:paraId="3EE8810A" w14:textId="77777777" w:rsidR="002A2C43" w:rsidRDefault="002A2C43" w:rsidP="00DA3764">
      <w:pPr>
        <w:spacing w:after="80"/>
      </w:pPr>
      <w:r>
        <w:t>[Indicates the dress] Well, here's the booty-there's my foes,</w:t>
      </w:r>
    </w:p>
    <w:p w14:paraId="78AB3439" w14:textId="77777777" w:rsidR="002A2C43" w:rsidRDefault="002A2C43" w:rsidP="00DA3764">
      <w:pPr>
        <w:spacing w:after="80"/>
      </w:pPr>
      <w:r>
        <w:t>and to my</w:t>
      </w:r>
      <w:r>
        <w:t xml:space="preserve"> ally-now it goes.</w:t>
      </w:r>
    </w:p>
    <w:p w14:paraId="5AFF5582" w14:textId="77777777" w:rsidR="002A2C43" w:rsidRDefault="002A2C43" w:rsidP="00DA3764">
      <w:pPr>
        <w:spacing w:after="80"/>
      </w:pPr>
      <w:r>
        <w:t>PENICULUS. Hey, young man</w:t>
      </w:r>
      <w:r>
        <w:t xml:space="preserve">! Does any of that stolen booty </w:t>
      </w:r>
      <w:r>
        <w:t>go to me?</w:t>
      </w:r>
    </w:p>
    <w:p w14:paraId="10803E29" w14:textId="77777777" w:rsidR="002A2C43" w:rsidRDefault="002A2C43" w:rsidP="00DA3764">
      <w:pPr>
        <w:spacing w:after="80"/>
      </w:pPr>
      <w:r>
        <w:t>MENAECHMUS. Lost-I'm lost-and caught in crime!</w:t>
      </w:r>
    </w:p>
    <w:p w14:paraId="22DD6DE2" w14:textId="77777777" w:rsidR="002A2C43" w:rsidRDefault="002A2C43" w:rsidP="00DA3764">
      <w:pPr>
        <w:spacing w:after="80"/>
      </w:pPr>
      <w:r>
        <w:t>PENICULUS. Oh, no, you're found-and found in time.</w:t>
      </w:r>
    </w:p>
    <w:p w14:paraId="23CD396A" w14:textId="77777777" w:rsidR="002A2C43" w:rsidRDefault="002A2C43" w:rsidP="00DA3764">
      <w:pPr>
        <w:spacing w:after="80"/>
      </w:pPr>
      <w:r>
        <w:t>MENAECHMUS. Who is that?</w:t>
      </w:r>
    </w:p>
    <w:p w14:paraId="132067D6" w14:textId="77777777" w:rsidR="002A2C43" w:rsidRDefault="002A2C43" w:rsidP="00DA3764">
      <w:pPr>
        <w:spacing w:after="80"/>
      </w:pPr>
      <w:r>
        <w:t>PENICULUS. It's me.</w:t>
      </w:r>
    </w:p>
    <w:p w14:paraId="5D3C256D" w14:textId="77777777" w:rsidR="002A2C43" w:rsidRDefault="002A2C43" w:rsidP="00DA3764">
      <w:pPr>
        <w:spacing w:after="80"/>
      </w:pPr>
      <w:r>
        <w:t>MENAECHMUS. Oh, you-my Lucky</w:t>
      </w:r>
    </w:p>
    <w:p w14:paraId="6774B8A3" w14:textId="77777777" w:rsidR="002A2C43" w:rsidRDefault="002A2C43" w:rsidP="00DA3764">
      <w:pPr>
        <w:spacing w:after="80"/>
      </w:pPr>
      <w:r>
        <w:t xml:space="preserve">Charm, my Nick-of-Time!  </w:t>
      </w:r>
      <w:r>
        <w:t>Greetings.</w:t>
      </w:r>
    </w:p>
    <w:p w14:paraId="03DC3097" w14:textId="77777777" w:rsidR="002A2C43" w:rsidRDefault="002A2C43" w:rsidP="00DA3764">
      <w:pPr>
        <w:spacing w:after="80"/>
      </w:pPr>
      <w:r w:rsidRPr="002A2C43">
        <w:rPr>
          <w:i/>
        </w:rPr>
        <w:t xml:space="preserve"> [Rushes to him; they shake hands vigorously]</w:t>
      </w:r>
    </w:p>
    <w:p w14:paraId="3140CF7F" w14:textId="77777777" w:rsidR="002A2C43" w:rsidRDefault="002A2C43" w:rsidP="00DA3764">
      <w:pPr>
        <w:spacing w:after="80"/>
      </w:pPr>
      <w:r>
        <w:t>PENICULUS. Greetings.</w:t>
      </w:r>
    </w:p>
    <w:p w14:paraId="1E650F49" w14:textId="77777777" w:rsidR="002A2C43" w:rsidRDefault="002A2C43" w:rsidP="00DA3764">
      <w:pPr>
        <w:spacing w:after="80"/>
      </w:pPr>
      <w:r>
        <w:t>MENAECHMUS. Whatcha doing?</w:t>
      </w:r>
    </w:p>
    <w:p w14:paraId="26081653" w14:textId="77777777" w:rsidR="002A2C43" w:rsidRDefault="002A2C43" w:rsidP="00DA3764">
      <w:pPr>
        <w:spacing w:after="80"/>
      </w:pPr>
      <w:r>
        <w:t>PENICULUS. Shaking hands with my good-luck charm.</w:t>
      </w:r>
    </w:p>
    <w:p w14:paraId="1F4D277A" w14:textId="77777777" w:rsidR="002A2C43" w:rsidRDefault="002A2C43" w:rsidP="00DA3764">
      <w:pPr>
        <w:spacing w:after="80"/>
      </w:pPr>
      <w:r>
        <w:t>MENAECHMUS. Say-you couldn't come more rightly right on</w:t>
      </w:r>
    </w:p>
    <w:p w14:paraId="6DF02512" w14:textId="77777777" w:rsidR="002A2C43" w:rsidRDefault="002A2C43" w:rsidP="00DA3764">
      <w:pPr>
        <w:spacing w:after="80"/>
      </w:pPr>
      <w:r>
        <w:t xml:space="preserve">   </w:t>
      </w:r>
      <w:r>
        <w:t>time than you've just come.</w:t>
      </w:r>
    </w:p>
    <w:p w14:paraId="30CB14C2" w14:textId="77777777" w:rsidR="002A2C43" w:rsidRDefault="002A2C43" w:rsidP="00DA3764">
      <w:pPr>
        <w:spacing w:after="80"/>
      </w:pPr>
      <w:r>
        <w:t>PENICULUS. That's my style:</w:t>
      </w:r>
      <w:r>
        <w:t xml:space="preserve"> I know exactly how to pick the </w:t>
      </w:r>
      <w:r>
        <w:t>nick of time.</w:t>
      </w:r>
    </w:p>
    <w:p w14:paraId="79E81BA2" w14:textId="77777777" w:rsidR="002A2C43" w:rsidRDefault="002A2C43" w:rsidP="00DA3764">
      <w:pPr>
        <w:spacing w:after="80"/>
      </w:pPr>
      <w:r>
        <w:t>MENAECHMUS. Want to see a brilliant piece of work?</w:t>
      </w:r>
    </w:p>
    <w:p w14:paraId="587908CA" w14:textId="77777777" w:rsidR="002A2C43" w:rsidRDefault="002A2C43" w:rsidP="00DA3764">
      <w:pPr>
        <w:spacing w:after="80"/>
      </w:pPr>
      <w:r>
        <w:t>PENICULUS. What cook concocted it?</w:t>
      </w:r>
    </w:p>
    <w:p w14:paraId="36531FCD" w14:textId="77777777" w:rsidR="002A2C43" w:rsidRDefault="002A2C43" w:rsidP="00DA3764">
      <w:pPr>
        <w:spacing w:after="80"/>
      </w:pPr>
      <w:r>
        <w:t xml:space="preserve">   </w:t>
      </w:r>
      <w:r>
        <w:t>Show me just a titbit and l'll know if someone bungled it.</w:t>
      </w:r>
    </w:p>
    <w:p w14:paraId="2DF7BCF6" w14:textId="77777777" w:rsidR="002A2C43" w:rsidRDefault="002A2C43" w:rsidP="00DA3764">
      <w:pPr>
        <w:spacing w:after="80"/>
      </w:pPr>
      <w:r>
        <w:t>MENAECHMUS. Tell me, have you ever seen those frescos</w:t>
      </w:r>
    </w:p>
    <w:p w14:paraId="1418F9C5" w14:textId="77777777" w:rsidR="002A2C43" w:rsidRDefault="002A2C43" w:rsidP="00DA3764">
      <w:pPr>
        <w:spacing w:after="80"/>
      </w:pPr>
      <w:r>
        <w:t>painted on the wall</w:t>
      </w:r>
      <w:r>
        <w:t xml:space="preserve"> </w:t>
      </w:r>
      <w:r>
        <w:t>Ganymede snatched by the eagle,</w:t>
      </w:r>
      <w:r>
        <w:t xml:space="preserve"> Venus... likewise... </w:t>
      </w:r>
    </w:p>
    <w:p w14:paraId="1D32AA39" w14:textId="77777777" w:rsidR="002A2C43" w:rsidRDefault="002A2C43" w:rsidP="00DA3764">
      <w:pPr>
        <w:spacing w:after="80"/>
      </w:pPr>
      <w:r>
        <w:t xml:space="preserve">   with  </w:t>
      </w:r>
      <w:r>
        <w:t>Adonis?</w:t>
      </w:r>
    </w:p>
    <w:p w14:paraId="3BB91444" w14:textId="77777777" w:rsidR="002A2C43" w:rsidRDefault="002A2C43" w:rsidP="00DA3764">
      <w:pPr>
        <w:spacing w:after="80"/>
      </w:pPr>
      <w:r>
        <w:t>PENICULUS. Yes, but what do</w:t>
      </w:r>
      <w:r>
        <w:t xml:space="preserve"> those damn pictures have to do </w:t>
      </w:r>
      <w:r>
        <w:t>with me?</w:t>
      </w:r>
    </w:p>
    <w:p w14:paraId="464B3A16" w14:textId="77777777" w:rsidR="002A2C43" w:rsidRPr="002A2C43" w:rsidRDefault="002A2C43" w:rsidP="00DA3764">
      <w:pPr>
        <w:spacing w:after="80"/>
      </w:pPr>
      <w:r>
        <w:t xml:space="preserve">MENAECHMUS. Just look.  </w:t>
      </w:r>
      <w:r w:rsidRPr="002A2C43">
        <w:rPr>
          <w:i/>
        </w:rPr>
        <w:t>(</w:t>
      </w:r>
      <w:r w:rsidRPr="002A2C43">
        <w:rPr>
          <w:i/>
        </w:rPr>
        <w:t>He strikes a pose, showing off his dress</w:t>
      </w:r>
      <w:r w:rsidRPr="002A2C43">
        <w:rPr>
          <w:i/>
        </w:rPr>
        <w:t>)</w:t>
      </w:r>
    </w:p>
    <w:p w14:paraId="4F003F79" w14:textId="77777777" w:rsidR="002A2C43" w:rsidRDefault="002A2C43" w:rsidP="00DA3764">
      <w:pPr>
        <w:spacing w:after="80"/>
      </w:pPr>
      <w:r>
        <w:t xml:space="preserve">   </w:t>
      </w:r>
      <w:r>
        <w:t>Notice something similar?</w:t>
      </w:r>
    </w:p>
    <w:p w14:paraId="578FEADC" w14:textId="77777777" w:rsidR="002A2C43" w:rsidRDefault="002A2C43" w:rsidP="00DA3764">
      <w:pPr>
        <w:spacing w:after="80"/>
      </w:pPr>
      <w:r>
        <w:t>PENICULUS. What kind of crazy dress is that?</w:t>
      </w:r>
    </w:p>
    <w:p w14:paraId="4731D4F6" w14:textId="77777777" w:rsidR="002A2C43" w:rsidRDefault="002A2C43" w:rsidP="00DA3764">
      <w:pPr>
        <w:spacing w:after="80"/>
      </w:pPr>
      <w:r>
        <w:t>MENAECHMUS [very fey]. Tell me that I'm so attractive.</w:t>
      </w:r>
    </w:p>
    <w:p w14:paraId="5DC3AF71" w14:textId="77777777" w:rsidR="002A2C43" w:rsidRDefault="002A2C43" w:rsidP="00DA3764">
      <w:pPr>
        <w:spacing w:after="80"/>
      </w:pPr>
      <w:r>
        <w:t>PENICULUS. Tell me when we're going to eat.</w:t>
      </w:r>
    </w:p>
    <w:p w14:paraId="372E663B" w14:textId="77777777" w:rsidR="00851DDB" w:rsidRDefault="002A2C43" w:rsidP="00DA3764">
      <w:pPr>
        <w:spacing w:after="80"/>
      </w:pPr>
      <w:r>
        <w:t>MENAECHMUS. First you tell me</w:t>
      </w:r>
      <w:r w:rsidR="00851DDB">
        <w:t>-</w:t>
      </w:r>
    </w:p>
    <w:p w14:paraId="0A14B9A8" w14:textId="77777777" w:rsidR="002A2C43" w:rsidRDefault="002A2C43" w:rsidP="00DA3764">
      <w:pPr>
        <w:spacing w:after="80"/>
      </w:pPr>
      <w:r>
        <w:t>PENICULUS</w:t>
      </w:r>
      <w:r w:rsidR="00851DDB">
        <w:t xml:space="preserve">. Fine, I'll tell you: you're </w:t>
      </w:r>
      <w:r>
        <w:t>attractive. So attractive.</w:t>
      </w:r>
    </w:p>
    <w:p w14:paraId="58231BCD" w14:textId="77777777" w:rsidR="002A2C43" w:rsidRDefault="002A2C43" w:rsidP="00DA3764">
      <w:pPr>
        <w:spacing w:after="80"/>
      </w:pPr>
      <w:r>
        <w:t>MENAECHMUS. Don't you care to add a comment?</w:t>
      </w:r>
    </w:p>
    <w:p w14:paraId="55EE6309" w14:textId="77777777" w:rsidR="002A2C43" w:rsidRDefault="002A2C43" w:rsidP="00DA3764">
      <w:pPr>
        <w:spacing w:after="80"/>
      </w:pPr>
      <w:r>
        <w:t xml:space="preserve">PENICULUS </w:t>
      </w:r>
      <w:r w:rsidRPr="00851DDB">
        <w:rPr>
          <w:i/>
        </w:rPr>
        <w:t>[a breath].</w:t>
      </w:r>
      <w:r>
        <w:t xml:space="preserve"> Also witty. Very witty.</w:t>
      </w:r>
    </w:p>
    <w:p w14:paraId="355A28C3" w14:textId="77777777" w:rsidR="002A2C43" w:rsidRDefault="002A2C43" w:rsidP="00DA3764">
      <w:pPr>
        <w:spacing w:after="80"/>
      </w:pPr>
      <w:r>
        <w:t>MENAECHMUS. More!</w:t>
      </w:r>
    </w:p>
    <w:p w14:paraId="5EDA882C" w14:textId="77777777" w:rsidR="002A2C43" w:rsidRDefault="002A2C43" w:rsidP="00DA3764">
      <w:pPr>
        <w:spacing w:after="80"/>
      </w:pPr>
      <w:r>
        <w:t xml:space="preserve">PENICULUS. No </w:t>
      </w:r>
      <w:r w:rsidR="00851DDB">
        <w:t>more, by Hercules, until I know what's in it for me.</w:t>
      </w:r>
    </w:p>
    <w:p w14:paraId="00A6D6D5" w14:textId="77777777" w:rsidR="002A2C43" w:rsidRDefault="00851DDB" w:rsidP="00DA3764">
      <w:pPr>
        <w:spacing w:after="80"/>
      </w:pPr>
      <w:r>
        <w:t xml:space="preserve">   </w:t>
      </w:r>
      <w:r w:rsidR="002A2C43">
        <w:t>Since you're warring wit</w:t>
      </w:r>
      <w:r>
        <w:t xml:space="preserve">h your wife, I must be wary and </w:t>
      </w:r>
      <w:r w:rsidR="002A2C43">
        <w:t>beware.</w:t>
      </w:r>
    </w:p>
    <w:p w14:paraId="1B8C4A80" w14:textId="77777777" w:rsidR="00851DDB" w:rsidRDefault="002A2C43" w:rsidP="00DA3764">
      <w:pPr>
        <w:spacing w:after="80"/>
      </w:pPr>
      <w:r>
        <w:t>MENAECHMUS. Hidden from my wife</w:t>
      </w:r>
      <w:r w:rsidR="00851DDB">
        <w:t xml:space="preserve"> we'll live it up and burn </w:t>
      </w:r>
      <w:r>
        <w:t xml:space="preserve">this day to </w:t>
      </w:r>
    </w:p>
    <w:p w14:paraId="7012CEEA" w14:textId="77777777" w:rsidR="002A2C43" w:rsidRDefault="00851DDB" w:rsidP="00DA3764">
      <w:pPr>
        <w:spacing w:after="80"/>
      </w:pPr>
      <w:r>
        <w:t xml:space="preserve">   </w:t>
      </w:r>
      <w:r w:rsidR="002A2C43">
        <w:t>ashes.</w:t>
      </w:r>
    </w:p>
    <w:p w14:paraId="1C98D81D" w14:textId="77777777" w:rsidR="002A2C43" w:rsidRDefault="002A2C43" w:rsidP="00DA3764">
      <w:pPr>
        <w:spacing w:after="80"/>
      </w:pPr>
      <w:r>
        <w:t>PENICULUS. Now you're re</w:t>
      </w:r>
      <w:r w:rsidR="00851DDB">
        <w:t>ally talking sense. How soon do</w:t>
      </w:r>
      <w:r>
        <w:t>I ignite the pyre?</w:t>
      </w:r>
    </w:p>
    <w:p w14:paraId="2EA79E63" w14:textId="77777777" w:rsidR="002A2C43" w:rsidRDefault="00851DDB" w:rsidP="00DA3764">
      <w:pPr>
        <w:spacing w:after="80"/>
      </w:pPr>
      <w:r>
        <w:t xml:space="preserve">   </w:t>
      </w:r>
      <w:r w:rsidR="002A2C43">
        <w:t>Look-the day's half dead a</w:t>
      </w:r>
      <w:r>
        <w:t xml:space="preserve">lready, right to near its belly  </w:t>
      </w:r>
      <w:r w:rsidR="002A2C43">
        <w:t>button.</w:t>
      </w:r>
    </w:p>
    <w:p w14:paraId="6F740B3D" w14:textId="77777777" w:rsidR="00851DDB" w:rsidRDefault="002A2C43" w:rsidP="00DA3764">
      <w:pPr>
        <w:spacing w:after="80"/>
      </w:pPr>
      <w:r>
        <w:t>MENAECHMUS. You delay me by interrupting</w:t>
      </w:r>
      <w:r w:rsidR="00851DDB">
        <w:t>-</w:t>
      </w:r>
    </w:p>
    <w:p w14:paraId="51E003BE" w14:textId="77777777" w:rsidR="00851DDB" w:rsidRDefault="002A2C43" w:rsidP="00DA3764">
      <w:pPr>
        <w:spacing w:after="80"/>
      </w:pPr>
      <w:r>
        <w:t>PENICULUS. Kno</w:t>
      </w:r>
      <w:r w:rsidR="00851DDB">
        <w:t xml:space="preserve">ck my eyeball through my ankle, </w:t>
      </w:r>
      <w:r>
        <w:t xml:space="preserve">Mangle me, Menaechmus, </w:t>
      </w:r>
    </w:p>
    <w:p w14:paraId="19FC6F1C" w14:textId="77777777" w:rsidR="002A2C43" w:rsidRDefault="00851DDB" w:rsidP="00DA3764">
      <w:pPr>
        <w:spacing w:after="80"/>
      </w:pPr>
      <w:r>
        <w:t xml:space="preserve">   </w:t>
      </w:r>
      <w:r w:rsidR="002A2C43">
        <w:t>if I fail to heed a single word.</w:t>
      </w:r>
    </w:p>
    <w:p w14:paraId="043F4BE8" w14:textId="77777777" w:rsidR="002A2C43" w:rsidRDefault="002A2C43" w:rsidP="00DA3764">
      <w:pPr>
        <w:spacing w:after="80"/>
      </w:pPr>
      <w:r>
        <w:t>MENAECHMUS. Move-we're much too near my house.</w:t>
      </w:r>
    </w:p>
    <w:p w14:paraId="0B4FC8BE" w14:textId="77777777" w:rsidR="002A2C43" w:rsidRPr="00851DDB" w:rsidRDefault="002A2C43" w:rsidP="00DA3764">
      <w:pPr>
        <w:spacing w:after="80"/>
        <w:rPr>
          <w:i/>
        </w:rPr>
      </w:pPr>
      <w:r w:rsidRPr="00851DDB">
        <w:rPr>
          <w:i/>
        </w:rPr>
        <w:lastRenderedPageBreak/>
        <w:t>[Tiptoes to centre stage. motions to PENICULUS</w:t>
      </w:r>
      <w:r w:rsidR="00851DDB" w:rsidRPr="00851DDB">
        <w:rPr>
          <w:i/>
        </w:rPr>
        <w:t>)</w:t>
      </w:r>
    </w:p>
    <w:p w14:paraId="0ED4E31D" w14:textId="77777777" w:rsidR="002A2C43" w:rsidRDefault="002A2C43" w:rsidP="00DA3764">
      <w:pPr>
        <w:spacing w:after="80"/>
      </w:pPr>
      <w:r>
        <w:t>PENICULUS [follows MENAECHMUS]. Okay.</w:t>
      </w:r>
    </w:p>
    <w:p w14:paraId="18198AF5" w14:textId="77777777" w:rsidR="002A2C43" w:rsidRDefault="002A2C43" w:rsidP="00DA3764">
      <w:pPr>
        <w:spacing w:after="80"/>
      </w:pPr>
      <w:r>
        <w:t>MENAECHMUS [moves more. motions]. We're still too near.</w:t>
      </w:r>
    </w:p>
    <w:p w14:paraId="26F48E0E" w14:textId="77777777" w:rsidR="002A2C43" w:rsidRDefault="002A2C43" w:rsidP="00DA3764">
      <w:pPr>
        <w:spacing w:after="80"/>
      </w:pPr>
      <w:r>
        <w:t>PENICULUS [follows]. How's this?</w:t>
      </w:r>
    </w:p>
    <w:p w14:paraId="0EFA79A5" w14:textId="77777777" w:rsidR="00851DDB" w:rsidRDefault="002A2C43" w:rsidP="00DA3764">
      <w:pPr>
        <w:spacing w:after="80"/>
      </w:pPr>
      <w:r>
        <w:t>MENAECHMUS. Bolder, l</w:t>
      </w:r>
      <w:r w:rsidR="00851DDB">
        <w:t xml:space="preserve">et's go further from the bloody </w:t>
      </w:r>
      <w:r>
        <w:t xml:space="preserve">mountain lion's </w:t>
      </w:r>
    </w:p>
    <w:p w14:paraId="7957A642" w14:textId="45AB8FD7" w:rsidR="002A2C43" w:rsidRDefault="00851DDB" w:rsidP="00DA3764">
      <w:pPr>
        <w:spacing w:after="80"/>
      </w:pPr>
      <w:r>
        <w:t xml:space="preserve">   </w:t>
      </w:r>
      <w:r w:rsidR="00532BB5">
        <w:t>cave.</w:t>
      </w:r>
    </w:p>
    <w:p w14:paraId="329226DE" w14:textId="77777777" w:rsidR="002A2C43" w:rsidRDefault="002A2C43" w:rsidP="00DA3764">
      <w:pPr>
        <w:spacing w:after="80"/>
      </w:pPr>
      <w:r>
        <w:t>PENICULUS. Pollux! You'd he perfect racing chariots-the way</w:t>
      </w:r>
    </w:p>
    <w:p w14:paraId="2BE9D3EA" w14:textId="77777777" w:rsidR="002A2C43" w:rsidRDefault="002A2C43" w:rsidP="00DA3764">
      <w:pPr>
        <w:spacing w:after="80"/>
      </w:pPr>
      <w:r>
        <w:t xml:space="preserve">you act. </w:t>
      </w:r>
    </w:p>
    <w:p w14:paraId="44737380" w14:textId="77777777" w:rsidR="002A2C43" w:rsidRDefault="002A2C43" w:rsidP="00DA3764">
      <w:pPr>
        <w:spacing w:after="80"/>
      </w:pPr>
      <w:r>
        <w:t>MENAECHMUS. Why?</w:t>
      </w:r>
    </w:p>
    <w:p w14:paraId="1C22D7E2" w14:textId="77777777" w:rsidR="002A2C43" w:rsidRDefault="002A2C43" w:rsidP="00DA3764">
      <w:pPr>
        <w:spacing w:after="80"/>
      </w:pPr>
      <w:r>
        <w:t>PENICULUS. You'r</w:t>
      </w:r>
      <w:r w:rsidR="00851DDB">
        <w:t xml:space="preserve">e glancing back to see if she's </w:t>
      </w:r>
      <w:r>
        <w:t>there, riding after you.</w:t>
      </w:r>
    </w:p>
    <w:p w14:paraId="7FC0BF88" w14:textId="77777777" w:rsidR="002A2C43" w:rsidRDefault="002A2C43" w:rsidP="00DA3764">
      <w:pPr>
        <w:spacing w:after="80"/>
      </w:pPr>
      <w:r>
        <w:t>MENAECHMUS. All right, speak your piece.</w:t>
      </w:r>
    </w:p>
    <w:p w14:paraId="2080BAB8" w14:textId="77777777" w:rsidR="002A2C43" w:rsidRDefault="002A2C43" w:rsidP="00DA3764">
      <w:pPr>
        <w:spacing w:after="80"/>
      </w:pPr>
      <w:r>
        <w:t>PENlCULUS. My piece? Whatever piece you say is fine.</w:t>
      </w:r>
    </w:p>
    <w:p w14:paraId="0587F77E" w14:textId="77777777" w:rsidR="00851DDB" w:rsidRDefault="002A2C43" w:rsidP="00DA3764">
      <w:pPr>
        <w:spacing w:after="80"/>
      </w:pPr>
      <w:r>
        <w:t>MENAECHMUS. How are yo</w:t>
      </w:r>
      <w:r w:rsidR="00851DDB">
        <w:t xml:space="preserve">u at smells? Can you conjecture </w:t>
      </w:r>
      <w:r>
        <w:t xml:space="preserve">from a simple </w:t>
      </w:r>
      <w:r w:rsidR="00851DDB">
        <w:t xml:space="preserve">  </w:t>
      </w:r>
    </w:p>
    <w:p w14:paraId="4C2E5DA9" w14:textId="77777777" w:rsidR="002A2C43" w:rsidRDefault="00851DDB" w:rsidP="00DA3764">
      <w:pPr>
        <w:spacing w:after="80"/>
      </w:pPr>
      <w:r>
        <w:t xml:space="preserve">   </w:t>
      </w:r>
      <w:r w:rsidR="002A2C43">
        <w:t>sniff?</w:t>
      </w:r>
    </w:p>
    <w:p w14:paraId="29CC01C6" w14:textId="77777777" w:rsidR="002A2C43" w:rsidRDefault="002A2C43" w:rsidP="00DA3764">
      <w:pPr>
        <w:spacing w:after="80"/>
      </w:pPr>
      <w:r>
        <w:t>PENICULUS. Sir, my no</w:t>
      </w:r>
      <w:r w:rsidR="00851DDB">
        <w:t>se knows more than all the city prophets.</w:t>
      </w:r>
    </w:p>
    <w:p w14:paraId="126CD98E" w14:textId="77777777" w:rsidR="00851DDB" w:rsidRDefault="002A2C43" w:rsidP="00DA3764">
      <w:pPr>
        <w:spacing w:after="80"/>
      </w:pPr>
      <w:r>
        <w:t>MENAECHMUS. Here now, s</w:t>
      </w:r>
      <w:r w:rsidR="00851DDB">
        <w:t xml:space="preserve">niff this dress I hold. What do </w:t>
      </w:r>
      <w:r>
        <w:t xml:space="preserve">you smell? You </w:t>
      </w:r>
    </w:p>
    <w:p w14:paraId="74E2E124" w14:textId="77777777" w:rsidR="002A2C43" w:rsidRDefault="00851DDB" w:rsidP="00DA3764">
      <w:pPr>
        <w:spacing w:after="80"/>
      </w:pPr>
      <w:r>
        <w:t xml:space="preserve">   </w:t>
      </w:r>
      <w:r w:rsidR="002A2C43">
        <w:t>shrink?</w:t>
      </w:r>
    </w:p>
    <w:p w14:paraId="3EE42A00" w14:textId="77777777" w:rsidR="00851DDB" w:rsidRDefault="00851DDB" w:rsidP="00DA3764">
      <w:pPr>
        <w:spacing w:after="80"/>
      </w:pPr>
      <w:r>
        <w:t xml:space="preserve">PENICULUS.  </w:t>
      </w:r>
      <w:r w:rsidR="002A2C43">
        <w:t>When it come</w:t>
      </w:r>
      <w:r>
        <w:t xml:space="preserve">s to women's garments, prudence </w:t>
      </w:r>
      <w:r w:rsidR="002A2C43">
        <w:t xml:space="preserve">bids us smell </w:t>
      </w:r>
    </w:p>
    <w:p w14:paraId="522C08A8" w14:textId="77777777" w:rsidR="002A2C43" w:rsidRDefault="00851DDB" w:rsidP="00DA3764">
      <w:pPr>
        <w:spacing w:after="80"/>
      </w:pPr>
      <w:r>
        <w:t xml:space="preserve">   the top.  </w:t>
      </w:r>
    </w:p>
    <w:p w14:paraId="7E54F9E2" w14:textId="77777777" w:rsidR="002A2C43" w:rsidRDefault="002A2C43" w:rsidP="00DA3764">
      <w:pPr>
        <w:spacing w:after="80"/>
      </w:pPr>
      <w:r>
        <w:t>MENAECHMUS. All right, sme</w:t>
      </w:r>
      <w:r w:rsidR="00851DDB">
        <w:t xml:space="preserve">ll up here, you're such a fussy </w:t>
      </w:r>
      <w:r>
        <w:t>one.</w:t>
      </w:r>
    </w:p>
    <w:p w14:paraId="1D033FAD" w14:textId="77777777" w:rsidR="002A2C43" w:rsidRDefault="002A2C43" w:rsidP="00DA3764">
      <w:pPr>
        <w:spacing w:after="80"/>
      </w:pPr>
      <w:r>
        <w:t>PENICULUS. All right, I sniff.</w:t>
      </w:r>
    </w:p>
    <w:p w14:paraId="20AE8AF8" w14:textId="77777777" w:rsidR="00851DDB" w:rsidRDefault="002A2C43" w:rsidP="00DA3764">
      <w:pPr>
        <w:spacing w:after="80"/>
      </w:pPr>
      <w:r>
        <w:t>MENAECHMUS. Well? What do you smell? Well</w:t>
      </w:r>
      <w:r w:rsidR="00851DDB">
        <w:t>-</w:t>
      </w:r>
    </w:p>
    <w:p w14:paraId="36A125B1" w14:textId="77777777" w:rsidR="00532BB5" w:rsidRDefault="002A2C43" w:rsidP="00DA3764">
      <w:pPr>
        <w:spacing w:after="80"/>
      </w:pPr>
      <w:r>
        <w:t xml:space="preserve">PENICULUS </w:t>
      </w:r>
      <w:r w:rsidRPr="00851DDB">
        <w:rPr>
          <w:i/>
        </w:rPr>
        <w:t xml:space="preserve">[quickly]. </w:t>
      </w:r>
      <w:r w:rsidR="00532BB5">
        <w:t>Grabbing, grubbing, rub-a-dub-</w:t>
      </w:r>
      <w:r w:rsidR="00851DDB">
        <w:t xml:space="preserve">dubbing.  </w:t>
      </w:r>
      <w:r w:rsidR="00532BB5">
        <w:t xml:space="preserve">Hope I'm    </w:t>
      </w:r>
    </w:p>
    <w:p w14:paraId="5FC920E3" w14:textId="3BA01062" w:rsidR="002A2C43" w:rsidRDefault="00532BB5" w:rsidP="00DA3764">
      <w:pPr>
        <w:spacing w:after="80"/>
      </w:pPr>
      <w:r>
        <w:t xml:space="preserve">   </w:t>
      </w:r>
      <w:r w:rsidR="002A2C43">
        <w:t>right.</w:t>
      </w:r>
    </w:p>
    <w:p w14:paraId="41FF98E7" w14:textId="77777777" w:rsidR="00851DDB" w:rsidRDefault="00851DDB" w:rsidP="00DA3764">
      <w:pPr>
        <w:spacing w:after="80"/>
      </w:pPr>
      <w:r>
        <w:t>MENAECHMUS. I hope so too....</w:t>
      </w:r>
      <w:r w:rsidR="002A2C43">
        <w:t xml:space="preserve">Now I'll take this dress to my beloved </w:t>
      </w:r>
    </w:p>
    <w:p w14:paraId="0599BA1A" w14:textId="77777777" w:rsidR="002A2C43" w:rsidRDefault="00851DDB" w:rsidP="00DA3764">
      <w:pPr>
        <w:spacing w:after="80"/>
      </w:pPr>
      <w:r>
        <w:t>wench, Erotium, w</w:t>
      </w:r>
      <w:r w:rsidR="002A2C43">
        <w:t>ith the order to prepare a banquet for us both.</w:t>
      </w:r>
    </w:p>
    <w:p w14:paraId="7585254C" w14:textId="77777777" w:rsidR="002A2C43" w:rsidRDefault="002A2C43" w:rsidP="00DA3764">
      <w:pPr>
        <w:spacing w:after="80"/>
      </w:pPr>
      <w:r>
        <w:t>PENICULUS. Oh, good!</w:t>
      </w:r>
    </w:p>
    <w:p w14:paraId="0FF4DB1C" w14:textId="77777777" w:rsidR="00851DDB" w:rsidRDefault="002A2C43" w:rsidP="00DA3764">
      <w:pPr>
        <w:spacing w:after="80"/>
      </w:pPr>
      <w:r>
        <w:t>MENAECHMUS. Then we'll drin</w:t>
      </w:r>
      <w:r w:rsidR="00851DDB">
        <w:t xml:space="preserve">k, we'll toast until tomorrow's morning star </w:t>
      </w:r>
    </w:p>
    <w:p w14:paraId="3F867672" w14:textId="77777777" w:rsidR="002A2C43" w:rsidRDefault="00851DDB" w:rsidP="00DA3764">
      <w:pPr>
        <w:spacing w:after="80"/>
      </w:pPr>
      <w:r>
        <w:t xml:space="preserve">   appears. </w:t>
      </w:r>
      <w:bookmarkStart w:id="0" w:name="_GoBack"/>
      <w:bookmarkEnd w:id="0"/>
    </w:p>
    <w:p w14:paraId="247AD2E0" w14:textId="77777777" w:rsidR="002A2C43" w:rsidRDefault="002A2C43" w:rsidP="00DA3764">
      <w:pPr>
        <w:spacing w:after="80"/>
      </w:pPr>
      <w:r>
        <w:t>PENICULUS. Good, a perfe</w:t>
      </w:r>
      <w:r w:rsidR="00851DDB">
        <w:t xml:space="preserve">ct plan! May I proceed to pound </w:t>
      </w:r>
      <w:r>
        <w:t>the portals?</w:t>
      </w:r>
    </w:p>
    <w:p w14:paraId="16F89E97" w14:textId="77777777" w:rsidR="002A2C43" w:rsidRDefault="002A2C43" w:rsidP="00DA3764">
      <w:pPr>
        <w:spacing w:after="80"/>
      </w:pPr>
      <w:r>
        <w:t>MENAECHMUS. Pound.</w:t>
      </w:r>
      <w:r w:rsidR="00851DDB">
        <w:t xml:space="preserve">  </w:t>
      </w:r>
      <w:r>
        <w:t>No no-wait!</w:t>
      </w:r>
    </w:p>
    <w:p w14:paraId="5AE8B7B5" w14:textId="77777777" w:rsidR="002A2C43" w:rsidRDefault="002A2C43" w:rsidP="00DA3764">
      <w:pPr>
        <w:spacing w:after="80"/>
      </w:pPr>
      <w:r>
        <w:t>PENICULUS. Why wait?</w:t>
      </w:r>
      <w:r w:rsidR="00851DDB">
        <w:t xml:space="preserve"> The flowing bowl's more than a </w:t>
      </w:r>
      <w:r>
        <w:t>mile away!</w:t>
      </w:r>
    </w:p>
    <w:p w14:paraId="2CDC8514" w14:textId="77777777" w:rsidR="002A2C43" w:rsidRDefault="002A2C43" w:rsidP="00DA3764">
      <w:pPr>
        <w:spacing w:after="80"/>
      </w:pPr>
      <w:r>
        <w:t>MENAECHMUS. Pound politely.</w:t>
      </w:r>
    </w:p>
    <w:p w14:paraId="22EA2071" w14:textId="77777777" w:rsidR="002A2C43" w:rsidRDefault="002A2C43" w:rsidP="00DA3764">
      <w:pPr>
        <w:spacing w:after="80"/>
      </w:pPr>
      <w:r>
        <w:t>PENICULUS. Why? You think the door is made of pottery?</w:t>
      </w:r>
    </w:p>
    <w:p w14:paraId="0AEB502B" w14:textId="77777777" w:rsidR="00851DDB" w:rsidRDefault="002A2C43" w:rsidP="00DA3764">
      <w:pPr>
        <w:spacing w:after="80"/>
      </w:pPr>
      <w:r>
        <w:t>MENAECHMUS. Wait</w:t>
      </w:r>
      <w:r w:rsidR="00851DDB">
        <w:t>,</w:t>
      </w:r>
      <w:r>
        <w:t xml:space="preserve"> wait</w:t>
      </w:r>
      <w:r w:rsidR="00851DDB">
        <w:t>,</w:t>
      </w:r>
      <w:r>
        <w:t xml:space="preserve"> w</w:t>
      </w:r>
      <w:r w:rsidR="00851DDB">
        <w:t xml:space="preserve">ait, by Hercules. She's coming </w:t>
      </w:r>
      <w:r>
        <w:t xml:space="preserve">out. Oh, see the </w:t>
      </w:r>
    </w:p>
    <w:p w14:paraId="006F2F2F" w14:textId="77777777" w:rsidR="002A2C43" w:rsidRDefault="00851DDB" w:rsidP="00DA3764">
      <w:pPr>
        <w:spacing w:after="80"/>
      </w:pPr>
      <w:r>
        <w:t xml:space="preserve">   sun!  </w:t>
      </w:r>
      <w:r w:rsidR="002A2C43">
        <w:t xml:space="preserve">How the sun's </w:t>
      </w:r>
      <w:r w:rsidR="002A2C43" w:rsidRPr="00DA3764">
        <w:t xml:space="preserve">eclipsed by </w:t>
      </w:r>
      <w:r w:rsidRPr="00DA3764">
        <w:t>all the blazing beauty</w:t>
      </w:r>
      <w:r>
        <w:t xml:space="preserve"> from her </w:t>
      </w:r>
      <w:r w:rsidR="002A2C43">
        <w:t>body.</w:t>
      </w:r>
      <w:r w:rsidR="002A2C43">
        <w:cr/>
      </w:r>
    </w:p>
    <w:p w14:paraId="4471BBF8" w14:textId="77777777" w:rsidR="001F3E1B" w:rsidRDefault="00532BB5"/>
    <w:sectPr w:rsidR="001F3E1B" w:rsidSect="002A2C4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43"/>
    <w:rsid w:val="002A2C43"/>
    <w:rsid w:val="004F2905"/>
    <w:rsid w:val="00532BB5"/>
    <w:rsid w:val="00851DDB"/>
    <w:rsid w:val="00A957AD"/>
    <w:rsid w:val="00D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4155"/>
  <w15:chartTrackingRefBased/>
  <w15:docId w15:val="{ACA5A6A3-6D74-4FDD-9E40-11C65B3B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2</cp:revision>
  <dcterms:created xsi:type="dcterms:W3CDTF">2019-03-08T15:31:00Z</dcterms:created>
  <dcterms:modified xsi:type="dcterms:W3CDTF">2019-03-08T15:58:00Z</dcterms:modified>
</cp:coreProperties>
</file>